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DE5F2" w14:textId="77777777" w:rsidR="005834A7" w:rsidRPr="00C1651C" w:rsidRDefault="00EB43D3">
      <w:pPr>
        <w:spacing w:after="0" w:line="408" w:lineRule="auto"/>
        <w:ind w:left="120"/>
        <w:jc w:val="center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446B5EF0" w14:textId="77777777" w:rsidR="005834A7" w:rsidRPr="00C1651C" w:rsidRDefault="00EB43D3">
      <w:pPr>
        <w:spacing w:after="0" w:line="408" w:lineRule="auto"/>
        <w:ind w:left="120"/>
        <w:jc w:val="center"/>
        <w:rPr>
          <w:lang w:val="ru-RU"/>
        </w:rPr>
      </w:pPr>
      <w:bookmarkStart w:id="0" w:name="fcb9eec2-6d9c-4e95-acb9-9498587751c9"/>
      <w:r w:rsidRPr="00C1651C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0"/>
      <w:r w:rsidRPr="00C1651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6625F7D9" w14:textId="77777777" w:rsidR="005834A7" w:rsidRPr="00C1651C" w:rsidRDefault="00EB43D3">
      <w:pPr>
        <w:spacing w:after="0" w:line="408" w:lineRule="auto"/>
        <w:ind w:left="120"/>
        <w:jc w:val="center"/>
        <w:rPr>
          <w:lang w:val="ru-RU"/>
        </w:rPr>
      </w:pPr>
      <w:bookmarkStart w:id="1" w:name="073d317b-81fc-4ac3-a061-7cbe7a0b5262"/>
      <w:r w:rsidRPr="00C1651C"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"Кимрский муниципальный округ Тверской области"</w:t>
      </w:r>
      <w:bookmarkEnd w:id="1"/>
    </w:p>
    <w:p w14:paraId="59A237CA" w14:textId="77777777" w:rsidR="005834A7" w:rsidRDefault="00EB43D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Приволжская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основная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общеобразовательная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школа</w:t>
      </w:r>
      <w:proofErr w:type="spellEnd"/>
    </w:p>
    <w:p w14:paraId="3F43392B" w14:textId="77777777" w:rsidR="005834A7" w:rsidRDefault="005834A7">
      <w:pPr>
        <w:spacing w:after="0"/>
        <w:ind w:left="120"/>
      </w:pPr>
    </w:p>
    <w:p w14:paraId="10F4F8F8" w14:textId="77777777" w:rsidR="005834A7" w:rsidRDefault="005834A7">
      <w:pPr>
        <w:spacing w:after="0"/>
        <w:ind w:left="120"/>
      </w:pPr>
    </w:p>
    <w:p w14:paraId="21000D79" w14:textId="77777777" w:rsidR="005834A7" w:rsidRDefault="005834A7">
      <w:pPr>
        <w:spacing w:after="0"/>
        <w:ind w:left="120"/>
      </w:pPr>
    </w:p>
    <w:p w14:paraId="1A11AA75" w14:textId="77777777" w:rsidR="005834A7" w:rsidRDefault="005834A7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FF4406" w14:paraId="68055A32" w14:textId="77777777" w:rsidTr="000D4161">
        <w:tc>
          <w:tcPr>
            <w:tcW w:w="3114" w:type="dxa"/>
          </w:tcPr>
          <w:p w14:paraId="32C519A1" w14:textId="77777777" w:rsidR="00C53FFE" w:rsidRPr="0040209D" w:rsidRDefault="00FF440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4E750822" w14:textId="77777777" w:rsidR="00C53FFE" w:rsidRPr="0040209D" w:rsidRDefault="00FF440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AC5E799" w14:textId="77777777" w:rsidR="000E6D86" w:rsidRDefault="00EB43D3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1552E454" w14:textId="77777777" w:rsidR="000E6D86" w:rsidRPr="008944ED" w:rsidRDefault="00EB43D3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14:paraId="280E14DA" w14:textId="77777777" w:rsidR="000E6D86" w:rsidRDefault="00EB43D3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F42BAB9" w14:textId="77777777" w:rsidR="0086502D" w:rsidRPr="008944ED" w:rsidRDefault="00EB43D3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Баженов В.В.</w:t>
            </w:r>
          </w:p>
          <w:p w14:paraId="7E0228A4" w14:textId="77777777" w:rsidR="000E6D86" w:rsidRDefault="00EB43D3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№17/1-о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3DE08D3" w14:textId="77777777" w:rsidR="00C53FFE" w:rsidRPr="0040209D" w:rsidRDefault="00FF440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30621E4F" w14:textId="77777777" w:rsidR="005834A7" w:rsidRPr="00C1651C" w:rsidRDefault="005834A7">
      <w:pPr>
        <w:spacing w:after="0"/>
        <w:ind w:left="120"/>
        <w:rPr>
          <w:lang w:val="ru-RU"/>
        </w:rPr>
      </w:pPr>
    </w:p>
    <w:p w14:paraId="3F3196FD" w14:textId="77777777" w:rsidR="005834A7" w:rsidRPr="00C1651C" w:rsidRDefault="005834A7">
      <w:pPr>
        <w:spacing w:after="0"/>
        <w:ind w:left="120"/>
        <w:rPr>
          <w:lang w:val="ru-RU"/>
        </w:rPr>
      </w:pPr>
    </w:p>
    <w:p w14:paraId="6C7A3D07" w14:textId="77777777" w:rsidR="005834A7" w:rsidRPr="00C1651C" w:rsidRDefault="005834A7">
      <w:pPr>
        <w:spacing w:after="0"/>
        <w:ind w:left="120"/>
        <w:rPr>
          <w:lang w:val="ru-RU"/>
        </w:rPr>
      </w:pPr>
    </w:p>
    <w:p w14:paraId="28841C92" w14:textId="77777777" w:rsidR="005834A7" w:rsidRPr="00C1651C" w:rsidRDefault="005834A7">
      <w:pPr>
        <w:spacing w:after="0"/>
        <w:ind w:left="120"/>
        <w:rPr>
          <w:lang w:val="ru-RU"/>
        </w:rPr>
      </w:pPr>
    </w:p>
    <w:p w14:paraId="6F48DD96" w14:textId="77777777" w:rsidR="005834A7" w:rsidRPr="00C1651C" w:rsidRDefault="005834A7">
      <w:pPr>
        <w:spacing w:after="0"/>
        <w:ind w:left="120"/>
        <w:rPr>
          <w:lang w:val="ru-RU"/>
        </w:rPr>
      </w:pPr>
    </w:p>
    <w:p w14:paraId="5969A772" w14:textId="77777777" w:rsidR="005834A7" w:rsidRPr="00C1651C" w:rsidRDefault="00EB43D3">
      <w:pPr>
        <w:spacing w:after="0" w:line="408" w:lineRule="auto"/>
        <w:ind w:left="120"/>
        <w:jc w:val="center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4549A63E" w14:textId="77777777" w:rsidR="005834A7" w:rsidRPr="00C1651C" w:rsidRDefault="00EB43D3">
      <w:pPr>
        <w:spacing w:after="0" w:line="408" w:lineRule="auto"/>
        <w:ind w:left="120"/>
        <w:jc w:val="center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10358927)</w:t>
      </w:r>
    </w:p>
    <w:p w14:paraId="357B6C98" w14:textId="77777777" w:rsidR="005834A7" w:rsidRPr="00C1651C" w:rsidRDefault="005834A7">
      <w:pPr>
        <w:spacing w:after="0"/>
        <w:ind w:left="120"/>
        <w:jc w:val="center"/>
        <w:rPr>
          <w:lang w:val="ru-RU"/>
        </w:rPr>
      </w:pPr>
    </w:p>
    <w:p w14:paraId="5B01D56A" w14:textId="77777777" w:rsidR="005834A7" w:rsidRPr="00C1651C" w:rsidRDefault="00EB43D3">
      <w:pPr>
        <w:spacing w:after="0" w:line="408" w:lineRule="auto"/>
        <w:ind w:left="120"/>
        <w:jc w:val="center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14:paraId="7065274F" w14:textId="77777777" w:rsidR="005834A7" w:rsidRPr="00C1651C" w:rsidRDefault="00EB43D3">
      <w:pPr>
        <w:spacing w:after="0" w:line="408" w:lineRule="auto"/>
        <w:ind w:left="120"/>
        <w:jc w:val="center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14:paraId="73A1FFCD" w14:textId="77777777" w:rsidR="005834A7" w:rsidRPr="00C1651C" w:rsidRDefault="005834A7">
      <w:pPr>
        <w:spacing w:after="0"/>
        <w:ind w:left="120"/>
        <w:jc w:val="center"/>
        <w:rPr>
          <w:lang w:val="ru-RU"/>
        </w:rPr>
      </w:pPr>
    </w:p>
    <w:p w14:paraId="28DF504A" w14:textId="77777777" w:rsidR="005834A7" w:rsidRPr="00C1651C" w:rsidRDefault="005834A7">
      <w:pPr>
        <w:spacing w:after="0"/>
        <w:ind w:left="120"/>
        <w:jc w:val="center"/>
        <w:rPr>
          <w:lang w:val="ru-RU"/>
        </w:rPr>
      </w:pPr>
    </w:p>
    <w:p w14:paraId="1A17E141" w14:textId="77777777" w:rsidR="005834A7" w:rsidRPr="00C1651C" w:rsidRDefault="005834A7">
      <w:pPr>
        <w:spacing w:after="0"/>
        <w:ind w:left="120"/>
        <w:jc w:val="center"/>
        <w:rPr>
          <w:lang w:val="ru-RU"/>
        </w:rPr>
      </w:pPr>
    </w:p>
    <w:p w14:paraId="21294133" w14:textId="77777777" w:rsidR="005834A7" w:rsidRPr="00C1651C" w:rsidRDefault="005834A7">
      <w:pPr>
        <w:spacing w:after="0"/>
        <w:ind w:left="120"/>
        <w:jc w:val="center"/>
        <w:rPr>
          <w:lang w:val="ru-RU"/>
        </w:rPr>
      </w:pPr>
    </w:p>
    <w:p w14:paraId="46B6F90D" w14:textId="77777777" w:rsidR="005834A7" w:rsidRPr="00C1651C" w:rsidRDefault="005834A7">
      <w:pPr>
        <w:spacing w:after="0"/>
        <w:ind w:left="120"/>
        <w:jc w:val="center"/>
        <w:rPr>
          <w:lang w:val="ru-RU"/>
        </w:rPr>
      </w:pPr>
    </w:p>
    <w:p w14:paraId="747D320C" w14:textId="77777777" w:rsidR="005834A7" w:rsidRPr="00C1651C" w:rsidRDefault="005834A7">
      <w:pPr>
        <w:spacing w:after="0"/>
        <w:ind w:left="120"/>
        <w:jc w:val="center"/>
        <w:rPr>
          <w:lang w:val="ru-RU"/>
        </w:rPr>
      </w:pPr>
    </w:p>
    <w:p w14:paraId="01F5FDC2" w14:textId="77777777" w:rsidR="005834A7" w:rsidRPr="00C1651C" w:rsidRDefault="005834A7">
      <w:pPr>
        <w:spacing w:after="0"/>
        <w:ind w:left="120"/>
        <w:jc w:val="center"/>
        <w:rPr>
          <w:lang w:val="ru-RU"/>
        </w:rPr>
      </w:pPr>
    </w:p>
    <w:p w14:paraId="5514B7A5" w14:textId="77777777" w:rsidR="005834A7" w:rsidRPr="00C1651C" w:rsidRDefault="005834A7">
      <w:pPr>
        <w:spacing w:after="0"/>
        <w:ind w:left="120"/>
        <w:jc w:val="center"/>
        <w:rPr>
          <w:lang w:val="ru-RU"/>
        </w:rPr>
      </w:pPr>
    </w:p>
    <w:p w14:paraId="4D66162F" w14:textId="77777777" w:rsidR="005834A7" w:rsidRPr="00C1651C" w:rsidRDefault="005834A7" w:rsidP="00C1651C">
      <w:pPr>
        <w:spacing w:after="0"/>
        <w:rPr>
          <w:lang w:val="ru-RU"/>
        </w:rPr>
      </w:pPr>
    </w:p>
    <w:p w14:paraId="606DE323" w14:textId="77777777" w:rsidR="005834A7" w:rsidRPr="00C1651C" w:rsidRDefault="005834A7">
      <w:pPr>
        <w:spacing w:after="0"/>
        <w:ind w:left="120"/>
        <w:jc w:val="center"/>
        <w:rPr>
          <w:lang w:val="ru-RU"/>
        </w:rPr>
      </w:pPr>
    </w:p>
    <w:p w14:paraId="72AF9C4A" w14:textId="77777777" w:rsidR="005834A7" w:rsidRPr="00C1651C" w:rsidRDefault="00EB43D3">
      <w:pPr>
        <w:spacing w:after="0"/>
        <w:ind w:left="120"/>
        <w:jc w:val="center"/>
        <w:rPr>
          <w:lang w:val="ru-RU"/>
        </w:rPr>
      </w:pPr>
      <w:bookmarkStart w:id="2" w:name="ea9f8b93-ec0a-46f1-b121-7d755706d3f8"/>
      <w:r w:rsidRPr="00C1651C">
        <w:rPr>
          <w:rFonts w:ascii="Times New Roman" w:hAnsi="Times New Roman"/>
          <w:b/>
          <w:color w:val="000000"/>
          <w:sz w:val="28"/>
          <w:lang w:val="ru-RU"/>
        </w:rPr>
        <w:t>пос. Приволжский</w:t>
      </w:r>
      <w:bookmarkEnd w:id="2"/>
      <w:r w:rsidRPr="00C1651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bc60fee5-3ea2-4a72-978d-d6513b1fb57a"/>
      <w:r w:rsidRPr="00C1651C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14:paraId="560BB645" w14:textId="77777777" w:rsidR="005834A7" w:rsidRPr="00C1651C" w:rsidRDefault="005834A7">
      <w:pPr>
        <w:spacing w:after="0"/>
        <w:ind w:left="120"/>
        <w:rPr>
          <w:lang w:val="ru-RU"/>
        </w:rPr>
      </w:pPr>
    </w:p>
    <w:p w14:paraId="1A5C6AC8" w14:textId="77777777" w:rsidR="005834A7" w:rsidRPr="00C1651C" w:rsidRDefault="005834A7">
      <w:pPr>
        <w:rPr>
          <w:lang w:val="ru-RU"/>
        </w:rPr>
        <w:sectPr w:rsidR="005834A7" w:rsidRPr="00C1651C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5102317"/>
    </w:p>
    <w:p w14:paraId="66793BD8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bookmarkStart w:id="5" w:name="block-85102323"/>
      <w:bookmarkEnd w:id="4"/>
      <w:r w:rsidRPr="00C1651C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14:paraId="53F9A85B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14:paraId="2BBC9190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14:paraId="7C29075E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14:paraId="4D0C9AFB" w14:textId="77777777" w:rsidR="005834A7" w:rsidRPr="00C1651C" w:rsidRDefault="005834A7">
      <w:pPr>
        <w:spacing w:after="0"/>
        <w:ind w:left="120"/>
        <w:rPr>
          <w:lang w:val="ru-RU"/>
        </w:rPr>
      </w:pPr>
      <w:bookmarkStart w:id="6" w:name="_Toc144448634"/>
      <w:bookmarkEnd w:id="6"/>
    </w:p>
    <w:p w14:paraId="77A27682" w14:textId="77777777" w:rsidR="005834A7" w:rsidRPr="00C1651C" w:rsidRDefault="005834A7">
      <w:pPr>
        <w:spacing w:after="0"/>
        <w:ind w:left="120"/>
        <w:rPr>
          <w:lang w:val="ru-RU"/>
        </w:rPr>
      </w:pPr>
    </w:p>
    <w:p w14:paraId="2EA94593" w14:textId="77777777" w:rsidR="005834A7" w:rsidRPr="00C1651C" w:rsidRDefault="00EB43D3">
      <w:pPr>
        <w:spacing w:after="0"/>
        <w:ind w:left="120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2EDEE50E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14:paraId="38061CF5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14:paraId="5D91B8CC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14:paraId="3A6B4320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14:paraId="3FFAF45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14:paraId="197DC0D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</w:t>
      </w:r>
      <w:r w:rsidRPr="00C1651C">
        <w:rPr>
          <w:rFonts w:ascii="Times New Roman" w:hAnsi="Times New Roman"/>
          <w:color w:val="000000"/>
          <w:sz w:val="28"/>
          <w:lang w:val="ru-RU"/>
        </w:rPr>
        <w:lastRenderedPageBreak/>
        <w:t>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14:paraId="085CF51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14:paraId="71344C06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14:paraId="7E5570F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14:paraId="2EDCD95A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14:paraId="698B2F21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</w:t>
      </w:r>
      <w:r w:rsidRPr="00C1651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внутреннему миру другого человека через опыт сотворчества и сопереживания). </w:t>
      </w:r>
    </w:p>
    <w:p w14:paraId="1B9BF23C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14:paraId="48A8BB31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14:paraId="0C222703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14:paraId="153F5A43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14:paraId="3A766A59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14:paraId="6BDAA009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14:paraId="3D3A72F4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14:paraId="0658D3E2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14:paraId="18C54565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14:paraId="6303E152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14:paraId="26E7F862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14:paraId="2C30892A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14:paraId="5D0AE79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14:paraId="0664B707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</w:t>
      </w:r>
      <w:r w:rsidRPr="00C1651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очерёдности изучения модулей, принципам компоновки учебных тем, форм и методов освоения содержания. </w:t>
      </w:r>
    </w:p>
    <w:p w14:paraId="60CE291C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14:paraId="600BFF65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14:paraId="4751B8EE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14:paraId="25306A3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14:paraId="4D686F97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14:paraId="3A8DCDF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14:paraId="6D2476D1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14:paraId="2AEF1F32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14:paraId="328C90F7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14:paraId="55A2185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14:paraId="468D904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14:paraId="3FE60F73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14:paraId="77EB8611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14:paraId="21832B78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14:paraId="402766A5" w14:textId="77777777" w:rsidR="005834A7" w:rsidRPr="00C1651C" w:rsidRDefault="00EB43D3">
      <w:pPr>
        <w:spacing w:after="0" w:line="257" w:lineRule="auto"/>
        <w:ind w:firstLine="600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14:paraId="4299AFCB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14:paraId="1CF9CF26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14:paraId="368C9476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4A283A6C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04562CFC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</w:t>
      </w:r>
      <w:r w:rsidRPr="00C1651C">
        <w:rPr>
          <w:rFonts w:ascii="Times New Roman" w:hAnsi="Times New Roman"/>
          <w:color w:val="000000"/>
          <w:sz w:val="28"/>
          <w:lang w:val="ru-RU"/>
        </w:rPr>
        <w:lastRenderedPageBreak/>
        <w:t>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14:paraId="79087AAA" w14:textId="77777777" w:rsidR="005834A7" w:rsidRPr="00C1651C" w:rsidRDefault="005834A7">
      <w:pPr>
        <w:rPr>
          <w:lang w:val="ru-RU"/>
        </w:rPr>
        <w:sectPr w:rsidR="005834A7" w:rsidRPr="00C1651C">
          <w:pgSz w:w="11906" w:h="16383"/>
          <w:pgMar w:top="1134" w:right="850" w:bottom="1134" w:left="1701" w:header="720" w:footer="720" w:gutter="0"/>
          <w:cols w:space="720"/>
        </w:sectPr>
      </w:pPr>
    </w:p>
    <w:p w14:paraId="5556B1A9" w14:textId="77777777" w:rsidR="005834A7" w:rsidRPr="00C1651C" w:rsidRDefault="005834A7">
      <w:pPr>
        <w:spacing w:after="0" w:line="264" w:lineRule="auto"/>
        <w:ind w:left="120"/>
        <w:jc w:val="both"/>
        <w:rPr>
          <w:lang w:val="ru-RU"/>
        </w:rPr>
      </w:pPr>
      <w:bookmarkStart w:id="7" w:name="block-85102321"/>
      <w:bookmarkEnd w:id="5"/>
    </w:p>
    <w:p w14:paraId="79EA7B6E" w14:textId="77777777" w:rsidR="005834A7" w:rsidRPr="00C1651C" w:rsidRDefault="00EB43D3">
      <w:pPr>
        <w:spacing w:after="0" w:line="264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338E1F67" w14:textId="77777777" w:rsidR="005834A7" w:rsidRPr="00C1651C" w:rsidRDefault="005834A7">
      <w:pPr>
        <w:spacing w:after="0" w:line="264" w:lineRule="auto"/>
        <w:ind w:left="120"/>
        <w:jc w:val="both"/>
        <w:rPr>
          <w:lang w:val="ru-RU"/>
        </w:rPr>
      </w:pPr>
    </w:p>
    <w:p w14:paraId="6E577062" w14:textId="77777777" w:rsidR="005834A7" w:rsidRPr="00C1651C" w:rsidRDefault="00EB43D3">
      <w:pPr>
        <w:spacing w:after="0" w:line="264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2B7F41C2" w14:textId="77777777" w:rsidR="005834A7" w:rsidRPr="00C1651C" w:rsidRDefault="005834A7">
      <w:pPr>
        <w:spacing w:after="0"/>
        <w:ind w:left="120"/>
        <w:rPr>
          <w:lang w:val="ru-RU"/>
        </w:rPr>
      </w:pPr>
      <w:bookmarkStart w:id="8" w:name="_Toc144448636"/>
      <w:bookmarkEnd w:id="8"/>
    </w:p>
    <w:p w14:paraId="4C0A8784" w14:textId="77777777" w:rsidR="005834A7" w:rsidRPr="00C1651C" w:rsidRDefault="00EB43D3">
      <w:pPr>
        <w:spacing w:after="0"/>
        <w:ind w:left="120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14:paraId="4AFDBD33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14:paraId="03503D19" w14:textId="77777777" w:rsidR="005834A7" w:rsidRPr="00C1651C" w:rsidRDefault="00EB43D3">
      <w:pPr>
        <w:spacing w:after="0" w:line="264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14:paraId="3844AD51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14:paraId="3DB9CFF9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C6C623E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14:paraId="0501B5C0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14:paraId="2DA63655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14:paraId="5C7F1B77" w14:textId="77777777" w:rsidR="005834A7" w:rsidRPr="00C1651C" w:rsidRDefault="00EB43D3">
      <w:pPr>
        <w:spacing w:after="0" w:line="264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14:paraId="134D941A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заклички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 xml:space="preserve">, потешки, считалки, прибаутки). </w:t>
      </w:r>
    </w:p>
    <w:p w14:paraId="22376431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20B6EDD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14:paraId="4BA8DD91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ёжка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14:paraId="2848CFE1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14:paraId="0C5BBA2A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14:paraId="3601A56A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14:paraId="7833AA46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14:paraId="7118264E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682674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14:paraId="13C22DF9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1B6A6EFE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5D30CF54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348EA72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5FB04522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звукоизобразительные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 xml:space="preserve"> элементы, подражание голосам народных инструментов;</w:t>
      </w:r>
    </w:p>
    <w:p w14:paraId="085916C0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14:paraId="5CCA7EB8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14:paraId="5F6C30C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14:paraId="5499587A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9E43403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знакомство с манерой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сказывания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 xml:space="preserve"> нараспев;</w:t>
      </w:r>
    </w:p>
    <w:p w14:paraId="62AC1BF2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14:paraId="7FB91057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14:paraId="79B4DC5A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14:paraId="2A76678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Олонхо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 xml:space="preserve">, карело-финской Калевалы, калмыцкого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Нартского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14:paraId="1B6F53A2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14:paraId="18E8254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14:paraId="1CEBBE56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AF1A809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14:paraId="43C81CF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14:paraId="6F0CE6D5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14:paraId="5D0059C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14:paraId="718251B5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14:paraId="2F858218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14:paraId="2FDC9794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14:paraId="3CAFDFD5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>).</w:t>
      </w:r>
    </w:p>
    <w:p w14:paraId="422ACAC4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EB1999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14:paraId="7E5F291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14:paraId="23B98BAA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14:paraId="202FC6E9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14:paraId="63EE9D6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14:paraId="541A550F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14:paraId="113E00F6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14:paraId="12B78F0C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6F7833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14:paraId="0072D119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4FCC4AF4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скоморошин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>;</w:t>
      </w:r>
    </w:p>
    <w:p w14:paraId="6B64462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14:paraId="00E572B0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14:paraId="7D6D75EB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</w:t>
      </w:r>
      <w:r w:rsidRPr="00C1651C">
        <w:rPr>
          <w:rFonts w:ascii="Times New Roman" w:hAnsi="Times New Roman"/>
          <w:color w:val="000000"/>
          <w:sz w:val="28"/>
          <w:lang w:val="ru-RU"/>
        </w:rPr>
        <w:lastRenderedPageBreak/>
        <w:t>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14:paraId="6B51AA1C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F7F593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14:paraId="6194D68D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14:paraId="25F7CA5F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14:paraId="2E1B6E9D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14:paraId="6D6F372D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14:paraId="5EA4B7C0" w14:textId="77777777" w:rsidR="005834A7" w:rsidRPr="00C1651C" w:rsidRDefault="00EB43D3">
      <w:pPr>
        <w:spacing w:after="0" w:line="264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14:paraId="702A2B12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14:paraId="1CC34814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AB0E888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14:paraId="3FD564E6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14:paraId="788CADEF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14:paraId="47F9969F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14:paraId="4D1421B6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14:paraId="185E15B1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14:paraId="6C72E138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14:paraId="0E370AD9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14:paraId="70A7D0B7" w14:textId="77777777" w:rsidR="005834A7" w:rsidRPr="00C1651C" w:rsidRDefault="005834A7">
      <w:pPr>
        <w:spacing w:after="0"/>
        <w:ind w:left="120"/>
        <w:rPr>
          <w:lang w:val="ru-RU"/>
        </w:rPr>
      </w:pPr>
      <w:bookmarkStart w:id="9" w:name="_Toc144448637"/>
      <w:bookmarkEnd w:id="9"/>
    </w:p>
    <w:p w14:paraId="70FEEAEC" w14:textId="77777777" w:rsidR="005834A7" w:rsidRPr="00C1651C" w:rsidRDefault="00EB43D3">
      <w:pPr>
        <w:spacing w:after="0"/>
        <w:ind w:left="120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14:paraId="7E87560B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</w:t>
      </w:r>
      <w:r w:rsidRPr="00C1651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14:paraId="28FCDD02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14:paraId="07B756B1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14:paraId="1F858A49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116DF05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14:paraId="4576AE1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14:paraId="75026C91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14:paraId="790BF54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14:paraId="5ACE8A46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игра «Я – композитор» (сочинение небольших попевок, мелодических фраз);</w:t>
      </w:r>
    </w:p>
    <w:p w14:paraId="409B90A6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14:paraId="2B08F564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14:paraId="11BAC2F1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14:paraId="44D54136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Кабалевского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композиторов. Понятие жанра. Песня, танец, марш.</w:t>
      </w:r>
    </w:p>
    <w:p w14:paraId="44338E28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8E170B2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14:paraId="4BAD202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14:paraId="4BB82B13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14:paraId="735951B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44A1B7B2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14:paraId="0B110135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14:paraId="2668040E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14:paraId="7F705098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2D0CA50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14:paraId="6EEE1289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просмотр видеозаписи;</w:t>
      </w:r>
    </w:p>
    <w:p w14:paraId="3E4A09CE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14:paraId="3966FD60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lastRenderedPageBreak/>
        <w:t>«Я – дирижёр» – игра-имитация дирижёрских жестов во время звучания музыки;</w:t>
      </w:r>
    </w:p>
    <w:p w14:paraId="3F13280A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14:paraId="5CF3CB24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14:paraId="0FC5172C" w14:textId="77777777" w:rsidR="005834A7" w:rsidRPr="00C1651C" w:rsidRDefault="00EB43D3">
      <w:pPr>
        <w:spacing w:after="0" w:line="264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14:paraId="1716A677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14:paraId="5AFCCE8A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F8C5D86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14:paraId="36ECABE8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14:paraId="308BAF09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14:paraId="79C6B83E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14:paraId="579729C5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14:paraId="5D2A3F29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14:paraId="38C5E482" w14:textId="77777777" w:rsidR="005834A7" w:rsidRPr="00C1651C" w:rsidRDefault="00EB43D3">
      <w:pPr>
        <w:spacing w:after="0" w:line="264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14:paraId="1ADC1630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14:paraId="084BE371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2611BC6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14:paraId="42735DD6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14:paraId="5EE3AB97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14:paraId="5F3A9951" w14:textId="77777777" w:rsidR="005834A7" w:rsidRPr="00C1651C" w:rsidRDefault="00EB43D3">
      <w:pPr>
        <w:spacing w:after="0" w:line="264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14:paraId="6618B3FB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14:paraId="5CBD922D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F9DBB0F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14:paraId="111E322D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lastRenderedPageBreak/>
        <w:t>музыкальная викторина на знание конкретных произведений и их авторов, определения тембров звучащих инструментов;</w:t>
      </w:r>
    </w:p>
    <w:p w14:paraId="4E77A869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14:paraId="5F84A999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14:paraId="7F6B2A2B" w14:textId="77777777" w:rsidR="005834A7" w:rsidRPr="00C1651C" w:rsidRDefault="00EB43D3">
      <w:pPr>
        <w:spacing w:after="0" w:line="264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14:paraId="4D3DC0C9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14:paraId="5519C0F3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80C13A0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14:paraId="6259C9CC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14:paraId="299F8DCC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14:paraId="690F9A28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14:paraId="1699E293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14:paraId="2895E66A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14:paraId="19B52F27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14:paraId="56DE98F3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14:paraId="349E7B71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14:paraId="3EF27DBC" w14:textId="77777777" w:rsidR="005834A7" w:rsidRPr="00C1651C" w:rsidRDefault="00EB43D3">
      <w:pPr>
        <w:spacing w:after="0" w:line="264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14:paraId="77CE6D69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14:paraId="4548465C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0C022F3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14:paraId="66096A7D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14:paraId="12472FAE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14:paraId="4FFCE53A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14:paraId="33F2B2B2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00BE1B3A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14:paraId="18273B44" w14:textId="77777777" w:rsidR="005834A7" w:rsidRPr="00C1651C" w:rsidRDefault="00EB43D3">
      <w:pPr>
        <w:spacing w:after="0" w:line="264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14:paraId="34196636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14:paraId="4D730809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1081E5E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14:paraId="3F81DD41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14:paraId="7411F009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14:paraId="6F3278E9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14:paraId="7E55755B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14:paraId="2F8427DC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BF9E9E0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14:paraId="3D8E371A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14:paraId="13E4BCA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14:paraId="4927500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14:paraId="0436F1B2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4AE2ED84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14:paraId="7EBEAF1A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14:paraId="74506397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14:paraId="4B098E77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8AB59C0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709EF184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1CA43BD5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63981CF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5D9D021B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6B66AABC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5CB0E1D6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14:paraId="08D4AC2E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61DE2797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22A1C59E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3326F83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790E450D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14:paraId="337BFE75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14:paraId="36DD965C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6DDE28A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7ECB6C34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5D0314BA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5A3F1DE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426BFEB0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44168DD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304D2EA7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14:paraId="1C038E91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4F81189B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2699DA89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776186A5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73774FB7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14:paraId="433A0F59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14:paraId="256BAA84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E7953FC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14:paraId="7F97AFB4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14:paraId="793C7F54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14:paraId="20EDABE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14:paraId="58E9B163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14:paraId="1846FA55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14:paraId="75FE60C6" w14:textId="77777777" w:rsidR="005834A7" w:rsidRPr="00C1651C" w:rsidRDefault="005834A7">
      <w:pPr>
        <w:spacing w:after="0"/>
        <w:ind w:left="120"/>
        <w:rPr>
          <w:lang w:val="ru-RU"/>
        </w:rPr>
      </w:pPr>
      <w:bookmarkStart w:id="10" w:name="_Toc144448638"/>
      <w:bookmarkEnd w:id="10"/>
    </w:p>
    <w:p w14:paraId="3AD37A3A" w14:textId="77777777" w:rsidR="005834A7" w:rsidRPr="00C1651C" w:rsidRDefault="00EB43D3">
      <w:pPr>
        <w:spacing w:after="0"/>
        <w:ind w:left="120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14:paraId="5E04C4EE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</w:t>
      </w:r>
      <w:r w:rsidRPr="00C1651C">
        <w:rPr>
          <w:rFonts w:ascii="Times New Roman" w:hAnsi="Times New Roman"/>
          <w:color w:val="000000"/>
          <w:sz w:val="28"/>
          <w:lang w:val="ru-RU"/>
        </w:rPr>
        <w:lastRenderedPageBreak/>
        <w:t>Сверхзадача модуля – воспитание чувства прекрасного, пробуждение и развитие эстетических потребностей.</w:t>
      </w:r>
    </w:p>
    <w:p w14:paraId="7803D1B3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14:paraId="4590A7CE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14:paraId="59825357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7C411B6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14:paraId="37E85C8B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14:paraId="683309D9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14:paraId="090DC35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14:paraId="700CB873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14:paraId="330D02AC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14:paraId="152C53BC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14:paraId="6094FF34" w14:textId="77777777" w:rsidR="005834A7" w:rsidRPr="00C1651C" w:rsidRDefault="00EB43D3">
      <w:pPr>
        <w:spacing w:after="0" w:line="264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14:paraId="4F0F58AA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14:paraId="1AC94561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7768FD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14:paraId="1E038815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08883CC3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6D8FC1FB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14:paraId="3F119C6A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14:paraId="21AA6D72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14:paraId="22356736" w14:textId="77777777" w:rsidR="005834A7" w:rsidRPr="00C1651C" w:rsidRDefault="00EB43D3">
      <w:pPr>
        <w:spacing w:after="0" w:line="264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14:paraId="75C55051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14:paraId="2DA71B21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EC88372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14:paraId="6D67B109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3DFF9397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lastRenderedPageBreak/>
        <w:t>сопоставление музыки с произведениями изобразительного искусства;</w:t>
      </w:r>
    </w:p>
    <w:p w14:paraId="10CDE24C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14:paraId="456F3A4D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харáктерное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 xml:space="preserve"> исполнение песни – портретной зарисовки;</w:t>
      </w:r>
    </w:p>
    <w:p w14:paraId="571C7AC2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14:paraId="7A9E35B2" w14:textId="77777777" w:rsidR="005834A7" w:rsidRPr="00C1651C" w:rsidRDefault="00EB43D3">
      <w:pPr>
        <w:spacing w:after="0" w:line="264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14:paraId="227EE9F9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14:paraId="79E2B61E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97193BD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14:paraId="653D706E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14:paraId="010F23B3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14:paraId="3CD9478B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14:paraId="769A7E34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14:paraId="1FE88CF9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14:paraId="3774FE81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14:paraId="1E5470BC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14:paraId="287595EB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14:paraId="420525F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A8F885E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14:paraId="4F6F6B18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14:paraId="006C559C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14:paraId="571CE5A3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14:paraId="0AA27F40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14:paraId="16F881C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14:paraId="5698A795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14:paraId="3961E09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14:paraId="7AF2A692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9ED3071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14:paraId="2B682D34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14:paraId="569AE8AC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lastRenderedPageBreak/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14:paraId="0FDD04F3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14:paraId="2D13986C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14:paraId="63CB3F46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7474AA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14:paraId="5508BE6A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14:paraId="4B7DD41B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14:paraId="353EE35B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14:paraId="48A4E1D7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14:paraId="7878CF64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14:paraId="4DB92ACF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14:paraId="53AC2E3A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14:paraId="0F76378C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53DAC7B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14:paraId="6A0ED47B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14:paraId="55FA5ECE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14:paraId="0113E2C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14:paraId="72F07D67" w14:textId="77777777" w:rsidR="005834A7" w:rsidRPr="00C1651C" w:rsidRDefault="005834A7">
      <w:pPr>
        <w:spacing w:after="0" w:line="257" w:lineRule="auto"/>
        <w:ind w:left="120"/>
        <w:jc w:val="both"/>
        <w:rPr>
          <w:lang w:val="ru-RU"/>
        </w:rPr>
      </w:pPr>
    </w:p>
    <w:p w14:paraId="0F07DBB2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3B8403AC" w14:textId="77777777" w:rsidR="005834A7" w:rsidRPr="00C1651C" w:rsidRDefault="005834A7">
      <w:pPr>
        <w:spacing w:after="0"/>
        <w:ind w:left="120"/>
        <w:rPr>
          <w:lang w:val="ru-RU"/>
        </w:rPr>
      </w:pPr>
      <w:bookmarkStart w:id="11" w:name="_Toc144448639"/>
      <w:bookmarkEnd w:id="11"/>
    </w:p>
    <w:p w14:paraId="528DA650" w14:textId="77777777" w:rsidR="005834A7" w:rsidRPr="00C1651C" w:rsidRDefault="00EB43D3">
      <w:pPr>
        <w:spacing w:after="0"/>
        <w:ind w:left="120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14:paraId="1F323A2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Кабалевским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 xml:space="preserve"> во второй половине ХХ века, остаётся по-прежнему актуальным. Интонационная и жанровая близость фольклора разных народов. </w:t>
      </w:r>
    </w:p>
    <w:p w14:paraId="64EEDEDC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14:paraId="3AE88A32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14:paraId="060A65B4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7EC4D15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1F55FC4B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lastRenderedPageBreak/>
        <w:t>сравнение их сочинений с народной музыкой;</w:t>
      </w:r>
    </w:p>
    <w:p w14:paraId="40BC7EAC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1A545385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3014D049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2987587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485A7054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509413D7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14:paraId="5BCA0A54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14:paraId="70FB0F94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A91A383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703AD771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1C67F7C0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5B98313A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78A56BE9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7D29D4C8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48D508B2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14:paraId="2FBB813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4759BC34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5895F5D3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0C047ED1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14:paraId="2381BF44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14:paraId="4393550A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</w:t>
      </w:r>
      <w:r w:rsidRPr="00C1651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14:paraId="06324976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14:paraId="5238EBC3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14:paraId="6CB98502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14:paraId="24309085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624FC47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03EF3851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0B502D1B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1DDF28B2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1528FDD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60A0193E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78F5596E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7774BF1A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54D4493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6F0AD904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0E345436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14:paraId="088F4282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14:paraId="7AF7331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14:paraId="7870E115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D77E515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1B9C1340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4D9B2FB4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5581E1BC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lastRenderedPageBreak/>
        <w:t>вокализация наиболее ярких тем инструментальных сочинений;</w:t>
      </w:r>
    </w:p>
    <w:p w14:paraId="72BDBED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74500EC1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3E5306A9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123367AD" w14:textId="77777777" w:rsidR="005834A7" w:rsidRPr="00C1651C" w:rsidRDefault="00EB43D3">
      <w:pPr>
        <w:spacing w:after="0"/>
        <w:ind w:left="120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14:paraId="591D0900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14:paraId="49EF24D5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14:paraId="7664E56E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Колокольность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14:paraId="17C295F0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EFEDE19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14:paraId="329B2A9E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14:paraId="05BEB875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14:paraId="00B717CE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элементом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14:paraId="0B18EF43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14:paraId="569FA45F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– имитация движений звонаря на колокольне; </w:t>
      </w:r>
    </w:p>
    <w:p w14:paraId="4571BD58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14:paraId="3779BF9F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14:paraId="54B90AC1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14:paraId="59DE7FB4" w14:textId="77777777" w:rsidR="005834A7" w:rsidRPr="00C1651C" w:rsidRDefault="00EB43D3">
      <w:pPr>
        <w:spacing w:after="0" w:line="264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14:paraId="47D60451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14:paraId="78706ECA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0C5733A5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14:paraId="086508F4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14:paraId="27151B1C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14:paraId="6FBDC9ED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14:paraId="5EF8713F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14:paraId="7C1D6A4E" w14:textId="77777777" w:rsidR="005834A7" w:rsidRPr="00C1651C" w:rsidRDefault="00EB43D3">
      <w:pPr>
        <w:spacing w:after="0" w:line="264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14:paraId="0F842C2C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14:paraId="5C9F54F2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78AB442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14:paraId="4F323AD7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14:paraId="55083567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14:paraId="36F58E74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14:paraId="0566D069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14:paraId="5455FE92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14:paraId="02140A40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14:paraId="55D9D93E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14:paraId="21700EDF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14:paraId="62F74857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14:paraId="439F2ED0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CD3A90B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14:paraId="6F08EFC6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14:paraId="44E36488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14:paraId="62949AE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lastRenderedPageBreak/>
        <w:t>сопоставление произведений музыки и живописи, посвящённых святым, Христу, Богородице;</w:t>
      </w:r>
    </w:p>
    <w:p w14:paraId="7A08A161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14:paraId="38240F48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14:paraId="5A6B1F89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14:paraId="5AA5B790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14:paraId="228005A0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4649DB3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14:paraId="430295F2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14:paraId="553F4E6A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14:paraId="78B008C1" w14:textId="77777777" w:rsidR="005834A7" w:rsidRPr="00C1651C" w:rsidRDefault="00EB43D3">
      <w:pPr>
        <w:spacing w:after="0"/>
        <w:ind w:left="120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14:paraId="144CC290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14:paraId="5FD0B7E5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14:paraId="652BC520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14:paraId="5B363CE8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ACB79C8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видеопросмотр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 xml:space="preserve"> музыкальной сказки;</w:t>
      </w:r>
    </w:p>
    <w:p w14:paraId="7B0BBDE7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14:paraId="0C81355E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14:paraId="53E900BC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14:paraId="2CCDFED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pacing w:val="-4"/>
          <w:sz w:val="28"/>
          <w:lang w:val="ru-RU"/>
        </w:rPr>
        <w:lastRenderedPageBreak/>
        <w:t>вариативно: постановка детской музыкальной сказки, спектакль для родителей;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14:paraId="75B76AEE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14:paraId="188E15F6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14:paraId="1DED4E9E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3EDCB7B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14:paraId="44A3FD7B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14:paraId="624042AE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14:paraId="564AF5BC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14:paraId="14C2160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14:paraId="74D4A1A6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14:paraId="1C4A4E99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14:paraId="69B60FA2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14:paraId="0882A1B5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14:paraId="168246CB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14:paraId="1EE28967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3BDFBF9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14:paraId="5A786B34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14:paraId="58B58B85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14:paraId="47B66128" w14:textId="77777777" w:rsidR="005834A7" w:rsidRPr="00C1651C" w:rsidRDefault="00EB43D3">
      <w:pPr>
        <w:spacing w:after="0" w:line="264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14:paraId="3ABA0E54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14:paraId="0EC47B58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2BC95BE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14:paraId="37C96B65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характера музыки сольной партии, роли и выразительных средств оркестрового сопровождения;</w:t>
      </w:r>
    </w:p>
    <w:p w14:paraId="4529E592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14:paraId="7358F0BF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14:paraId="3618C001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14:paraId="6E8AC080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14:paraId="5C07DC0B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14:paraId="3491816A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14:paraId="4D1E9D2B" w14:textId="77777777" w:rsidR="005834A7" w:rsidRPr="00C1651C" w:rsidRDefault="00EB43D3">
      <w:pPr>
        <w:spacing w:after="0" w:line="264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14:paraId="2A805669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14:paraId="187FC12E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822BCAD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14:paraId="67AD372D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14:paraId="7B2A9CC6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14:paraId="2CCD598F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14:paraId="5CF17FB7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вокализация,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 xml:space="preserve"> музыкальных тем, пластическое интонирование оркестровых фрагментов;</w:t>
      </w:r>
    </w:p>
    <w:p w14:paraId="37BD753C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14:paraId="7A474BE5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14:paraId="1C378CE0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14:paraId="1A242A72" w14:textId="77777777" w:rsidR="005834A7" w:rsidRPr="00C1651C" w:rsidRDefault="00EB43D3">
      <w:pPr>
        <w:spacing w:after="0" w:line="264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14:paraId="787D0C4F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14:paraId="704E3C0A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46249E4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14:paraId="49B965DA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14:paraId="6885349C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14:paraId="59402B66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14:paraId="0DCDC305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14:paraId="29BF5DED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14:paraId="2D830F09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14:paraId="17E4A01E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38DF5C31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14:paraId="6BE08D9A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14:paraId="20A549EE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14:paraId="0011E20B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14:paraId="49196469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14:paraId="6E2DF49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14:paraId="740E757D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14:paraId="69BE34D1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14:paraId="40FD323B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C7CE862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14:paraId="6EEBE778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6B1BC7B3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14:paraId="23C90774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14:paraId="722FB67E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14:paraId="2B78F94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14:paraId="5B011727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14:paraId="53E209A2" w14:textId="77777777" w:rsidR="005834A7" w:rsidRPr="00C1651C" w:rsidRDefault="00EB43D3">
      <w:pPr>
        <w:spacing w:after="0"/>
        <w:ind w:left="120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14:paraId="21987D38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</w:t>
      </w:r>
      <w:r w:rsidRPr="00C1651C">
        <w:rPr>
          <w:rFonts w:ascii="Times New Roman" w:hAnsi="Times New Roman"/>
          <w:color w:val="000000"/>
          <w:sz w:val="28"/>
          <w:lang w:val="ru-RU"/>
        </w:rPr>
        <w:lastRenderedPageBreak/>
        <w:t>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14:paraId="7208A05D" w14:textId="77777777" w:rsidR="005834A7" w:rsidRPr="00C1651C" w:rsidRDefault="00EB43D3">
      <w:pPr>
        <w:spacing w:after="0" w:line="264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14:paraId="4FFCF384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14:paraId="3616DFCD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69494F0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14:paraId="2D229062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14:paraId="2209C73C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14:paraId="6C2D1525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14:paraId="1891302B" w14:textId="77777777" w:rsidR="005834A7" w:rsidRPr="00C1651C" w:rsidRDefault="00EB43D3">
      <w:pPr>
        <w:spacing w:after="0" w:line="264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14:paraId="14F1A1B0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14:paraId="14D49C08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B729022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14:paraId="35104F27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14:paraId="4DB96D19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14:paraId="5D9B416E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14:paraId="282A01A3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14:paraId="6E8D9A89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14:paraId="496E6F2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CAC29D4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14:paraId="63CD75FE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14:paraId="5C347228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lastRenderedPageBreak/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14:paraId="630C3D0C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14:paraId="678EF15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14:paraId="71CE6E39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7678110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14:paraId="78CEFC21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14:paraId="37AB7C78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14:paraId="48D2D272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C1651C">
        <w:rPr>
          <w:rFonts w:ascii="Times New Roman" w:hAnsi="Times New Roman"/>
          <w:color w:val="000000"/>
          <w:sz w:val="28"/>
          <w:lang w:val="ru-RU"/>
        </w:rPr>
        <w:t>).</w:t>
      </w:r>
    </w:p>
    <w:p w14:paraId="5AE04ADC" w14:textId="77777777" w:rsidR="005834A7" w:rsidRPr="00C1651C" w:rsidRDefault="00EB43D3">
      <w:pPr>
        <w:spacing w:after="0"/>
        <w:ind w:left="120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14:paraId="69A4C5E4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14:paraId="7148B236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14:paraId="0CE9C186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14:paraId="7EB1E78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A0CFD11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14:paraId="2F553DE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14:paraId="7435BB9C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14:paraId="4C6B3BF1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14:paraId="48E77886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lastRenderedPageBreak/>
        <w:t>Звукоряд.</w:t>
      </w:r>
    </w:p>
    <w:p w14:paraId="73077CB3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14:paraId="0147DEE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D402CB3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14:paraId="61FF9981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14:paraId="25B0E44C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14:paraId="0E3309C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14:paraId="570C07A4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14:paraId="038DF653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14:paraId="782F7629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FD502F2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14:paraId="39DEE817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14:paraId="377A7C98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14:paraId="710A9C92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14:paraId="3F258693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14:paraId="1DA880DC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4642806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71605F8B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193E50E2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>;</w:t>
      </w:r>
    </w:p>
    <w:p w14:paraId="06B1AB79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690BEB5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095147A6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14:paraId="0E365E42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14:paraId="56CAD13B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DC9BAAC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7F0B2415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69744465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игра «Ритмическое эхо»,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>;</w:t>
      </w:r>
    </w:p>
    <w:p w14:paraId="2C70BFD1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7C7B88B1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2A37F15A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14:paraId="3F32D7B2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14:paraId="1C89A4E1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786FDB7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14:paraId="40C0353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14:paraId="28C7443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14:paraId="7F91EB9E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14:paraId="1C08F839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14:paraId="1F2764DF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14:paraId="45558166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14:paraId="7C51FD58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0710A42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14:paraId="3BA37865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14:paraId="094E7C42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14:paraId="2301A0FB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14:paraId="10898F15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14:paraId="0842E090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попевок, мелодий с ярко выраженными динамическими, темповыми, </w:t>
      </w:r>
      <w:r w:rsidRPr="00C1651C">
        <w:rPr>
          <w:rFonts w:ascii="Times New Roman" w:hAnsi="Times New Roman"/>
          <w:color w:val="000000"/>
          <w:sz w:val="28"/>
          <w:lang w:val="ru-RU"/>
        </w:rPr>
        <w:lastRenderedPageBreak/>
        <w:t>штриховыми красками; исполнительская интерпретация на основе их изменения. Составление музыкального словаря.</w:t>
      </w:r>
    </w:p>
    <w:p w14:paraId="08ADB62E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14:paraId="0B32A93A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14:paraId="3192D77C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9617979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14:paraId="5B7E1775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14:paraId="0F56D10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14:paraId="109EA8A2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14:paraId="31B7F837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14:paraId="79BA13A5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Поступенное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>, плавное движение мелодии, скачки. Мелодический рисунок.</w:t>
      </w:r>
    </w:p>
    <w:p w14:paraId="72908D96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E949C05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поступенным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>, плавным движением, скачками, остановками;</w:t>
      </w:r>
    </w:p>
    <w:p w14:paraId="16322E48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(вокальная или на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звуковысотных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 xml:space="preserve"> музыкальных инструментах) различных мелодических рисунков;</w:t>
      </w:r>
    </w:p>
    <w:p w14:paraId="1E26380E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14:paraId="3B4137E5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14:paraId="500A189E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C1651C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14:paraId="2E5F49BB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89C46BB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14:paraId="3E522576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14:paraId="7073FC2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14:paraId="2C9E4229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14:paraId="4E5CE374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14:paraId="5C8EBAB2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lastRenderedPageBreak/>
        <w:t>импровизация ритмического аккомпанемента к знакомой песне (звучащими жестами или на ударных инструментах);</w:t>
      </w:r>
    </w:p>
    <w:p w14:paraId="6A9D2B88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14:paraId="2A9BFDB0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14:paraId="3D601763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14:paraId="2A6E11A0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C1651C">
        <w:rPr>
          <w:rFonts w:ascii="Times New Roman" w:hAnsi="Times New Roman"/>
          <w:color w:val="000000"/>
          <w:sz w:val="28"/>
          <w:lang w:val="ru-RU"/>
        </w:rPr>
        <w:t>:</w:t>
      </w:r>
    </w:p>
    <w:p w14:paraId="5BA6E6B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14:paraId="2CEEC2AB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14:paraId="5EAEE413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14:paraId="76709174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14:paraId="57890633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14:paraId="3EBFC47E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14:paraId="5DE1FA2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Ступеневый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14:paraId="41477979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E0BEAB9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14:paraId="5A38BE41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14:paraId="4DE7B7FA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14:paraId="4D89CF08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14:paraId="3AD83E3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исполнение песен с ярко выраженной ладовой окраской;</w:t>
      </w:r>
    </w:p>
    <w:p w14:paraId="14D8D6A6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14:paraId="5DAF5706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14:paraId="2AAA6E47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14:paraId="67555F40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13402B3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14:paraId="53586ECF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14:paraId="029FD69E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14:paraId="48F90F97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5D7E36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14:paraId="163CE00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14:paraId="386C64E9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14:paraId="316800BC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14:paraId="7DF0E7B6" w14:textId="77777777" w:rsidR="005834A7" w:rsidRPr="00C1651C" w:rsidRDefault="00EB43D3">
      <w:pPr>
        <w:spacing w:after="0" w:line="252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lastRenderedPageBreak/>
        <w:t>Дополнительные обозначения в нотах</w:t>
      </w:r>
      <w:r w:rsidRPr="00C1651C">
        <w:rPr>
          <w:rFonts w:ascii="Times New Roman" w:hAnsi="Times New Roman"/>
          <w:color w:val="000000"/>
          <w:sz w:val="28"/>
          <w:lang w:val="ru-RU"/>
        </w:rPr>
        <w:t>.</w:t>
      </w:r>
    </w:p>
    <w:p w14:paraId="1DF632E5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14:paraId="090B45C0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07F7FF7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14:paraId="065CD677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14:paraId="329C3B65" w14:textId="77777777" w:rsidR="005834A7" w:rsidRPr="00C1651C" w:rsidRDefault="00EB43D3">
      <w:pPr>
        <w:spacing w:after="0" w:line="252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14:paraId="2E9F52F5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14:paraId="313E3C80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BA3B685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14:paraId="129DD2C1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14:paraId="4BAADFB3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ритмослогами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>;</w:t>
      </w:r>
    </w:p>
    <w:p w14:paraId="7554A898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4BD4D5DD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3F1D68DC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14:paraId="664C9723" w14:textId="77777777" w:rsidR="005834A7" w:rsidRPr="00C1651C" w:rsidRDefault="00EB43D3">
      <w:pPr>
        <w:spacing w:after="0" w:line="252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14:paraId="234F040A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14:paraId="295AC3CF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A169D51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14:paraId="709DD9FB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игра «устой –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неустой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>»;</w:t>
      </w:r>
    </w:p>
    <w:p w14:paraId="72C05CCE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14:paraId="58B536F5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14:paraId="3B0A330A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упражнение на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допевание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 xml:space="preserve"> неполной музыкальной фразы до тоники «Закончи музыкальную фразу»;</w:t>
      </w:r>
    </w:p>
    <w:p w14:paraId="1154DEE7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14:paraId="7FF7F657" w14:textId="77777777" w:rsidR="005834A7" w:rsidRPr="00C1651C" w:rsidRDefault="00EB43D3">
      <w:pPr>
        <w:spacing w:after="0" w:line="252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14:paraId="66B2712C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14:paraId="66AC91B4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55E95BD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14:paraId="18A323FE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ступеневого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 xml:space="preserve"> состава мажорной и минорной гаммы (тон-полутон);</w:t>
      </w:r>
    </w:p>
    <w:p w14:paraId="45A880D1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14:paraId="6C62BEF2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lastRenderedPageBreak/>
        <w:t>подбор эпитетов для определения краски звучания различных интервалов;</w:t>
      </w:r>
    </w:p>
    <w:p w14:paraId="23442EC5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попевок и песен с ярко выраженной характерной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интерваликой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 xml:space="preserve"> в мелодическом движении;</w:t>
      </w:r>
    </w:p>
    <w:p w14:paraId="09C301E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двухголосия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>;</w:t>
      </w:r>
    </w:p>
    <w:p w14:paraId="192DAA15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досочинение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14:paraId="07E297F6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14:paraId="1AEC71EA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14:paraId="7BDAE4A9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783329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14:paraId="1F397765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14:paraId="7AA626AB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мелодическим движением по звукам аккордов;</w:t>
      </w:r>
    </w:p>
    <w:p w14:paraId="53266B2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с элементами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трёхголосия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>;</w:t>
      </w:r>
    </w:p>
    <w:p w14:paraId="03EA7D56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14:paraId="55D6F381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14:paraId="32487C99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14:paraId="21E0C02B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14:paraId="4638E925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054FAC6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14:paraId="2725389A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14:paraId="59F92809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4681D509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14:paraId="7DD68618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14:paraId="29E34008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14:paraId="0E1C2962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14:paraId="696C4A19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A639571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14:paraId="596913A0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14:paraId="2F22B978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6231E9F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14:paraId="2FEA6DF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коллективная импровизация в форме вариаций.</w:t>
      </w:r>
    </w:p>
    <w:p w14:paraId="4F8A965E" w14:textId="77777777" w:rsidR="005834A7" w:rsidRPr="00C1651C" w:rsidRDefault="005834A7">
      <w:pPr>
        <w:rPr>
          <w:lang w:val="ru-RU"/>
        </w:rPr>
        <w:sectPr w:rsidR="005834A7" w:rsidRPr="00C1651C">
          <w:pgSz w:w="11906" w:h="16383"/>
          <w:pgMar w:top="1134" w:right="850" w:bottom="1134" w:left="1701" w:header="720" w:footer="720" w:gutter="0"/>
          <w:cols w:space="720"/>
        </w:sectPr>
      </w:pPr>
    </w:p>
    <w:p w14:paraId="12B77FF9" w14:textId="77777777" w:rsidR="005834A7" w:rsidRPr="00C1651C" w:rsidRDefault="00EB43D3">
      <w:pPr>
        <w:spacing w:after="0" w:line="264" w:lineRule="auto"/>
        <w:ind w:left="120"/>
        <w:jc w:val="both"/>
        <w:rPr>
          <w:lang w:val="ru-RU"/>
        </w:rPr>
      </w:pPr>
      <w:bookmarkStart w:id="12" w:name="block-85102322"/>
      <w:bookmarkEnd w:id="7"/>
      <w:r w:rsidRPr="00C1651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14:paraId="24B5358C" w14:textId="77777777" w:rsidR="005834A7" w:rsidRPr="00C1651C" w:rsidRDefault="005834A7">
      <w:pPr>
        <w:spacing w:after="0" w:line="264" w:lineRule="auto"/>
        <w:ind w:left="120"/>
        <w:jc w:val="both"/>
        <w:rPr>
          <w:lang w:val="ru-RU"/>
        </w:rPr>
      </w:pPr>
    </w:p>
    <w:p w14:paraId="56D3F747" w14:textId="77777777" w:rsidR="005834A7" w:rsidRPr="00C1651C" w:rsidRDefault="00EB43D3">
      <w:pPr>
        <w:spacing w:after="0" w:line="264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CC23A35" w14:textId="77777777" w:rsidR="005834A7" w:rsidRPr="00C1651C" w:rsidRDefault="005834A7">
      <w:pPr>
        <w:spacing w:after="0" w:line="264" w:lineRule="auto"/>
        <w:ind w:left="120"/>
        <w:jc w:val="both"/>
        <w:rPr>
          <w:lang w:val="ru-RU"/>
        </w:rPr>
      </w:pPr>
    </w:p>
    <w:p w14:paraId="623FCDCE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14:paraId="44C74DC6" w14:textId="77777777" w:rsidR="005834A7" w:rsidRPr="00C1651C" w:rsidRDefault="00EB43D3">
      <w:pPr>
        <w:spacing w:after="0" w:line="252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14:paraId="2CFF7B06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14:paraId="601F63B4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14:paraId="2F40D805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14:paraId="65ABF34F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14:paraId="10A20015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14:paraId="31E9EC10" w14:textId="77777777" w:rsidR="005834A7" w:rsidRPr="00C1651C" w:rsidRDefault="00EB43D3">
      <w:pPr>
        <w:spacing w:after="0" w:line="252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14:paraId="7611F1C2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14:paraId="2974986A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14:paraId="7907D493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14:paraId="3C7302D7" w14:textId="77777777" w:rsidR="005834A7" w:rsidRPr="00C1651C" w:rsidRDefault="00EB43D3">
      <w:pPr>
        <w:spacing w:after="0" w:line="252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14:paraId="2340BA43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14:paraId="0536731C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14:paraId="14EAB9B0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14:paraId="0BE2577A" w14:textId="77777777" w:rsidR="005834A7" w:rsidRPr="00C1651C" w:rsidRDefault="00EB43D3">
      <w:pPr>
        <w:spacing w:after="0" w:line="252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14:paraId="0542A230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14:paraId="6854CE1F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14:paraId="18746E6E" w14:textId="77777777" w:rsidR="005834A7" w:rsidRPr="00C1651C" w:rsidRDefault="00EB43D3">
      <w:pPr>
        <w:spacing w:after="0" w:line="252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14:paraId="45BD2C68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14:paraId="055D5F56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14:paraId="6A1F19A4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профилактика умственного и физического утомления с использованием возможностей музыкотерапии;</w:t>
      </w:r>
    </w:p>
    <w:p w14:paraId="462799A5" w14:textId="77777777" w:rsidR="005834A7" w:rsidRPr="00C1651C" w:rsidRDefault="00EB43D3">
      <w:pPr>
        <w:spacing w:after="0" w:line="252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lastRenderedPageBreak/>
        <w:t>6) в области трудового воспитания:</w:t>
      </w:r>
    </w:p>
    <w:p w14:paraId="783E2C73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14:paraId="043C2BFF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14:paraId="13707EA0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14:paraId="5DB68150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14:paraId="3D8BB4F3" w14:textId="77777777" w:rsidR="005834A7" w:rsidRPr="00C1651C" w:rsidRDefault="00EB43D3">
      <w:pPr>
        <w:spacing w:after="0" w:line="252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14:paraId="33A9B4C8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14:paraId="108922B8" w14:textId="77777777" w:rsidR="005834A7" w:rsidRPr="00C1651C" w:rsidRDefault="005834A7">
      <w:pPr>
        <w:spacing w:after="0"/>
        <w:ind w:left="120"/>
        <w:rPr>
          <w:lang w:val="ru-RU"/>
        </w:rPr>
      </w:pPr>
      <w:bookmarkStart w:id="13" w:name="_Toc144448646"/>
      <w:bookmarkEnd w:id="13"/>
    </w:p>
    <w:p w14:paraId="780599F3" w14:textId="77777777" w:rsidR="005834A7" w:rsidRPr="00C1651C" w:rsidRDefault="005834A7">
      <w:pPr>
        <w:spacing w:after="0"/>
        <w:ind w:left="120"/>
        <w:jc w:val="both"/>
        <w:rPr>
          <w:lang w:val="ru-RU"/>
        </w:rPr>
      </w:pPr>
    </w:p>
    <w:p w14:paraId="09EFE675" w14:textId="77777777" w:rsidR="005834A7" w:rsidRPr="00C1651C" w:rsidRDefault="00EB43D3">
      <w:pPr>
        <w:spacing w:after="0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368CEA0" w14:textId="77777777" w:rsidR="005834A7" w:rsidRPr="00C1651C" w:rsidRDefault="005834A7">
      <w:pPr>
        <w:spacing w:after="0"/>
        <w:ind w:left="120"/>
        <w:jc w:val="both"/>
        <w:rPr>
          <w:lang w:val="ru-RU"/>
        </w:rPr>
      </w:pPr>
    </w:p>
    <w:p w14:paraId="76CBABD6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14:paraId="7E8C172A" w14:textId="77777777" w:rsidR="005834A7" w:rsidRPr="00C1651C" w:rsidRDefault="005834A7">
      <w:pPr>
        <w:spacing w:after="0" w:line="252" w:lineRule="auto"/>
        <w:ind w:left="120"/>
        <w:jc w:val="both"/>
        <w:rPr>
          <w:lang w:val="ru-RU"/>
        </w:rPr>
      </w:pPr>
    </w:p>
    <w:p w14:paraId="5F61B226" w14:textId="77777777" w:rsidR="005834A7" w:rsidRPr="00C1651C" w:rsidRDefault="00EB43D3">
      <w:pPr>
        <w:spacing w:after="0" w:line="252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1FC3A70" w14:textId="77777777" w:rsidR="005834A7" w:rsidRPr="00C1651C" w:rsidRDefault="00EB43D3">
      <w:pPr>
        <w:spacing w:after="0" w:line="252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045AC457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14:paraId="292AF56E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14:paraId="70163CCC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14:paraId="20275506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14:paraId="1FF584D9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14:paraId="28F63F1E" w14:textId="77777777" w:rsidR="005834A7" w:rsidRPr="00C1651C" w:rsidRDefault="00EB43D3">
      <w:pPr>
        <w:spacing w:after="0" w:line="252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09E023EA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числев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 xml:space="preserve"> отношении собственных музыкально-исполнительских навыков;</w:t>
      </w:r>
    </w:p>
    <w:p w14:paraId="76CE7C74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14:paraId="6A897409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lastRenderedPageBreak/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14:paraId="36356DE3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14:paraId="3AC57787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14:paraId="44875C9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14:paraId="17F90CCA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86C70BB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14:paraId="032D9D7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07FF78F0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6ECF4F53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C1651C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14:paraId="22232692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14:paraId="398B6A4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14:paraId="347A262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4D175F25" w14:textId="77777777" w:rsidR="005834A7" w:rsidRPr="00C1651C" w:rsidRDefault="005834A7">
      <w:pPr>
        <w:spacing w:after="0" w:line="257" w:lineRule="auto"/>
        <w:ind w:left="120"/>
        <w:jc w:val="both"/>
        <w:rPr>
          <w:lang w:val="ru-RU"/>
        </w:rPr>
      </w:pPr>
    </w:p>
    <w:p w14:paraId="14A9DD45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39A56D7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14:paraId="6302477A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14:paraId="697CF733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14:paraId="7A243E3C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14:paraId="5B74746A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14:paraId="1DA2E0A6" w14:textId="77777777" w:rsidR="005834A7" w:rsidRPr="00C1651C" w:rsidRDefault="00EB43D3">
      <w:pPr>
        <w:spacing w:after="0" w:line="257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lastRenderedPageBreak/>
        <w:t>Вербальная коммуникация:</w:t>
      </w:r>
    </w:p>
    <w:p w14:paraId="0C91077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32D90F51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14:paraId="4C2D6626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04B4A3D7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20FE0F07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4D93418E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2546BF67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14:paraId="26298B97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22DCEA09" w14:textId="77777777" w:rsidR="005834A7" w:rsidRPr="00C1651C" w:rsidRDefault="005834A7">
      <w:pPr>
        <w:spacing w:after="0" w:line="264" w:lineRule="auto"/>
        <w:ind w:left="120"/>
        <w:jc w:val="both"/>
        <w:rPr>
          <w:lang w:val="ru-RU"/>
        </w:rPr>
      </w:pPr>
    </w:p>
    <w:p w14:paraId="100B2E5E" w14:textId="77777777" w:rsidR="005834A7" w:rsidRPr="00C1651C" w:rsidRDefault="00EB43D3">
      <w:pPr>
        <w:spacing w:after="0" w:line="264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14:paraId="17FE907C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14:paraId="1BF9B1B3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14:paraId="5522F2E6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38CD3759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14:paraId="33D12A59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14:paraId="7A526A13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14:paraId="46BC61A0" w14:textId="77777777" w:rsidR="005834A7" w:rsidRPr="00C1651C" w:rsidRDefault="005834A7">
      <w:pPr>
        <w:spacing w:after="0" w:line="264" w:lineRule="auto"/>
        <w:ind w:left="120"/>
        <w:jc w:val="both"/>
        <w:rPr>
          <w:lang w:val="ru-RU"/>
        </w:rPr>
      </w:pPr>
    </w:p>
    <w:p w14:paraId="43FA0161" w14:textId="77777777" w:rsidR="005834A7" w:rsidRPr="00C1651C" w:rsidRDefault="00EB43D3">
      <w:pPr>
        <w:spacing w:after="0" w:line="264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913C04D" w14:textId="77777777" w:rsidR="005834A7" w:rsidRPr="00C1651C" w:rsidRDefault="00EB43D3">
      <w:pPr>
        <w:spacing w:after="0" w:line="264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35C5308D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68E45E3F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1C008C9A" w14:textId="77777777" w:rsidR="005834A7" w:rsidRPr="00C1651C" w:rsidRDefault="00EB43D3">
      <w:pPr>
        <w:spacing w:after="0" w:line="264" w:lineRule="auto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14:paraId="5C1EB122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причины успеха (неудач) учебной деятельности;</w:t>
      </w:r>
    </w:p>
    <w:p w14:paraId="207E403E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14:paraId="26734AAA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14:paraId="300421D1" w14:textId="77777777" w:rsidR="005834A7" w:rsidRPr="00C1651C" w:rsidRDefault="005834A7">
      <w:pPr>
        <w:spacing w:after="0"/>
        <w:ind w:left="120"/>
        <w:rPr>
          <w:lang w:val="ru-RU"/>
        </w:rPr>
      </w:pPr>
      <w:bookmarkStart w:id="14" w:name="_Toc144448647"/>
      <w:bookmarkEnd w:id="14"/>
    </w:p>
    <w:p w14:paraId="29922266" w14:textId="77777777" w:rsidR="005834A7" w:rsidRPr="00C1651C" w:rsidRDefault="005834A7">
      <w:pPr>
        <w:spacing w:after="0"/>
        <w:ind w:left="120"/>
        <w:jc w:val="both"/>
        <w:rPr>
          <w:lang w:val="ru-RU"/>
        </w:rPr>
      </w:pPr>
    </w:p>
    <w:p w14:paraId="663E63DE" w14:textId="77777777" w:rsidR="005834A7" w:rsidRPr="00C1651C" w:rsidRDefault="00EB43D3">
      <w:pPr>
        <w:spacing w:after="0"/>
        <w:ind w:left="12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28A1A10" w14:textId="77777777" w:rsidR="005834A7" w:rsidRPr="00C1651C" w:rsidRDefault="005834A7">
      <w:pPr>
        <w:spacing w:after="0"/>
        <w:ind w:left="120"/>
        <w:jc w:val="both"/>
        <w:rPr>
          <w:lang w:val="ru-RU"/>
        </w:rPr>
      </w:pPr>
    </w:p>
    <w:p w14:paraId="07168632" w14:textId="77777777" w:rsidR="005834A7" w:rsidRPr="00C1651C" w:rsidRDefault="00EB43D3">
      <w:pPr>
        <w:spacing w:after="0" w:line="264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14:paraId="0626F05B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14:paraId="1EDF8268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14:paraId="7F9A9291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14:paraId="67F5C63A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14:paraId="5AC27B28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14:paraId="71FB906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14:paraId="5AE0E989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14:paraId="016C0650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C1651C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14:paraId="283AE0D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14:paraId="75D141CB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определять на слух и называть знакомые народные музыкальные инструменты;</w:t>
      </w:r>
    </w:p>
    <w:p w14:paraId="77D60756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14:paraId="68E456C4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14:paraId="1AE18608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lastRenderedPageBreak/>
        <w:t>различать манеру пения, инструментального исполнения, типы солистов и коллективов – народных и академических;</w:t>
      </w:r>
    </w:p>
    <w:p w14:paraId="58DF98CD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14:paraId="14F5DDA5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14:paraId="3744CF5E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14:paraId="65D42D7A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C1651C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14:paraId="17E1837B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14:paraId="417DB736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14:paraId="0EEA6EE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14:paraId="52AE71E8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14:paraId="0954BC22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14:paraId="12C21894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14:paraId="3B35B065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14:paraId="15BCE93D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C1651C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14:paraId="0B4C74C6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14:paraId="0F287878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танцевальность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C1651C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C1651C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14:paraId="1EA25156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14:paraId="54171D7E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pacing w:val="-4"/>
          <w:sz w:val="28"/>
          <w:lang w:val="ru-RU"/>
        </w:rPr>
        <w:lastRenderedPageBreak/>
        <w:t xml:space="preserve">К концу изучения </w:t>
      </w:r>
      <w:r w:rsidRPr="00C1651C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C1651C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14:paraId="15D34F08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14:paraId="668B9ABB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14:paraId="14BBD3F3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14:paraId="04BEC6DB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14:paraId="25DF6E2A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C1651C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 w14:paraId="07921A5A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14:paraId="0B09A10D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14:paraId="0B74259A" w14:textId="77777777" w:rsidR="005834A7" w:rsidRPr="00C1651C" w:rsidRDefault="00EB43D3">
      <w:pPr>
        <w:spacing w:after="0" w:line="252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14:paraId="01D32911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C1651C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14:paraId="1CDB136C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14:paraId="1B84CA17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14:paraId="50499325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C1651C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14:paraId="319ED486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14:paraId="354BE99A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C1651C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14:paraId="3C4D9961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14:paraId="0801EF50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14:paraId="4D469811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14:paraId="2844B35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14:paraId="6EA20C44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C1651C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C1651C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 w14:paraId="59BD74DA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14:paraId="5438BB9E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14:paraId="1F826FD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14:paraId="6A0A7ED3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14:paraId="2FB04310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14:paraId="1809918F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14:paraId="4221DF22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14:paraId="287A006E" w14:textId="77777777" w:rsidR="005834A7" w:rsidRPr="00C1651C" w:rsidRDefault="00EB43D3">
      <w:pPr>
        <w:spacing w:after="0" w:line="257" w:lineRule="auto"/>
        <w:ind w:firstLine="600"/>
        <w:jc w:val="both"/>
        <w:rPr>
          <w:lang w:val="ru-RU"/>
        </w:rPr>
      </w:pPr>
      <w:r w:rsidRPr="00C1651C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14:paraId="6B6F5712" w14:textId="77777777" w:rsidR="005834A7" w:rsidRPr="00C1651C" w:rsidRDefault="005834A7">
      <w:pPr>
        <w:rPr>
          <w:lang w:val="ru-RU"/>
        </w:rPr>
        <w:sectPr w:rsidR="005834A7" w:rsidRPr="00C1651C">
          <w:pgSz w:w="11906" w:h="16383"/>
          <w:pgMar w:top="1134" w:right="850" w:bottom="1134" w:left="1701" w:header="720" w:footer="720" w:gutter="0"/>
          <w:cols w:space="720"/>
        </w:sectPr>
      </w:pPr>
    </w:p>
    <w:p w14:paraId="296C48F3" w14:textId="77777777" w:rsidR="005834A7" w:rsidRDefault="00EB43D3">
      <w:pPr>
        <w:spacing w:after="0"/>
        <w:ind w:left="120"/>
      </w:pPr>
      <w:bookmarkStart w:id="15" w:name="block-85102318"/>
      <w:bookmarkEnd w:id="12"/>
      <w:r w:rsidRPr="00C1651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A374C0C" w14:textId="77777777" w:rsidR="005834A7" w:rsidRDefault="00EB43D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4"/>
        <w:gridCol w:w="4171"/>
        <w:gridCol w:w="1184"/>
        <w:gridCol w:w="1841"/>
        <w:gridCol w:w="1910"/>
        <w:gridCol w:w="3822"/>
      </w:tblGrid>
      <w:tr w:rsidR="005834A7" w14:paraId="13A8E479" w14:textId="77777777">
        <w:trPr>
          <w:trHeight w:val="144"/>
          <w:tblCellSpacing w:w="20" w:type="nil"/>
        </w:trPr>
        <w:tc>
          <w:tcPr>
            <w:tcW w:w="4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6D43EB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8D38D39" w14:textId="77777777" w:rsidR="005834A7" w:rsidRDefault="005834A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DDB17A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EE7321" w14:textId="77777777" w:rsidR="005834A7" w:rsidRDefault="005834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C3A2B6" w14:textId="77777777" w:rsidR="005834A7" w:rsidRDefault="00EB43D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1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460546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0450A4D" w14:textId="77777777" w:rsidR="005834A7" w:rsidRDefault="005834A7">
            <w:pPr>
              <w:spacing w:after="0"/>
              <w:ind w:left="135"/>
            </w:pPr>
          </w:p>
        </w:tc>
      </w:tr>
      <w:tr w:rsidR="005834A7" w14:paraId="5CB9656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51A7C9" w14:textId="77777777" w:rsidR="005834A7" w:rsidRDefault="005834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9E9BD7" w14:textId="77777777" w:rsidR="005834A7" w:rsidRDefault="005834A7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3CD6E6F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B125E4F" w14:textId="77777777" w:rsidR="005834A7" w:rsidRDefault="005834A7">
            <w:pPr>
              <w:spacing w:after="0"/>
              <w:ind w:left="135"/>
            </w:pP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1AB8C934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0B94D3" w14:textId="77777777" w:rsidR="005834A7" w:rsidRDefault="005834A7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5D5940B0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4137834" w14:textId="77777777" w:rsidR="005834A7" w:rsidRDefault="005834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F73BAE" w14:textId="77777777" w:rsidR="005834A7" w:rsidRDefault="005834A7"/>
        </w:tc>
      </w:tr>
      <w:tr w:rsidR="005834A7" w14:paraId="4368206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F74803A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5834A7" w14:paraId="645AD96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CB05934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5834A7" w:rsidRPr="00FF4406" w14:paraId="19933CE4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0C546459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9A68D3" w14:textId="77777777" w:rsidR="005834A7" w:rsidRDefault="00EB43D3">
            <w:pPr>
              <w:spacing w:after="0"/>
              <w:ind w:left="135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«Наш край» (То березка, то рябина…, муз. Д.Б.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Кабалевского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А.Пришельца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«Моя Россия» (муз. Г. Струве,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Н.Соловьёвой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AB42CDC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1D29D555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68E9D673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6DD4D8EF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0783F6CC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4093B83E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0FEBF3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русские народные песни «Во кузнице», «Веселые гуси», «Скок, скок, молодой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дроздок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Земелюшка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-чернозем», «У кота-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воркота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заклички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3DBC9C8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61D8C4E9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540714E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2EB8EDB5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230CB025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6C9FB2DE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9DE8C8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«Дважды два – четыре»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5F81D7E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2A9046A3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7BF2A936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27528031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5D92D965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38CE34D6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CDD4D3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С.Прокофьев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. Симфоническая сказка «Петя и Волк»; Н. Римский-Корсаков «Садко»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86A8FBF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3B197E36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5C0B9FB4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44FA9E2C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345F2E1A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65AAE89B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AA783E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Энисэ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», якутская народная песня «Олененок»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ED3DEFA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511E11B5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099A3462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7BD84F17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18E53B88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427861F4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52A48F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07FD066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026AB9B7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53636118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2690B7BB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14:paraId="3ADA437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298588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14:paraId="2CF483EE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B760CEA" w14:textId="77777777" w:rsidR="005834A7" w:rsidRDefault="005834A7"/>
        </w:tc>
      </w:tr>
      <w:tr w:rsidR="005834A7" w14:paraId="680AC52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25B6A52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5834A7" w:rsidRPr="00FF4406" w14:paraId="32BC4A60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003B0CB8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639940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Д.Кабалевский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песня о школе;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П.И.Чайковский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«Марш деревянных солдатиков», «Мама», «Песня жаворонка» из Детского альбома; Г. Дмитриев Вальс, В.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Ребиков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«Медведь»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BFB251D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5CCB8AF2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079E55B6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604ADAE4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6DDA1536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7C7E0DC7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E38162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Л.ван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4E74A44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4818FF59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0208E1B6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29C7B792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3892F775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626C99CC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551793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Флейта: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И.С.Бах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«Шутка»,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В.Моцарт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Аллегретто из оперы волшебная </w:t>
            </w: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A7654E5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78A39DA5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7E3B595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35B9EBAC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• 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05DBCF4B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792C1266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CADD86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3A12AEE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18F8D0B8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C6BD7A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703D9721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4B98AB4C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5CAC1EED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2B4A28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1C8B520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6BD9693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0EA7101F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3A222956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1F8209AC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3AF06165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D530EA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7C256F4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358E8F3B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91993F0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254D3F4C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1982FB38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5AB9D4C3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242F68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 «Афинские развалины»,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И.Брамс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«Колыбельная»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53B7834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657F5168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6062FFE9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51007485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14:paraId="2E844C8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EC5235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14:paraId="151AA44E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1E1123" w14:textId="77777777" w:rsidR="005834A7" w:rsidRDefault="005834A7"/>
        </w:tc>
      </w:tr>
      <w:tr w:rsidR="005834A7" w:rsidRPr="00FF4406" w14:paraId="3D8F773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4787E3C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65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5834A7" w:rsidRPr="00FF4406" w14:paraId="3A73E33A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43DCAA3B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7B76F3" w14:textId="77777777" w:rsidR="005834A7" w:rsidRDefault="00EB43D3">
            <w:pPr>
              <w:spacing w:after="0"/>
              <w:ind w:left="135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П.И.Чайковского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Э.Грига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Д.Б.Кабалевского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музыка вечера - «Вечерняя сказка» А.И. Хачатуряна; «Колыбельная медведицы» сл. Яковлева, муз.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Е.П.Крылатова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«Вечерняя музыка» В. Гаврилина; «Летний вечер тих и ясен…» на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28EEFC4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3091017B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45F285E7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0407CDEE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51161086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0AE0F1A7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A35561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F0F4F8A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096B5127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75150DE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43C3FEE3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12CAE61C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5684B826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9970FB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Спадавеккиа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«Добрый жук», песня из к/ф «Золушка», И. Дунаевский Полька; И.С. Бах «Волынка»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5902B97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66E53AF6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0313D9EB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2B9BCB16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1EA558BC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0CEA85DC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1DF98E" w14:textId="77777777" w:rsidR="005834A7" w:rsidRDefault="00EB43D3">
            <w:pPr>
              <w:spacing w:after="0"/>
              <w:ind w:left="135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Бихлер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марш «Триумф победителей»; В. Соловьев-Седой Марш нахимовцев; песни, посвящённые Дню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4FB6BA4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7C5D4F1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2B0F1E4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793C7019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14:paraId="5645EEA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49DC45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14:paraId="549410D7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F56F6C6" w14:textId="77777777" w:rsidR="005834A7" w:rsidRDefault="005834A7"/>
        </w:tc>
      </w:tr>
      <w:tr w:rsidR="005834A7" w14:paraId="6AB9CDB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3E09B7C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5834A7" w14:paraId="4241820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51503D9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5834A7" w:rsidRPr="00FF4406" w14:paraId="3FBC3CB3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662663D1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D02CE1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256996A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7F486400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73154CE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5A8F1F9A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5BAA9BAB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33716C21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4E044F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Белорусские народные песни «Савка и Гришка», «Бульба», Г.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Гусейнли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Т.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Муталлибова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«Мои цыплята»; Лезгинка, танец народов Кавказа; Лезгинка из балета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А.Хачатуряна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«Гаянэ»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90807C4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541EC577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B8A4936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4327746F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3DAFBF77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3B22C4B1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E07E69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«Гусята» – немецкая народная песня, «Аннушка» – чешская народная песня, М.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Теодоракис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народный танец «Сиртаки», «Чудесная лютня»: этническая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25E6042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199F7CDA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685658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1693C315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14:paraId="144A686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5112F9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14:paraId="33518CA9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A8DFDB1" w14:textId="77777777" w:rsidR="005834A7" w:rsidRDefault="005834A7"/>
        </w:tc>
      </w:tr>
      <w:tr w:rsidR="005834A7" w14:paraId="02B60A8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59365D3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5834A7" w:rsidRPr="00FF4406" w14:paraId="0626CE15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1CBF6DDC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E651F5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Звучание храма: П.И. Чайковский «Утренняя молитва» и «В церкви» из Детского альбома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CE32E51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3274E59E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4999B28B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286357AA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72486ECF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19BCAD62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545374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праздники:Рождественский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псалом «Эта ночь святая», Рождественская песня «Тихая ночь»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C127497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0B0F8A9E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6E4586FE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7C58B5EE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14:paraId="52FBAA1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CFE512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14:paraId="4593D6B4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A09832" w14:textId="77777777" w:rsidR="005834A7" w:rsidRDefault="005834A7"/>
        </w:tc>
      </w:tr>
      <w:tr w:rsidR="005834A7" w:rsidRPr="00FF4406" w14:paraId="14204C9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BB89B08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65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5834A7" w:rsidRPr="00FF4406" w14:paraId="274F9C80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3627DA2F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EA0AED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</w:t>
            </w: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цокотуха», «Волк и семеро козлят»; песни из мультфильма «Бременские музыканты»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AB1F55E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181F1E19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7CD25DCD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2D656E92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• 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63E763C7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34339C96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0B0846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14940D8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62496905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54EDAC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2D2AF435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18420331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3EEBB0EB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EF093A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741D873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1419A0A7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634D739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24317429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3AE3442A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37812E6A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DE7A83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F0EE3E7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794A1FE8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BB70563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2756756B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14:paraId="2C54C1F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BAE53C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14:paraId="0BF910CE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0678CA" w14:textId="77777777" w:rsidR="005834A7" w:rsidRDefault="005834A7"/>
        </w:tc>
      </w:tr>
      <w:tr w:rsidR="005834A7" w14:paraId="197F63B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AA0E509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5834A7" w:rsidRPr="00FF4406" w14:paraId="5745F74A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4721F87D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46C167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классики:В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Моцарт «Колыбельная»; А. Вивальди «Летняя гроза» в современной обработке, Ф. Шуберт «Аве Мария»; Поль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Мориа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«Фигаро» в современной обработке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E767F23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42F818CA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42DBC444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0405381A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49867F6E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322CB46A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121AE0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И.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Томита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электронная обработка пьесы М.П. Мусоргского «Балет невылупившихся птенцов» из цикла «Картинки с выставки»;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А.Рыбников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99DF171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6B4475CF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C686668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0C2D8651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14:paraId="1B22565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D38D08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14:paraId="19D63F3B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446D4F" w14:textId="77777777" w:rsidR="005834A7" w:rsidRDefault="005834A7"/>
        </w:tc>
      </w:tr>
      <w:tr w:rsidR="005834A7" w14:paraId="2D09E78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F578EB1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5834A7" w:rsidRPr="00FF4406" w14:paraId="55077117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70040DF7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98BA75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C3612EB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118070E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0777215D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0047940D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2825F38E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198A6C4E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69B23E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Песня: П.И. Чайковский «Осенняя песнь»; Д.Б.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Кабалевский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7E7E06B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4599584A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6DCEC8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046B6C4A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14:paraId="4DBB5A3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FD498E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14:paraId="59FBA48D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5E49881" w14:textId="77777777" w:rsidR="005834A7" w:rsidRDefault="005834A7"/>
        </w:tc>
      </w:tr>
      <w:tr w:rsidR="005834A7" w14:paraId="75D35FE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7FCEA9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14:paraId="6D280075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32A68B41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A39151B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3AEB7424" w14:textId="77777777" w:rsidR="005834A7" w:rsidRDefault="005834A7"/>
        </w:tc>
      </w:tr>
    </w:tbl>
    <w:p w14:paraId="4913A837" w14:textId="77777777" w:rsidR="005834A7" w:rsidRDefault="005834A7">
      <w:pPr>
        <w:sectPr w:rsidR="005834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2292AE9" w14:textId="77777777" w:rsidR="005834A7" w:rsidRDefault="00EB43D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1"/>
        <w:gridCol w:w="4070"/>
        <w:gridCol w:w="1218"/>
        <w:gridCol w:w="1841"/>
        <w:gridCol w:w="1910"/>
        <w:gridCol w:w="3822"/>
      </w:tblGrid>
      <w:tr w:rsidR="005834A7" w14:paraId="2077D193" w14:textId="77777777">
        <w:trPr>
          <w:trHeight w:val="144"/>
          <w:tblCellSpacing w:w="20" w:type="nil"/>
        </w:trPr>
        <w:tc>
          <w:tcPr>
            <w:tcW w:w="4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5FF9D2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CFFCA94" w14:textId="77777777" w:rsidR="005834A7" w:rsidRDefault="005834A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0B48B6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F149C1" w14:textId="77777777" w:rsidR="005834A7" w:rsidRDefault="005834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A75093" w14:textId="77777777" w:rsidR="005834A7" w:rsidRDefault="00EB43D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1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CADA9C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319040" w14:textId="77777777" w:rsidR="005834A7" w:rsidRDefault="005834A7">
            <w:pPr>
              <w:spacing w:after="0"/>
              <w:ind w:left="135"/>
            </w:pPr>
          </w:p>
        </w:tc>
      </w:tr>
      <w:tr w:rsidR="005834A7" w14:paraId="44AE9C1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AFC4A7" w14:textId="77777777" w:rsidR="005834A7" w:rsidRDefault="005834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1802C1" w14:textId="77777777" w:rsidR="005834A7" w:rsidRDefault="005834A7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52E4F8D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AE98DB" w14:textId="77777777" w:rsidR="005834A7" w:rsidRDefault="005834A7">
            <w:pPr>
              <w:spacing w:after="0"/>
              <w:ind w:left="135"/>
            </w:pP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312AF216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795F861" w14:textId="77777777" w:rsidR="005834A7" w:rsidRDefault="005834A7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F667888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2AC457" w14:textId="77777777" w:rsidR="005834A7" w:rsidRDefault="005834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BAE34B" w14:textId="77777777" w:rsidR="005834A7" w:rsidRDefault="005834A7"/>
        </w:tc>
      </w:tr>
      <w:tr w:rsidR="005834A7" w14:paraId="1FA1B3B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9A73B7A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5834A7" w14:paraId="233E7AA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977C7F3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5834A7" w:rsidRPr="00FF4406" w14:paraId="60D11510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2EF486E1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E72546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русские народные песни «Во поле береза стояла», «Уж как по мосту, мосточку»;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«Вместе весело шагать»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F8DEFD5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43368C87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BA023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60F2E1E6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467AA4D9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5021DEDA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6F3B72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C484D9E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0CD69200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ABB72F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3C9F4DDB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4CB79175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6A12EDF3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3F6A4D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2DE02CF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7A1E9C55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0360609E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23674B11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733DF601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39541DE1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0B1B8D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«Былина о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Вольге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Микуле», А.С. Аренский «Фантазия на темы Рябинина для фортепиано с оркестром»;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Н.Добронравов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М. Таривердиев «Маленький принц» (Кто тебя выдумал, звездная страна…)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42CCFC2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662B0FBA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D075300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3D07E737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0F196195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2B137A14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3F1288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FB6A6E5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1D2DA7F0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7B9068B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6E0D4B94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0D6CB999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5BC14B7F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7A3416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народная песня коми «Провожание»; татарская народная песня «Туган як»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82CE783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1DBA7D49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665143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3EC457E5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24CEC2D4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1F18C80C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BF474F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91F581A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12838BFB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5B9DC7F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4F0C4563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14:paraId="60694FD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150D05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14:paraId="61A12FAA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AE6518" w14:textId="77777777" w:rsidR="005834A7" w:rsidRDefault="005834A7"/>
        </w:tc>
      </w:tr>
      <w:tr w:rsidR="005834A7" w14:paraId="0EE7404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328CA57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5834A7" w:rsidRPr="00FF4406" w14:paraId="3345593C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5899A102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C2B2EE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П.И.Чайковский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«Немецкая песенка», «Неаполитанская песенка» из Детского альбома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05708D7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25FAD24F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262EF0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4877B41B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5615F207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067D1C15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AAF779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«Сурок»; Концерт для фортепиано с оркестром № 4, 2-я часть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1E48605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56F635F9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E816839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05883996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4E15194B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22F2DBC6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E5FD9D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Скрипка, виолончель: Н. Паганини каприс № 24; Л. Делиб Пиццикато из балета «Сильвия»; А. Вивальди </w:t>
            </w: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Концерт для виолончели с оркестром соль-минор, 2 часть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73F6333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05CD7C57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727BCCB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0A829184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63C7FE09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1A782FC2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CCF355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49FACCA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3CB4A1F7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78B65FBD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0783BBCB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2E0307B1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0A698E51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85743F" w14:textId="77777777" w:rsidR="005834A7" w:rsidRDefault="00EB43D3">
            <w:pPr>
              <w:spacing w:after="0"/>
              <w:ind w:left="135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Москве-реке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вступление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Хованщина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0C95EEB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384B2288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57887F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6C059A72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7799534A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454AE9F1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FD97D1" w14:textId="77777777" w:rsidR="005834A7" w:rsidRDefault="00EB43D3">
            <w:pPr>
              <w:spacing w:after="0"/>
              <w:ind w:left="135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(№ 1)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CB621E3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023EF010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438C4D2F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7879E6D4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21A838D5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501D3CE3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B5A5D0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Русская народная песня «Уж, ты сад» в исполнении Л. Руслановой; Л.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Патетическая соната (1-я часть) для фортепиано в исполнении С.Т. Рихтера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FA6CBC5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2CE408AD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432DB2F5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4B37403D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0B16A426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4D990098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B8B06C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554D39C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4246E03D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4156977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347BC3E3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14:paraId="03B00DF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A4009F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14:paraId="74B8C427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49F7B0" w14:textId="77777777" w:rsidR="005834A7" w:rsidRDefault="005834A7"/>
        </w:tc>
      </w:tr>
      <w:tr w:rsidR="005834A7" w:rsidRPr="00FF4406" w14:paraId="6299834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4141C97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65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5834A7" w:rsidRPr="00FF4406" w14:paraId="62921B29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364D2982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3E3259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21E5D2A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11E9167D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6106133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2D6DA650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5F927990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1A28D468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694B76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и вдохновение: «Рассвет-чародей» музыка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В.Я.Шаинского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сл.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М.С.Пляцковского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180B1C2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41300252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69D5C906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498DCA30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14:paraId="44410F2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4E7942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14:paraId="0A8E9AB1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BD1373E" w14:textId="77777777" w:rsidR="005834A7" w:rsidRDefault="005834A7"/>
        </w:tc>
      </w:tr>
      <w:tr w:rsidR="005834A7" w14:paraId="2D177D8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EF02065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5834A7" w14:paraId="47879CE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936D49E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5834A7" w:rsidRPr="00FF4406" w14:paraId="1D11764A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389BD663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7C66D6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Диалог культур: М.И. Глинка 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881F589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6CB561C8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05752DC5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7B6998A2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14:paraId="1D91DD5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F3BD0A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14:paraId="3EA7FF66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FDD2EE" w14:textId="77777777" w:rsidR="005834A7" w:rsidRDefault="005834A7"/>
        </w:tc>
      </w:tr>
      <w:tr w:rsidR="005834A7" w14:paraId="345A845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FE5F7A5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5834A7" w:rsidRPr="00FF4406" w14:paraId="0A99D425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0F946403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CD8F78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 в церкви: И.С. Бах Хоральная </w:t>
            </w: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прелюдия фа-минор для органа, Токката и фуга ре минор для органа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B05DA44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3A933D38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DA0510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4A506E07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• 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55D531E7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4A6C3B80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336FD9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Русской православной церкви: молитва «Богородице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хора братии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Оптиной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Пустыни; С.В. Рахманинов «Богородице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из «Всенощного бдения»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156A337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43C01E1E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C503406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6BE89CD3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17102607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6EE85071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6303F9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E9C4A4A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3CDAC2C3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F6E906D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3FA77A6B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14:paraId="685FACF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8F9523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14:paraId="5C593B33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410B69" w14:textId="77777777" w:rsidR="005834A7" w:rsidRDefault="005834A7"/>
        </w:tc>
      </w:tr>
      <w:tr w:rsidR="005834A7" w:rsidRPr="00FF4406" w14:paraId="45E6EFB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97B2FD6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65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5834A7" w:rsidRPr="00FF4406" w14:paraId="6619B5BE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47884568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DB8A83" w14:textId="77777777" w:rsidR="005834A7" w:rsidRDefault="00EB43D3">
            <w:pPr>
              <w:spacing w:after="0"/>
              <w:ind w:left="135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С.С.Прокофьева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А.Толстой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муз.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E5D945C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17118649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659518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7B9A3615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108DBB7E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035E2C71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DBAC8A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C76FA88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5B76096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5A546227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72465DE9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00E38B86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285E9064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D607F8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Балет. Хореография – искусство танца: вальс, сцена примерки </w:t>
            </w: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туфельки и финал из балета С.С. Прокофьева «Золушка»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3FCA56A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0E6291B4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767C50B9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1A31BB1A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30478F1D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346C3433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1B5BED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2A25871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3927D83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489DB448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6519F7E2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1B143F07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444A2899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043FFC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A178E8B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74C46F3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EEA9F04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79E32BCD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717294D0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72C2A437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22C66C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122DB33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714015AE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428CB277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2AA75B9E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14:paraId="67C9EF6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C3D64A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14:paraId="1B00AFEC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69BED0" w14:textId="77777777" w:rsidR="005834A7" w:rsidRDefault="005834A7"/>
        </w:tc>
      </w:tr>
      <w:tr w:rsidR="005834A7" w14:paraId="67DCD8A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F13075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5834A7" w:rsidRPr="00FF4406" w14:paraId="5761BE0E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1E6FC0C8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436AC9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5646859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28041B8A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40A144B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05D4FFB0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437DC042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5BC504FD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5D38F3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Джоплин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регтайм «Артист эстрады». Б.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Тиэл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«Как прекрасен мир!», Д.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35E905B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5DD4B0DF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43925598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5FEA885A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24F59EE1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4A457C77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C4CEEC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О.Газманов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«Люси» в исполнении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Р.Газманова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(6 лет); И.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Лиева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, Э. Терская «Мама» в исполнении группы «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Рирада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74330F1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57B95508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7BFFF8AE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25F4372E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36AF47B8" w14:textId="77777777">
        <w:trPr>
          <w:trHeight w:val="144"/>
          <w:tblCellSpacing w:w="20" w:type="nil"/>
        </w:trPr>
        <w:tc>
          <w:tcPr>
            <w:tcW w:w="422" w:type="dxa"/>
            <w:tcMar>
              <w:top w:w="50" w:type="dxa"/>
              <w:left w:w="100" w:type="dxa"/>
            </w:tcMar>
            <w:vAlign w:val="center"/>
          </w:tcPr>
          <w:p w14:paraId="7DDCD5EE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081482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Э. Артемьев темы из кинофильмов «Раба любви», «Родня». Э.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Сигмейстер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. Ковбойская песня для детского ансамбля электронных и элементарных инструментов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D077B3E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230FE652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403A7BD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0B46D03C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14:paraId="5E76FC7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5F20FA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14:paraId="45810D6F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ED237C" w14:textId="77777777" w:rsidR="005834A7" w:rsidRDefault="005834A7"/>
        </w:tc>
      </w:tr>
      <w:tr w:rsidR="005834A7" w14:paraId="36C9301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BFAEA9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14:paraId="759C3C91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05CC8934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2B8538E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94" w:type="dxa"/>
            <w:tcMar>
              <w:top w:w="50" w:type="dxa"/>
              <w:left w:w="100" w:type="dxa"/>
            </w:tcMar>
            <w:vAlign w:val="center"/>
          </w:tcPr>
          <w:p w14:paraId="446A22E3" w14:textId="77777777" w:rsidR="005834A7" w:rsidRDefault="005834A7"/>
        </w:tc>
      </w:tr>
    </w:tbl>
    <w:p w14:paraId="5F45A83B" w14:textId="77777777" w:rsidR="005834A7" w:rsidRDefault="005834A7">
      <w:pPr>
        <w:sectPr w:rsidR="005834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E53D825" w14:textId="77777777" w:rsidR="005834A7" w:rsidRDefault="00EB43D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3955"/>
        <w:gridCol w:w="1354"/>
        <w:gridCol w:w="1841"/>
        <w:gridCol w:w="1910"/>
        <w:gridCol w:w="3822"/>
      </w:tblGrid>
      <w:tr w:rsidR="005834A7" w14:paraId="2DDD2E28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97CED2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7E61DC9" w14:textId="77777777" w:rsidR="005834A7" w:rsidRDefault="005834A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119D82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8D456E0" w14:textId="77777777" w:rsidR="005834A7" w:rsidRDefault="005834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159043" w14:textId="77777777" w:rsidR="005834A7" w:rsidRDefault="00EB43D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4C3FB8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3354678" w14:textId="77777777" w:rsidR="005834A7" w:rsidRDefault="005834A7">
            <w:pPr>
              <w:spacing w:after="0"/>
              <w:ind w:left="135"/>
            </w:pPr>
          </w:p>
        </w:tc>
      </w:tr>
      <w:tr w:rsidR="005834A7" w14:paraId="50C4E65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406FBB" w14:textId="77777777" w:rsidR="005834A7" w:rsidRDefault="005834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0B1014" w14:textId="77777777" w:rsidR="005834A7" w:rsidRDefault="005834A7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B74C37B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7C14F6" w14:textId="77777777" w:rsidR="005834A7" w:rsidRDefault="005834A7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83CDB95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C0E880" w14:textId="77777777" w:rsidR="005834A7" w:rsidRDefault="005834A7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0A45CA0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825611" w14:textId="77777777" w:rsidR="005834A7" w:rsidRDefault="005834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2CB266" w14:textId="77777777" w:rsidR="005834A7" w:rsidRDefault="005834A7"/>
        </w:tc>
      </w:tr>
      <w:tr w:rsidR="005834A7" w14:paraId="58FE208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CC692E5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5834A7" w14:paraId="142DC21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831A904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5834A7" w:rsidRPr="00FF4406" w14:paraId="05D21F5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A7CAD33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0D4F1F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русская народная песня «Степь, да степь кругом»; «Рондо на русские темы»;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5A1510D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8AF0BB5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E60EA23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702E9DA" w14:textId="0AE8F8CE" w:rsidR="005834A7" w:rsidRPr="00FF4406" w:rsidRDefault="00FF4406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1EFA186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9085F6F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420C94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«Среди долины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ровныя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DE948C7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999F147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1CA272F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34DE940" w14:textId="269D9F39" w:rsidR="005834A7" w:rsidRPr="00FF4406" w:rsidRDefault="00FF4406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032E4DB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B877505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A12AD8" w14:textId="77777777" w:rsidR="005834A7" w:rsidRDefault="00EB43D3">
            <w:pPr>
              <w:spacing w:after="0"/>
              <w:ind w:left="135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наигрыши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Плясовые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мелодии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FF554D8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1C4BB09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3481692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F96B1C2" w14:textId="07F223E1" w:rsidR="005834A7" w:rsidRPr="00FF4406" w:rsidRDefault="00FF4406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1ED00B9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26786FF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B2BC9A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BFA5A3A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E644DB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9056B6B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FF6EC31" w14:textId="6F571DDE" w:rsidR="005834A7" w:rsidRPr="00FF4406" w:rsidRDefault="00FF4406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69D2791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E5A4A85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E9AAE7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Апипа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74E50EA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282D130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F9FF068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5D6BB0C" w14:textId="7C21B126" w:rsidR="005834A7" w:rsidRPr="00FF4406" w:rsidRDefault="00FF4406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54CAD96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A7CA7B2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3A3BEB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А.Эшпай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419818E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18C26F7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8BF874E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6B6904D" w14:textId="33960766" w:rsidR="005834A7" w:rsidRPr="00FF4406" w:rsidRDefault="00FF4406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14:paraId="4CDC6EF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040364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602D02C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F8EE58" w14:textId="77777777" w:rsidR="005834A7" w:rsidRDefault="005834A7"/>
        </w:tc>
      </w:tr>
      <w:tr w:rsidR="005834A7" w14:paraId="73DEA80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9936F8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5834A7" w:rsidRPr="00FF4406" w14:paraId="560830B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FDFF505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C7A5C0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F2E5D90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0C83A98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C7CDEE4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D7FAC77" w14:textId="1DA6B2FE" w:rsidR="005834A7" w:rsidRPr="00FF4406" w:rsidRDefault="00FF4406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4CA76D6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340B9AA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1F6D8C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Ю.М.Чичков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1BA75F2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94B6F79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005564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DD8AE67" w14:textId="1F2D7312" w:rsidR="005834A7" w:rsidRPr="00FF4406" w:rsidRDefault="00FF4406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3E60381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E1DB76D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12BFB7" w14:textId="77777777" w:rsidR="005834A7" w:rsidRDefault="00EB43D3">
            <w:pPr>
              <w:spacing w:after="0"/>
              <w:ind w:left="135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</w:t>
            </w: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Кабалевского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сл.Е.Долматовского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B51B7A2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8FE87C3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7AB0960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79370EF" w14:textId="2DA4473E" w:rsidR="005834A7" w:rsidRPr="00FF4406" w:rsidRDefault="00FF4406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• 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179A8DA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C55D90D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748EC1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6956373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C14E460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88A4085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AD9FBB7" w14:textId="124DD6DD" w:rsidR="005834A7" w:rsidRPr="00FF4406" w:rsidRDefault="00FF4406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09B9830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F39D26F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4AA2BA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Тюильрийский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251681A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8137F90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F11BA84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62D0F88" w14:textId="4F389EBF" w:rsidR="005834A7" w:rsidRPr="00FF4406" w:rsidRDefault="00FF4406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7B1C28F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CE3E32E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8F346D" w14:textId="77777777" w:rsidR="005834A7" w:rsidRDefault="00EB43D3">
            <w:pPr>
              <w:spacing w:after="0"/>
              <w:ind w:left="135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9DB15D6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4E17D39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98DBC4F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D7E2347" w14:textId="4A2EE3A5" w:rsidR="005834A7" w:rsidRPr="00FF4406" w:rsidRDefault="00FF4406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3241D0C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25B90B4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CAF347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В. Моцарт. Симфония № 40 (2 и 3 части); К.В. Глюк опера «Орфей и Эвридика»; Эдвард Григ музыка к драме Генрика Ибсена «Пер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Гюнт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Л.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DE3B2E0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352222D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0F5FA47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78F5F24" w14:textId="03E01E1E" w:rsidR="005834A7" w:rsidRPr="00FF4406" w:rsidRDefault="00FF4406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6ACC597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1F24C70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6B33BC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6ACA557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84FBF9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676CF0A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6F186C7" w14:textId="47F00AF6" w:rsidR="005834A7" w:rsidRPr="00FF4406" w:rsidRDefault="00FF4406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14:paraId="414C6A0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90BD30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7B6B2A2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6EF9C4F" w14:textId="77777777" w:rsidR="005834A7" w:rsidRDefault="005834A7"/>
        </w:tc>
      </w:tr>
      <w:tr w:rsidR="005834A7" w:rsidRPr="00FF4406" w14:paraId="41938B8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B8C5487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65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5834A7" w:rsidRPr="00FF4406" w14:paraId="395339B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45D3ECB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3ECFC9" w14:textId="77777777" w:rsidR="005834A7" w:rsidRDefault="00EB43D3">
            <w:pPr>
              <w:spacing w:after="0"/>
              <w:ind w:left="135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пещере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сюиты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Гюнт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CB603EC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DC14D87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BC7F0E2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070FAD2" w14:textId="5EE163B2" w:rsidR="005834A7" w:rsidRPr="00FF4406" w:rsidRDefault="00FF4406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7C1F9D1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8D9B27D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A1482A" w14:textId="77777777" w:rsidR="005834A7" w:rsidRDefault="00EB43D3">
            <w:pPr>
              <w:spacing w:after="0"/>
              <w:ind w:left="135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Ю.Чичкова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сл.Ю.Энтина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«Песенка про жирафа»;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М.И.Глинка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Контрданс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пьеса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Л.ван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Бетховена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05A5C88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59CAF1E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6F6BFFA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32FCEDC" w14:textId="07BA85D3" w:rsidR="005834A7" w:rsidRPr="00FF4406" w:rsidRDefault="00FF4406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4DB4D2B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3DB87E0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F87F81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3405D9E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75443A7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6B41B8F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6921824" w14:textId="19ACA12F" w:rsidR="005834A7" w:rsidRPr="00FF4406" w:rsidRDefault="00FF4406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14:paraId="39D41A5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050582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4B12132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535442" w14:textId="77777777" w:rsidR="005834A7" w:rsidRDefault="005834A7"/>
        </w:tc>
      </w:tr>
      <w:tr w:rsidR="005834A7" w14:paraId="1F0E8A9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902E4C1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5834A7" w14:paraId="529DC5D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BE7B1D4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5834A7" w:rsidRPr="00FF4406" w14:paraId="3524833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9BCA3CD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E4B442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Ч.Биксио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.В. Рахманинов «Не пой, красавица при мне» и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Ж.Бизе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Фарандола из 2-й сюиты «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4E41812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D7C7168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A17A12F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78F7265" w14:textId="0EB03E07" w:rsidR="005834A7" w:rsidRPr="00FF4406" w:rsidRDefault="00FF4406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4A04441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4CB2F8C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EBE1C8" w14:textId="77777777" w:rsidR="005834A7" w:rsidRDefault="00EB43D3">
            <w:pPr>
              <w:spacing w:after="0"/>
              <w:ind w:left="135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персидок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оперы «Хованщина».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А.Хачатурян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саблями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14179EB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7EEF20D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4C8DA14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86306AF" w14:textId="1A483DA1" w:rsidR="005834A7" w:rsidRPr="00FF4406" w:rsidRDefault="00FF4406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67F3FC3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0B5CC87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740F29" w14:textId="77777777" w:rsidR="005834A7" w:rsidRDefault="00EB43D3">
            <w:pPr>
              <w:spacing w:after="0"/>
              <w:ind w:left="135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И.Штраус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47699F8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4FDA586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1C3C4D9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637108" w14:textId="60710DF9" w:rsidR="005834A7" w:rsidRPr="00FF4406" w:rsidRDefault="00FF4406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14:paraId="00CDB54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1FF904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3A0CDEA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B088471" w14:textId="77777777" w:rsidR="005834A7" w:rsidRDefault="005834A7"/>
        </w:tc>
      </w:tr>
      <w:tr w:rsidR="005834A7" w14:paraId="4DDFFF0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EAF15B0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5834A7" w:rsidRPr="00FF4406" w14:paraId="0383CF7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54822FD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72FD27" w14:textId="77777777" w:rsidR="005834A7" w:rsidRDefault="00EB43D3">
            <w:pPr>
              <w:spacing w:after="0"/>
              <w:ind w:left="135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вербное воскресенье: «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Вербочки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русского поэта А. Блока.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Выучи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Гречанинова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Глиэра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566B8AD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0C7BA30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93E8825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EF9E2EF" w14:textId="6C31E40B" w:rsidR="005834A7" w:rsidRPr="00FF4406" w:rsidRDefault="00FF4406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20E3C96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2BA6CE1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EFE879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2B66A29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B1378A5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5080BEF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0BEC04B" w14:textId="51066AFD" w:rsidR="005834A7" w:rsidRPr="00FF4406" w:rsidRDefault="00FF4406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14:paraId="66A6CD3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B13054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197F927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3E49EC" w14:textId="77777777" w:rsidR="005834A7" w:rsidRDefault="005834A7"/>
        </w:tc>
      </w:tr>
      <w:tr w:rsidR="005834A7" w:rsidRPr="00FF4406" w14:paraId="39B6D6E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81B4871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65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5834A7" w:rsidRPr="00FF4406" w14:paraId="455537F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65EB961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FA7BD4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Симфония № 3 «Героическая» Людвига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66D59B2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C16C7DF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0FE976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203C2CE" w14:textId="7E434273" w:rsidR="005834A7" w:rsidRPr="00FF4406" w:rsidRDefault="00FF4406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34B5FE5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151FF56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BD6DF1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B2F9F61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D020436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1685965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B3A3FFF" w14:textId="75592E1C" w:rsidR="005834A7" w:rsidRPr="00FF4406" w:rsidRDefault="00FF4406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1DE0BE4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4EB2E3D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59C3D0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7B9BA62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B3027CE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173DA62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48DC58F" w14:textId="794ADD95" w:rsidR="005834A7" w:rsidRPr="00FF4406" w:rsidRDefault="00FF4406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14:paraId="3FF4C12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EFFCD6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EC3782D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BE65FC5" w14:textId="77777777" w:rsidR="005834A7" w:rsidRDefault="005834A7"/>
        </w:tc>
      </w:tr>
      <w:tr w:rsidR="005834A7" w14:paraId="09B9711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BA23AE0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5834A7" w:rsidRPr="00FF4406" w14:paraId="4E5FFE6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A33CD9B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6375C6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Шаганова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пьесы В.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Малярова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сюиты «В монастыре» «У иконы Богородицы», «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Величит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2A9E4D4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ABC5FD2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7B4EE14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31E5998" w14:textId="48238F3F" w:rsidR="005834A7" w:rsidRPr="00FF4406" w:rsidRDefault="00FF4406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5F09F81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3AE80C4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8EBB83" w14:textId="77777777" w:rsidR="005834A7" w:rsidRDefault="00EB43D3">
            <w:pPr>
              <w:spacing w:after="0"/>
              <w:ind w:left="135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6BC8866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9C99BE7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66EC78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2E890DA" w14:textId="173B2FF1" w:rsidR="005834A7" w:rsidRPr="00FF4406" w:rsidRDefault="00FF4406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5B059E8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C7FCF7F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47EAA4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Э.Артемьев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«Поход» из к/ф «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Сибириада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», «Слушая Баха» из к/ф «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Солярис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801758F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B07E303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89CD1CB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3291B36" w14:textId="54AAF20A" w:rsidR="005834A7" w:rsidRPr="00FF4406" w:rsidRDefault="00FF4406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14:paraId="05696EF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9EF4C4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A20C045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7CF254" w14:textId="77777777" w:rsidR="005834A7" w:rsidRDefault="005834A7"/>
        </w:tc>
      </w:tr>
      <w:tr w:rsidR="005834A7" w14:paraId="03CA6D4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8D2A32B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5834A7" w:rsidRPr="00FF4406" w14:paraId="4E7E01B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7CE3F24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590A78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8F34E87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918359B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0CD6DBA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3F73A22" w14:textId="3D143A08" w:rsidR="005834A7" w:rsidRPr="00FF4406" w:rsidRDefault="00FF4406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720C59F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314C1BD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595DF4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Ритм: И. Штраус-отец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Радецки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-марш, И. Штраус-сын Полька-</w:t>
            </w: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57641DE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4C9AE86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8393276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5517BF0" w14:textId="4C031AEC" w:rsidR="005834A7" w:rsidRPr="00FF4406" w:rsidRDefault="00FF4406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• 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14:paraId="25CD19E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E41FE9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0A91D0F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CCCC7A" w14:textId="77777777" w:rsidR="005834A7" w:rsidRDefault="005834A7"/>
        </w:tc>
      </w:tr>
      <w:tr w:rsidR="005834A7" w14:paraId="63711F7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673B29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B556CFC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742D843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A6F5E94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D8C1E3E" w14:textId="77777777" w:rsidR="005834A7" w:rsidRDefault="005834A7"/>
        </w:tc>
      </w:tr>
    </w:tbl>
    <w:p w14:paraId="05D1FEFE" w14:textId="77777777" w:rsidR="005834A7" w:rsidRDefault="005834A7">
      <w:pPr>
        <w:sectPr w:rsidR="005834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42FFE0F" w14:textId="77777777" w:rsidR="005834A7" w:rsidRDefault="00EB43D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5834A7" w14:paraId="439EDDB7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327099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A166DAE" w14:textId="77777777" w:rsidR="005834A7" w:rsidRDefault="005834A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7A8CB8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7546E2" w14:textId="77777777" w:rsidR="005834A7" w:rsidRDefault="005834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72D365A" w14:textId="77777777" w:rsidR="005834A7" w:rsidRDefault="00EB43D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8AE3E7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755DA27" w14:textId="77777777" w:rsidR="005834A7" w:rsidRDefault="005834A7">
            <w:pPr>
              <w:spacing w:after="0"/>
              <w:ind w:left="135"/>
            </w:pPr>
          </w:p>
        </w:tc>
      </w:tr>
      <w:tr w:rsidR="005834A7" w14:paraId="5D93812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AC7D43" w14:textId="77777777" w:rsidR="005834A7" w:rsidRDefault="005834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4E4DA1" w14:textId="77777777" w:rsidR="005834A7" w:rsidRDefault="005834A7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B04EE9C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7429756" w14:textId="77777777" w:rsidR="005834A7" w:rsidRDefault="005834A7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0B48EB7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D3DF78" w14:textId="77777777" w:rsidR="005834A7" w:rsidRDefault="005834A7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030C208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9072AB" w14:textId="77777777" w:rsidR="005834A7" w:rsidRDefault="005834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8BC1B9" w14:textId="77777777" w:rsidR="005834A7" w:rsidRDefault="005834A7"/>
        </w:tc>
      </w:tr>
      <w:tr w:rsidR="005834A7" w14:paraId="4487B2B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ECE1EFC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5834A7" w14:paraId="63F0175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4E0ECFB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5834A7" w14:paraId="73CAF64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CBD8E94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1368EE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6AD4FE6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1DEF170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0E12916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8F1EAD5" w14:textId="77777777" w:rsidR="005834A7" w:rsidRDefault="005834A7">
            <w:pPr>
              <w:spacing w:after="0"/>
              <w:ind w:left="135"/>
            </w:pPr>
          </w:p>
        </w:tc>
      </w:tr>
      <w:tr w:rsidR="005834A7" w14:paraId="66FC03C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C56AFE0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A5F320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D6CE8CB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62B893D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F3CCCAA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A8477FE" w14:textId="77777777" w:rsidR="005834A7" w:rsidRDefault="005834A7">
            <w:pPr>
              <w:spacing w:after="0"/>
              <w:ind w:left="135"/>
            </w:pPr>
          </w:p>
        </w:tc>
      </w:tr>
      <w:tr w:rsidR="005834A7" w14:paraId="5553950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D2974C1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71084C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D5832F0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BA6E72D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CFF4F7D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9993359" w14:textId="77777777" w:rsidR="005834A7" w:rsidRDefault="005834A7">
            <w:pPr>
              <w:spacing w:after="0"/>
              <w:ind w:left="135"/>
            </w:pPr>
          </w:p>
        </w:tc>
      </w:tr>
      <w:tr w:rsidR="005834A7" w14:paraId="11ECF15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2881FA2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323C47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13F5301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560045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F9423B4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12A618B" w14:textId="77777777" w:rsidR="005834A7" w:rsidRDefault="005834A7">
            <w:pPr>
              <w:spacing w:after="0"/>
              <w:ind w:left="135"/>
            </w:pPr>
          </w:p>
        </w:tc>
      </w:tr>
      <w:tr w:rsidR="005834A7" w14:paraId="54E50F4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9F30991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C2E8A7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F641480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D73576E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CEDE423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D55F001" w14:textId="77777777" w:rsidR="005834A7" w:rsidRDefault="005834A7">
            <w:pPr>
              <w:spacing w:after="0"/>
              <w:ind w:left="135"/>
            </w:pPr>
          </w:p>
        </w:tc>
      </w:tr>
      <w:tr w:rsidR="005834A7" w14:paraId="4DFD532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2892555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6A33B4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F4E43C1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88A01E7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177DCFF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6619ED" w14:textId="77777777" w:rsidR="005834A7" w:rsidRDefault="005834A7">
            <w:pPr>
              <w:spacing w:after="0"/>
              <w:ind w:left="135"/>
            </w:pPr>
          </w:p>
        </w:tc>
      </w:tr>
      <w:tr w:rsidR="005834A7" w14:paraId="2119002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6C69B2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C1F99AB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572450" w14:textId="77777777" w:rsidR="005834A7" w:rsidRDefault="005834A7"/>
        </w:tc>
      </w:tr>
      <w:tr w:rsidR="005834A7" w14:paraId="5348003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728CCDC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5834A7" w14:paraId="13A510E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C3C43B3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FDF314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F634A49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F25D4D2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9625154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BD709F0" w14:textId="77777777" w:rsidR="005834A7" w:rsidRDefault="005834A7">
            <w:pPr>
              <w:spacing w:after="0"/>
              <w:ind w:left="135"/>
            </w:pPr>
          </w:p>
        </w:tc>
      </w:tr>
      <w:tr w:rsidR="005834A7" w14:paraId="1A9D363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E876502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3AE2CD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Л.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D1BD3F3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F9EE652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DF6B7D9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CF7D46E" w14:textId="77777777" w:rsidR="005834A7" w:rsidRDefault="005834A7">
            <w:pPr>
              <w:spacing w:after="0"/>
              <w:ind w:left="135"/>
            </w:pPr>
          </w:p>
        </w:tc>
      </w:tr>
      <w:tr w:rsidR="005834A7" w14:paraId="0CF8F3C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C357C94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F8EDC4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AC6544A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59C7DCA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F927F3B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227D3E6" w14:textId="77777777" w:rsidR="005834A7" w:rsidRDefault="005834A7">
            <w:pPr>
              <w:spacing w:after="0"/>
              <w:ind w:left="135"/>
            </w:pPr>
          </w:p>
        </w:tc>
      </w:tr>
      <w:tr w:rsidR="005834A7" w14:paraId="7756379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5ABD462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FF7FF3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музыка: П.И. Чайковский «Мама», «Игра в лошадки» </w:t>
            </w: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3DC9100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FB3936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72BA20D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FF4A477" w14:textId="77777777" w:rsidR="005834A7" w:rsidRDefault="005834A7">
            <w:pPr>
              <w:spacing w:after="0"/>
              <w:ind w:left="135"/>
            </w:pPr>
          </w:p>
        </w:tc>
      </w:tr>
      <w:tr w:rsidR="005834A7" w14:paraId="19BE258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1A00EFF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6C36D0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Шехеразада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67F8BCD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62300D4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7E39830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15234BE" w14:textId="77777777" w:rsidR="005834A7" w:rsidRDefault="005834A7">
            <w:pPr>
              <w:spacing w:after="0"/>
              <w:ind w:left="135"/>
            </w:pPr>
          </w:p>
        </w:tc>
      </w:tr>
      <w:tr w:rsidR="005834A7" w14:paraId="41D3D77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EB38BD5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083CA7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C0B9715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3AFADE3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5AEAC36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9119026" w14:textId="77777777" w:rsidR="005834A7" w:rsidRDefault="005834A7">
            <w:pPr>
              <w:spacing w:after="0"/>
              <w:ind w:left="135"/>
            </w:pPr>
          </w:p>
        </w:tc>
      </w:tr>
      <w:tr w:rsidR="005834A7" w14:paraId="7BCC209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6FD21DA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08A88C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F36E28B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79DC69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AD93FE4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B74D2E9" w14:textId="77777777" w:rsidR="005834A7" w:rsidRDefault="005834A7">
            <w:pPr>
              <w:spacing w:after="0"/>
              <w:ind w:left="135"/>
            </w:pPr>
          </w:p>
        </w:tc>
      </w:tr>
      <w:tr w:rsidR="005834A7" w14:paraId="3AB885E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10C1D7F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D471B9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91B7EDA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EDE5753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2C8D4CF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D98D1E2" w14:textId="77777777" w:rsidR="005834A7" w:rsidRDefault="005834A7">
            <w:pPr>
              <w:spacing w:after="0"/>
              <w:ind w:left="135"/>
            </w:pPr>
          </w:p>
        </w:tc>
      </w:tr>
      <w:tr w:rsidR="005834A7" w14:paraId="54226E0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3F678C3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83BC5D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Скерцо из «Богатырской» симфонии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А.П.Бородина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5DE085D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1F3A3B0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ADB70DB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F8533D6" w14:textId="77777777" w:rsidR="005834A7" w:rsidRDefault="005834A7">
            <w:pPr>
              <w:spacing w:after="0"/>
              <w:ind w:left="135"/>
            </w:pPr>
          </w:p>
        </w:tc>
      </w:tr>
      <w:tr w:rsidR="005834A7" w14:paraId="2D5A7BE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E337B1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2DC4987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FDC425" w14:textId="77777777" w:rsidR="005834A7" w:rsidRDefault="005834A7"/>
        </w:tc>
      </w:tr>
      <w:tr w:rsidR="005834A7" w:rsidRPr="00FF4406" w14:paraId="3E06E94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3506387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65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5834A7" w14:paraId="525E2E3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A2FAA87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ADB8D7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времени: Н. Паганини «Вечное движение», И. Штраус «Вечное движение», М. Глинка «Попутная песня», Э. Артемьев «Полет» из к/ф «Родня»;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098C1A3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F494029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82F73B4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F768F25" w14:textId="77777777" w:rsidR="005834A7" w:rsidRDefault="005834A7">
            <w:pPr>
              <w:spacing w:after="0"/>
              <w:ind w:left="135"/>
            </w:pPr>
          </w:p>
        </w:tc>
      </w:tr>
      <w:tr w:rsidR="005834A7" w14:paraId="3B677A7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20FC62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67EF8BE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197343" w14:textId="77777777" w:rsidR="005834A7" w:rsidRDefault="005834A7"/>
        </w:tc>
      </w:tr>
      <w:tr w:rsidR="005834A7" w14:paraId="22240D1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BD26973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5834A7" w14:paraId="4E33BB6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C15DFB3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5834A7" w14:paraId="5BE122C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1A95568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3E3B57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песни и плясовые наигрыши народных музыкантов-сказителей (акыны, ашуги, бакши и др.); К.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Караев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Колыбельная и танец из балета «Тропою грома». И.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Лученок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М. Ясень «Майский вальс».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А.Пахмутова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Н.Добронравов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«Беловежская пуща» в исполнении ВИА «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Песняры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6775A2A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BCAC3C3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CC50D1F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952CB7" w14:textId="77777777" w:rsidR="005834A7" w:rsidRDefault="005834A7">
            <w:pPr>
              <w:spacing w:after="0"/>
              <w:ind w:left="135"/>
            </w:pPr>
          </w:p>
        </w:tc>
      </w:tr>
      <w:tr w:rsidR="005834A7" w14:paraId="7F8B937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6FFEBE8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0A054B" w14:textId="77777777" w:rsidR="005834A7" w:rsidRDefault="00EB43D3">
            <w:pPr>
              <w:spacing w:after="0"/>
              <w:ind w:left="135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А.Дворжак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Славянский танец № 2 ми-минор, Юмореска.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Б.Сметана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Влтава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279B1D7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1A8434D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F2AA250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1A19987" w14:textId="77777777" w:rsidR="005834A7" w:rsidRDefault="005834A7">
            <w:pPr>
              <w:spacing w:after="0"/>
              <w:ind w:left="135"/>
            </w:pPr>
          </w:p>
        </w:tc>
      </w:tr>
      <w:tr w:rsidR="005834A7" w14:paraId="3431960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A42B82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D25E72E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229817" w14:textId="77777777" w:rsidR="005834A7" w:rsidRDefault="005834A7"/>
        </w:tc>
      </w:tr>
      <w:tr w:rsidR="005834A7" w14:paraId="001593F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D556521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5834A7" w14:paraId="080A80F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6DADABA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05E38C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DF72808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DC7A142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E823F9D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5CF2D52" w14:textId="77777777" w:rsidR="005834A7" w:rsidRDefault="005834A7">
            <w:pPr>
              <w:spacing w:after="0"/>
              <w:ind w:left="135"/>
            </w:pPr>
          </w:p>
        </w:tc>
      </w:tr>
      <w:tr w:rsidR="005834A7" w14:paraId="6619A0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02B6A9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12641F2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BC9E82" w14:textId="77777777" w:rsidR="005834A7" w:rsidRDefault="005834A7"/>
        </w:tc>
      </w:tr>
      <w:tr w:rsidR="005834A7" w:rsidRPr="00FF4406" w14:paraId="6A2DC90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030C622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65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5834A7" w14:paraId="5C29253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986516F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EEFE85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«Морозко» – музыкальный фильм-сказка музыка Н.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Будашкина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С. Никитин «Это очень интересно», «Пони», «Сказка по </w:t>
            </w: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BA6FD12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04783B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293E336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E805427" w14:textId="77777777" w:rsidR="005834A7" w:rsidRDefault="005834A7">
            <w:pPr>
              <w:spacing w:after="0"/>
              <w:ind w:left="135"/>
            </w:pPr>
          </w:p>
        </w:tc>
      </w:tr>
      <w:tr w:rsidR="005834A7" w14:paraId="4644EAC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185D95E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F0C6EF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E0CAC39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737C1AE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10DE1D0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C9CCBD8" w14:textId="77777777" w:rsidR="005834A7" w:rsidRDefault="005834A7">
            <w:pPr>
              <w:spacing w:after="0"/>
              <w:ind w:left="135"/>
            </w:pPr>
          </w:p>
        </w:tc>
      </w:tr>
      <w:tr w:rsidR="005834A7" w14:paraId="3D3009E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CF058F8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91F92A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A107647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4968092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CCF47C3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701052B" w14:textId="77777777" w:rsidR="005834A7" w:rsidRDefault="005834A7">
            <w:pPr>
              <w:spacing w:after="0"/>
              <w:ind w:left="135"/>
            </w:pPr>
          </w:p>
        </w:tc>
      </w:tr>
      <w:tr w:rsidR="005834A7" w14:paraId="281C3FA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6F7CC9C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716EA4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9AE47B1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E014164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1368F56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525D9AA" w14:textId="77777777" w:rsidR="005834A7" w:rsidRDefault="005834A7">
            <w:pPr>
              <w:spacing w:after="0"/>
              <w:ind w:left="135"/>
            </w:pPr>
          </w:p>
        </w:tc>
      </w:tr>
      <w:tr w:rsidR="005834A7" w14:paraId="7122C54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EC39F6C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C7C855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П.И. Чайковский Торжественная увертюра «1812 год»; Ария Кутузова из оперы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С.С.Прокофьева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85D0D0B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4CA2042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94465D5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0037EC3" w14:textId="77777777" w:rsidR="005834A7" w:rsidRDefault="005834A7">
            <w:pPr>
              <w:spacing w:after="0"/>
              <w:ind w:left="135"/>
            </w:pPr>
          </w:p>
        </w:tc>
      </w:tr>
      <w:tr w:rsidR="005834A7" w14:paraId="7941BC1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F6DE60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2BE01E2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5B225B" w14:textId="77777777" w:rsidR="005834A7" w:rsidRDefault="005834A7"/>
        </w:tc>
      </w:tr>
      <w:tr w:rsidR="005834A7" w14:paraId="4350009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9D8F586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5834A7" w14:paraId="7A7FB82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F33F580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5E1C5F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В.А. Моцарт «Колыбельная»; А. Вивальди «Летняя гроза» в современной обработке; Ф. Шуберт «Аве Мария» в </w:t>
            </w: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современной обработке; Поль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Мориа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0733F81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0580D48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D025FB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F1DEFA7" w14:textId="77777777" w:rsidR="005834A7" w:rsidRDefault="005834A7">
            <w:pPr>
              <w:spacing w:after="0"/>
              <w:ind w:left="135"/>
            </w:pPr>
          </w:p>
        </w:tc>
      </w:tr>
      <w:tr w:rsidR="005834A7" w14:paraId="1633948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0C88BE2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AB1D2A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Дж. Гершвин «Летнее время»,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Д.Эллингтон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«Караван».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Г.Миллер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«Серенада лунного света», 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78AB9B6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00352DD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A8E904D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A428D4C" w14:textId="77777777" w:rsidR="005834A7" w:rsidRDefault="005834A7">
            <w:pPr>
              <w:spacing w:after="0"/>
              <w:ind w:left="135"/>
            </w:pPr>
          </w:p>
        </w:tc>
      </w:tr>
      <w:tr w:rsidR="005834A7" w14:paraId="6BC8365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D60790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4ECF734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D46234" w14:textId="77777777" w:rsidR="005834A7" w:rsidRDefault="005834A7"/>
        </w:tc>
      </w:tr>
      <w:tr w:rsidR="005834A7" w14:paraId="0214891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AD96C16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5834A7" w14:paraId="6959E90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8DC365B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1E3CB1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Интонация: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С.В.Рахманинов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«Сирень»;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Р.Щедрин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A0B37E8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B6C7E72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C3BB9F9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A5A6824" w14:textId="77777777" w:rsidR="005834A7" w:rsidRDefault="005834A7">
            <w:pPr>
              <w:spacing w:after="0"/>
              <w:ind w:left="135"/>
            </w:pPr>
          </w:p>
        </w:tc>
      </w:tr>
      <w:tr w:rsidR="005834A7" w14:paraId="6186BF5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94D4AA5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357002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Музыкальный язык: Я. Сибелиус «Грустный вальс»; К. </w:t>
            </w:r>
            <w:proofErr w:type="spellStart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Орф</w:t>
            </w:r>
            <w:proofErr w:type="spellEnd"/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E16F549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1CCD553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A20A8E6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1FC2792" w14:textId="77777777" w:rsidR="005834A7" w:rsidRDefault="005834A7">
            <w:pPr>
              <w:spacing w:after="0"/>
              <w:ind w:left="135"/>
            </w:pPr>
          </w:p>
        </w:tc>
      </w:tr>
      <w:tr w:rsidR="005834A7" w14:paraId="7BA316D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683CE3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EF48BBB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6A178C7" w14:textId="77777777" w:rsidR="005834A7" w:rsidRDefault="005834A7"/>
        </w:tc>
      </w:tr>
      <w:tr w:rsidR="005834A7" w14:paraId="0C16A10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B16C23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38E4FC2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596A589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F594D5D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FF9C565" w14:textId="77777777" w:rsidR="005834A7" w:rsidRDefault="005834A7"/>
        </w:tc>
      </w:tr>
    </w:tbl>
    <w:p w14:paraId="5B2BCA74" w14:textId="77777777" w:rsidR="005834A7" w:rsidRDefault="005834A7">
      <w:pPr>
        <w:sectPr w:rsidR="005834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A02A03A" w14:textId="77777777" w:rsidR="005834A7" w:rsidRDefault="005834A7">
      <w:pPr>
        <w:sectPr w:rsidR="005834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1C9B3FB" w14:textId="77777777" w:rsidR="005834A7" w:rsidRDefault="00EB43D3">
      <w:pPr>
        <w:spacing w:after="0"/>
        <w:ind w:left="120"/>
      </w:pPr>
      <w:bookmarkStart w:id="16" w:name="block-85102319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020A4EAC" w14:textId="77777777" w:rsidR="005834A7" w:rsidRDefault="00EB43D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0"/>
        <w:gridCol w:w="3044"/>
        <w:gridCol w:w="982"/>
        <w:gridCol w:w="1841"/>
        <w:gridCol w:w="1910"/>
        <w:gridCol w:w="1423"/>
        <w:gridCol w:w="3822"/>
      </w:tblGrid>
      <w:tr w:rsidR="005834A7" w14:paraId="09CA282E" w14:textId="77777777">
        <w:trPr>
          <w:trHeight w:val="144"/>
          <w:tblCellSpacing w:w="20" w:type="nil"/>
        </w:trPr>
        <w:tc>
          <w:tcPr>
            <w:tcW w:w="28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78CF95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5C082B1" w14:textId="77777777" w:rsidR="005834A7" w:rsidRDefault="005834A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627893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B862AF" w14:textId="77777777" w:rsidR="005834A7" w:rsidRDefault="005834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5AED820" w14:textId="77777777" w:rsidR="005834A7" w:rsidRDefault="00EB43D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A6038A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E29CA6" w14:textId="77777777" w:rsidR="005834A7" w:rsidRDefault="005834A7">
            <w:pPr>
              <w:spacing w:after="0"/>
              <w:ind w:left="135"/>
            </w:pPr>
          </w:p>
        </w:tc>
        <w:tc>
          <w:tcPr>
            <w:tcW w:w="28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A06C24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36160C4" w14:textId="77777777" w:rsidR="005834A7" w:rsidRDefault="005834A7">
            <w:pPr>
              <w:spacing w:after="0"/>
              <w:ind w:left="135"/>
            </w:pPr>
          </w:p>
        </w:tc>
      </w:tr>
      <w:tr w:rsidR="005834A7" w14:paraId="5A763D0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74328C" w14:textId="77777777" w:rsidR="005834A7" w:rsidRDefault="005834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C3E36D" w14:textId="77777777" w:rsidR="005834A7" w:rsidRDefault="005834A7"/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2CF899C6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8301E37" w14:textId="77777777" w:rsidR="005834A7" w:rsidRDefault="005834A7">
            <w:pPr>
              <w:spacing w:after="0"/>
              <w:ind w:left="135"/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4904034A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9FF0985" w14:textId="77777777" w:rsidR="005834A7" w:rsidRDefault="005834A7">
            <w:pPr>
              <w:spacing w:after="0"/>
              <w:ind w:left="135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81D12C7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661F81" w14:textId="77777777" w:rsidR="005834A7" w:rsidRDefault="005834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D36F15" w14:textId="77777777" w:rsidR="005834A7" w:rsidRDefault="005834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593C96" w14:textId="77777777" w:rsidR="005834A7" w:rsidRDefault="005834A7"/>
        </w:tc>
      </w:tr>
      <w:tr w:rsidR="005834A7" w:rsidRPr="00FF4406" w14:paraId="7FBE3EDA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05101D06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361CBC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74F942EB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19891D6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3C3A6903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7DB7B72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2A1B98B6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37A7D764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407E2F00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DDEBF1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3B14755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330A45FF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C2C115E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1A312CC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5814F92B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4AFF0CC5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3CFED8F7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D65A11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154A0BF4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54B957F2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56FC39E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BB06309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08D4138F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165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14:paraId="6D7C193F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3599C7C5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91A11D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58DEB97D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737ED616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3E7F67D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4E7F3D9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6182AEE3" w14:textId="77777777" w:rsidR="005834A7" w:rsidRDefault="005834A7">
            <w:pPr>
              <w:spacing w:after="0"/>
              <w:ind w:left="135"/>
            </w:pPr>
          </w:p>
        </w:tc>
      </w:tr>
      <w:tr w:rsidR="005834A7" w14:paraId="7D88AF42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4CE17D79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9760E7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276D3E82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2503CAB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D85548B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F092A35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3DA4FCF2" w14:textId="77777777" w:rsidR="005834A7" w:rsidRDefault="005834A7">
            <w:pPr>
              <w:spacing w:after="0"/>
              <w:ind w:left="135"/>
            </w:pPr>
          </w:p>
        </w:tc>
      </w:tr>
      <w:tr w:rsidR="005834A7" w14:paraId="3CAD9307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7FB86950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AD2975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6E1C5008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4F373DA3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5448470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0997796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1A8D6021" w14:textId="77777777" w:rsidR="005834A7" w:rsidRDefault="005834A7">
            <w:pPr>
              <w:spacing w:after="0"/>
              <w:ind w:left="135"/>
            </w:pPr>
          </w:p>
        </w:tc>
      </w:tr>
      <w:tr w:rsidR="005834A7" w14:paraId="0EE6FCD1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69EE4BFE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E64CB3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1F1971C8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2E2EB7C9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514D615A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09C908A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3161C59E" w14:textId="77777777" w:rsidR="005834A7" w:rsidRDefault="005834A7">
            <w:pPr>
              <w:spacing w:after="0"/>
              <w:ind w:left="135"/>
            </w:pPr>
          </w:p>
        </w:tc>
      </w:tr>
      <w:tr w:rsidR="005834A7" w14:paraId="4538F0C8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4E7D9D2A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0339C9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4ACCB294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29EBBA73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535C89B8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01C3DAC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7676C38D" w14:textId="77777777" w:rsidR="005834A7" w:rsidRDefault="005834A7">
            <w:pPr>
              <w:spacing w:after="0"/>
              <w:ind w:left="135"/>
            </w:pPr>
          </w:p>
        </w:tc>
      </w:tr>
      <w:tr w:rsidR="005834A7" w14:paraId="1DB56049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347A0C89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3FC27B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Флейта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2E14B2F0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6B217B40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7E822CD3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2FE8E1D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5A9EEB4A" w14:textId="77777777" w:rsidR="005834A7" w:rsidRDefault="005834A7">
            <w:pPr>
              <w:spacing w:after="0"/>
              <w:ind w:left="135"/>
            </w:pPr>
          </w:p>
        </w:tc>
      </w:tr>
      <w:tr w:rsidR="005834A7" w14:paraId="3ED9612B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523B814C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DC23F7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4B5C8F06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38E7C048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DC86199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B550372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07721697" w14:textId="77777777" w:rsidR="005834A7" w:rsidRDefault="005834A7">
            <w:pPr>
              <w:spacing w:after="0"/>
              <w:ind w:left="135"/>
            </w:pPr>
          </w:p>
        </w:tc>
      </w:tr>
      <w:tr w:rsidR="005834A7" w14:paraId="7B7858C3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34717EF2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1FD8F8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DD34769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6D674C27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EE164A3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7DE8D6B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4FE4114B" w14:textId="77777777" w:rsidR="005834A7" w:rsidRDefault="005834A7">
            <w:pPr>
              <w:spacing w:after="0"/>
              <w:ind w:left="135"/>
            </w:pPr>
          </w:p>
        </w:tc>
      </w:tr>
      <w:tr w:rsidR="005834A7" w14:paraId="1E1A46A5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52F22DF8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DA6A1F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6925F7BC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709DC448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F7FE7F4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8F267C4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268381E0" w14:textId="77777777" w:rsidR="005834A7" w:rsidRDefault="005834A7">
            <w:pPr>
              <w:spacing w:after="0"/>
              <w:ind w:left="135"/>
            </w:pPr>
          </w:p>
        </w:tc>
      </w:tr>
      <w:tr w:rsidR="005834A7" w14:paraId="4E00BD42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7114DA5E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0A2B5A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492E086B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0605B9DB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4B7B6E4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6F00260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3097E389" w14:textId="77777777" w:rsidR="005834A7" w:rsidRDefault="005834A7">
            <w:pPr>
              <w:spacing w:after="0"/>
              <w:ind w:left="135"/>
            </w:pPr>
          </w:p>
        </w:tc>
      </w:tr>
      <w:tr w:rsidR="005834A7" w14:paraId="291EFA54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0D69798D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68D145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2A30FCA4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3458D860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4F71A893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65CF71A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47808945" w14:textId="77777777" w:rsidR="005834A7" w:rsidRDefault="005834A7">
            <w:pPr>
              <w:spacing w:after="0"/>
              <w:ind w:left="135"/>
            </w:pPr>
          </w:p>
        </w:tc>
      </w:tr>
      <w:tr w:rsidR="005834A7" w14:paraId="1D102168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24762F53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024F94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24B3C519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1F9D0BE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6DD6844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6F5D504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2FF9CBE7" w14:textId="77777777" w:rsidR="005834A7" w:rsidRDefault="005834A7">
            <w:pPr>
              <w:spacing w:after="0"/>
              <w:ind w:left="135"/>
            </w:pPr>
          </w:p>
        </w:tc>
      </w:tr>
      <w:tr w:rsidR="005834A7" w14:paraId="44B336FB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0EDE4702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56E25C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2036939A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68C94CEB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D98B0A9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5BDFC57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5486713E" w14:textId="77777777" w:rsidR="005834A7" w:rsidRDefault="005834A7">
            <w:pPr>
              <w:spacing w:after="0"/>
              <w:ind w:left="135"/>
            </w:pPr>
          </w:p>
        </w:tc>
      </w:tr>
      <w:tr w:rsidR="005834A7" w14:paraId="63EF9ABF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2A5124C2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FBFDB2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2F4059A0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52BB1F4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FAC8E15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9D3B5E9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59F69644" w14:textId="77777777" w:rsidR="005834A7" w:rsidRDefault="005834A7">
            <w:pPr>
              <w:spacing w:after="0"/>
              <w:ind w:left="135"/>
            </w:pPr>
          </w:p>
        </w:tc>
      </w:tr>
      <w:tr w:rsidR="005834A7" w14:paraId="50660CB7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7A108EBD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40E471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Певец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народа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1C889F97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405F23D8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CEEF3F5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611B35B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401A6A1F" w14:textId="77777777" w:rsidR="005834A7" w:rsidRDefault="005834A7">
            <w:pPr>
              <w:spacing w:after="0"/>
              <w:ind w:left="135"/>
            </w:pPr>
          </w:p>
        </w:tc>
      </w:tr>
      <w:tr w:rsidR="005834A7" w14:paraId="45AEF254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7602A012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C3B957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8AA208A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71AF111E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4309492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6C09BCD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1625DD7E" w14:textId="77777777" w:rsidR="005834A7" w:rsidRDefault="005834A7">
            <w:pPr>
              <w:spacing w:after="0"/>
              <w:ind w:left="135"/>
            </w:pPr>
          </w:p>
        </w:tc>
      </w:tr>
      <w:tr w:rsidR="005834A7" w14:paraId="55576CB2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63936C43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AD27D3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72DD8930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37E4F7D7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604C14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F76C5C2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6A8D99F0" w14:textId="77777777" w:rsidR="005834A7" w:rsidRDefault="005834A7">
            <w:pPr>
              <w:spacing w:after="0"/>
              <w:ind w:left="135"/>
            </w:pPr>
          </w:p>
        </w:tc>
      </w:tr>
      <w:tr w:rsidR="005834A7" w14:paraId="28739234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15F1C0B5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7AA3A3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59E493C8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31064B54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5984B007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261E691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10D72358" w14:textId="77777777" w:rsidR="005834A7" w:rsidRDefault="005834A7">
            <w:pPr>
              <w:spacing w:after="0"/>
              <w:ind w:left="135"/>
            </w:pPr>
          </w:p>
        </w:tc>
      </w:tr>
      <w:tr w:rsidR="005834A7" w14:paraId="392C9B44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74BCA74F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6B7A6A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2A43D999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07FF990E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739F52B9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2357C97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18F99096" w14:textId="77777777" w:rsidR="005834A7" w:rsidRDefault="005834A7">
            <w:pPr>
              <w:spacing w:after="0"/>
              <w:ind w:left="135"/>
            </w:pPr>
          </w:p>
        </w:tc>
      </w:tr>
      <w:tr w:rsidR="005834A7" w14:paraId="766A386A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7F4D5232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5747D7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храма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36BF0BA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4EFEDF7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2CEE405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60E51DB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1E6727AF" w14:textId="77777777" w:rsidR="005834A7" w:rsidRDefault="005834A7">
            <w:pPr>
              <w:spacing w:after="0"/>
              <w:ind w:left="135"/>
            </w:pPr>
          </w:p>
        </w:tc>
      </w:tr>
      <w:tr w:rsidR="005834A7" w14:paraId="7AC2D44E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64034486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68B8FF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088DF332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48B76FA6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40430CC5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74DB6C2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2B691E79" w14:textId="77777777" w:rsidR="005834A7" w:rsidRDefault="005834A7">
            <w:pPr>
              <w:spacing w:after="0"/>
              <w:ind w:left="135"/>
            </w:pPr>
          </w:p>
        </w:tc>
      </w:tr>
      <w:tr w:rsidR="005834A7" w14:paraId="0E6700AC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1F57B810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3CFDE1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[[Музыкальная сказка на сцене, на экране]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55E45FD4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353D1F9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4F27B1E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569E066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29D2933B" w14:textId="77777777" w:rsidR="005834A7" w:rsidRDefault="005834A7">
            <w:pPr>
              <w:spacing w:after="0"/>
              <w:ind w:left="135"/>
            </w:pPr>
          </w:p>
        </w:tc>
      </w:tr>
      <w:tr w:rsidR="005834A7" w14:paraId="57A9C005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20918FD7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47FE48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63F2B518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711A489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8608249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972D681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559BDE3D" w14:textId="77777777" w:rsidR="005834A7" w:rsidRDefault="005834A7">
            <w:pPr>
              <w:spacing w:after="0"/>
              <w:ind w:left="135"/>
            </w:pPr>
          </w:p>
        </w:tc>
      </w:tr>
      <w:tr w:rsidR="005834A7" w14:paraId="4DD2A0D0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2638754E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F903FB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121A9B70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21C9D6B4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573E8803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4F4C604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0D5D42A6" w14:textId="77777777" w:rsidR="005834A7" w:rsidRDefault="005834A7">
            <w:pPr>
              <w:spacing w:after="0"/>
              <w:ind w:left="135"/>
            </w:pPr>
          </w:p>
        </w:tc>
      </w:tr>
      <w:tr w:rsidR="005834A7" w14:paraId="430C5E98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2470227B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E79721" w14:textId="77777777" w:rsidR="005834A7" w:rsidRPr="00C1651C" w:rsidRDefault="00EB43D3">
            <w:pPr>
              <w:spacing w:after="0"/>
              <w:ind w:left="135"/>
              <w:rPr>
                <w:lang w:val="ru-RU"/>
              </w:rPr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5B9DD402" w14:textId="77777777" w:rsidR="005834A7" w:rsidRDefault="00EB43D3">
            <w:pPr>
              <w:spacing w:after="0"/>
              <w:ind w:left="135"/>
              <w:jc w:val="center"/>
            </w:pPr>
            <w:r w:rsidRPr="00C16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50DB36DA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4D43924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CA0DBCA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221CB9B0" w14:textId="77777777" w:rsidR="005834A7" w:rsidRDefault="005834A7">
            <w:pPr>
              <w:spacing w:after="0"/>
              <w:ind w:left="135"/>
            </w:pPr>
          </w:p>
        </w:tc>
      </w:tr>
      <w:tr w:rsidR="005834A7" w14:paraId="2421733F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4C95B5E6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7019BD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59831B1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2AB71876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4D323372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9EC6852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1D6AC558" w14:textId="77777777" w:rsidR="005834A7" w:rsidRDefault="005834A7">
            <w:pPr>
              <w:spacing w:after="0"/>
              <w:ind w:left="135"/>
            </w:pPr>
          </w:p>
        </w:tc>
      </w:tr>
      <w:tr w:rsidR="005834A7" w14:paraId="252BB33A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324F0D28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B88622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4AFE8E95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22B0C7DE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72F04C0A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7A204E9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6DA31A0F" w14:textId="77777777" w:rsidR="005834A7" w:rsidRDefault="005834A7">
            <w:pPr>
              <w:spacing w:after="0"/>
              <w:ind w:left="135"/>
            </w:pPr>
          </w:p>
        </w:tc>
      </w:tr>
      <w:tr w:rsidR="005834A7" w14:paraId="281DFFF3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188782A0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AB03B3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8B9C01F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490C33C9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742B8DA4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5E5D4CC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1D2178A4" w14:textId="77777777" w:rsidR="005834A7" w:rsidRDefault="005834A7">
            <w:pPr>
              <w:spacing w:after="0"/>
              <w:ind w:left="135"/>
            </w:pPr>
          </w:p>
        </w:tc>
      </w:tr>
      <w:tr w:rsidR="005834A7" w14:paraId="507A575E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21F0D4FC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279ADE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звучит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1D6D0FE4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7C075E1D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41B278E5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6D4B47E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591D34AB" w14:textId="77777777" w:rsidR="005834A7" w:rsidRDefault="005834A7">
            <w:pPr>
              <w:spacing w:after="0"/>
              <w:ind w:left="135"/>
            </w:pPr>
          </w:p>
        </w:tc>
      </w:tr>
      <w:tr w:rsidR="005834A7" w14:paraId="54FF2562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0076836D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9C8AA4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597FAF90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127F0187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D6A6632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5DF50F2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43314A60" w14:textId="77777777" w:rsidR="005834A7" w:rsidRDefault="005834A7">
            <w:pPr>
              <w:spacing w:after="0"/>
              <w:ind w:left="135"/>
            </w:pPr>
          </w:p>
        </w:tc>
      </w:tr>
      <w:tr w:rsidR="005834A7" w14:paraId="54FB85D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49F8A4" w14:textId="77777777" w:rsidR="005834A7" w:rsidRPr="00FF4406" w:rsidRDefault="00EB43D3">
            <w:pPr>
              <w:spacing w:after="0"/>
              <w:ind w:left="135"/>
              <w:rPr>
                <w:lang w:val="ru-RU"/>
              </w:rPr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14:paraId="3FD495D4" w14:textId="77777777" w:rsidR="005834A7" w:rsidRDefault="00EB43D3">
            <w:pPr>
              <w:spacing w:after="0"/>
              <w:ind w:left="135"/>
              <w:jc w:val="center"/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5984AF38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5242E2F1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090B18" w14:textId="77777777" w:rsidR="005834A7" w:rsidRDefault="005834A7"/>
        </w:tc>
      </w:tr>
    </w:tbl>
    <w:p w14:paraId="504B49B9" w14:textId="77777777" w:rsidR="005834A7" w:rsidRDefault="005834A7">
      <w:pPr>
        <w:sectPr w:rsidR="005834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3582142" w14:textId="77777777" w:rsidR="005834A7" w:rsidRDefault="00EB43D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7"/>
        <w:gridCol w:w="3048"/>
        <w:gridCol w:w="981"/>
        <w:gridCol w:w="1841"/>
        <w:gridCol w:w="1910"/>
        <w:gridCol w:w="1423"/>
        <w:gridCol w:w="3822"/>
      </w:tblGrid>
      <w:tr w:rsidR="005834A7" w14:paraId="0E8171D4" w14:textId="77777777">
        <w:trPr>
          <w:trHeight w:val="144"/>
          <w:tblCellSpacing w:w="20" w:type="nil"/>
        </w:trPr>
        <w:tc>
          <w:tcPr>
            <w:tcW w:w="28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00E621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8892AED" w14:textId="77777777" w:rsidR="005834A7" w:rsidRDefault="005834A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407CA5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FAA8C7" w14:textId="77777777" w:rsidR="005834A7" w:rsidRDefault="005834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8297DD0" w14:textId="77777777" w:rsidR="005834A7" w:rsidRDefault="00EB43D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CC4BCA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A8449D5" w14:textId="77777777" w:rsidR="005834A7" w:rsidRDefault="005834A7">
            <w:pPr>
              <w:spacing w:after="0"/>
              <w:ind w:left="135"/>
            </w:pPr>
          </w:p>
        </w:tc>
        <w:tc>
          <w:tcPr>
            <w:tcW w:w="28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11498B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3F392E" w14:textId="77777777" w:rsidR="005834A7" w:rsidRDefault="005834A7">
            <w:pPr>
              <w:spacing w:after="0"/>
              <w:ind w:left="135"/>
            </w:pPr>
          </w:p>
        </w:tc>
      </w:tr>
      <w:tr w:rsidR="005834A7" w14:paraId="4AAD1F9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F89CDF" w14:textId="77777777" w:rsidR="005834A7" w:rsidRDefault="005834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A6DC18" w14:textId="77777777" w:rsidR="005834A7" w:rsidRDefault="005834A7"/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4E5670B1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2E0652" w14:textId="77777777" w:rsidR="005834A7" w:rsidRDefault="005834A7">
            <w:pPr>
              <w:spacing w:after="0"/>
              <w:ind w:left="135"/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31B577B1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9BD9D77" w14:textId="77777777" w:rsidR="005834A7" w:rsidRDefault="005834A7">
            <w:pPr>
              <w:spacing w:after="0"/>
              <w:ind w:left="135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A4EA1BE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59FC2C0" w14:textId="77777777" w:rsidR="005834A7" w:rsidRDefault="005834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FF1996" w14:textId="77777777" w:rsidR="005834A7" w:rsidRDefault="005834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858788" w14:textId="77777777" w:rsidR="005834A7" w:rsidRDefault="005834A7"/>
        </w:tc>
      </w:tr>
      <w:tr w:rsidR="005834A7" w:rsidRPr="00FF4406" w14:paraId="525CED03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6EA1734A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D0C7C2" w14:textId="77777777" w:rsidR="005834A7" w:rsidRPr="00FF4406" w:rsidRDefault="00EB43D3">
            <w:pPr>
              <w:spacing w:after="0"/>
              <w:ind w:left="135"/>
              <w:rPr>
                <w:lang w:val="ru-RU"/>
              </w:rPr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5E8C2A47" w14:textId="77777777" w:rsidR="005834A7" w:rsidRDefault="00EB43D3">
            <w:pPr>
              <w:spacing w:after="0"/>
              <w:ind w:left="135"/>
              <w:jc w:val="center"/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423EC69A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7D55CF7E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00614E6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645CACC5" w14:textId="77777777" w:rsidR="005834A7" w:rsidRPr="00FF4406" w:rsidRDefault="00EB43D3">
            <w:pPr>
              <w:spacing w:after="0"/>
              <w:ind w:left="135"/>
              <w:rPr>
                <w:lang w:val="ru-RU"/>
              </w:rPr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4FFF7352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51FD7810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F3CDD7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B2C6448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310FFA52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4D02DF4D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23D59B4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06A701DF" w14:textId="77777777" w:rsidR="005834A7" w:rsidRPr="00FF4406" w:rsidRDefault="00EB43D3">
            <w:pPr>
              <w:spacing w:after="0"/>
              <w:ind w:left="135"/>
              <w:rPr>
                <w:lang w:val="ru-RU"/>
              </w:rPr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1F5F0013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15F8012D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51D138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6BD4422F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48FBF40B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4CE244A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352D9A3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4C74293E" w14:textId="77777777" w:rsidR="005834A7" w:rsidRPr="00FF4406" w:rsidRDefault="00EB43D3">
            <w:pPr>
              <w:spacing w:after="0"/>
              <w:ind w:left="135"/>
              <w:rPr>
                <w:lang w:val="ru-RU"/>
              </w:rPr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:rsidRPr="00FF4406" w14:paraId="100BD0FC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1A92967F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A44574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2D093946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55E70CDE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BE583B5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EFA6F2D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7887E291" w14:textId="77777777" w:rsidR="005834A7" w:rsidRPr="00FF4406" w:rsidRDefault="00EB43D3">
            <w:pPr>
              <w:spacing w:after="0"/>
              <w:ind w:left="135"/>
              <w:rPr>
                <w:lang w:val="ru-RU"/>
              </w:rPr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МЭО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mob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mqcmrgibxk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936318351</w:t>
              </w:r>
            </w:hyperlink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• 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F4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34A7" w14:paraId="212454E3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305D1436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DD2C16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28F14B58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4BE4327B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C71656A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54C46FB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0A4C0339" w14:textId="77777777" w:rsidR="005834A7" w:rsidRDefault="005834A7">
            <w:pPr>
              <w:spacing w:after="0"/>
              <w:ind w:left="135"/>
            </w:pPr>
          </w:p>
        </w:tc>
      </w:tr>
      <w:tr w:rsidR="005834A7" w14:paraId="5AAA47A9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09D93E44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367A36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AFB5CB5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58206597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DE649E3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6AD8938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3A75F7A5" w14:textId="77777777" w:rsidR="005834A7" w:rsidRDefault="005834A7">
            <w:pPr>
              <w:spacing w:after="0"/>
              <w:ind w:left="135"/>
            </w:pPr>
          </w:p>
        </w:tc>
      </w:tr>
      <w:tr w:rsidR="005834A7" w14:paraId="36ADC96A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518C0C9D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CCC44C" w14:textId="77777777" w:rsidR="005834A7" w:rsidRPr="00FF4406" w:rsidRDefault="00EB43D3">
            <w:pPr>
              <w:spacing w:after="0"/>
              <w:ind w:left="135"/>
              <w:rPr>
                <w:lang w:val="ru-RU"/>
              </w:rPr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E93423E" w14:textId="77777777" w:rsidR="005834A7" w:rsidRDefault="00EB43D3">
            <w:pPr>
              <w:spacing w:after="0"/>
              <w:ind w:left="135"/>
              <w:jc w:val="center"/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32612BED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54DEF00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7ABEB1B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6967301D" w14:textId="77777777" w:rsidR="005834A7" w:rsidRDefault="005834A7">
            <w:pPr>
              <w:spacing w:after="0"/>
              <w:ind w:left="135"/>
            </w:pPr>
          </w:p>
        </w:tc>
      </w:tr>
      <w:tr w:rsidR="005834A7" w14:paraId="7AAE8F8A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4414AB2B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F76B48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19DBA11E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19C0CE52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4B7F223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FD0F417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3E310C38" w14:textId="77777777" w:rsidR="005834A7" w:rsidRDefault="005834A7">
            <w:pPr>
              <w:spacing w:after="0"/>
              <w:ind w:left="135"/>
            </w:pPr>
          </w:p>
        </w:tc>
      </w:tr>
      <w:tr w:rsidR="005834A7" w14:paraId="2FC0ECB1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15C5A11D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C2924D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187379BA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2111A1A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3C7419CD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D0EB0E7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47A5692E" w14:textId="77777777" w:rsidR="005834A7" w:rsidRDefault="005834A7">
            <w:pPr>
              <w:spacing w:after="0"/>
              <w:ind w:left="135"/>
            </w:pPr>
          </w:p>
        </w:tc>
      </w:tr>
      <w:tr w:rsidR="005834A7" w14:paraId="01A35B70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17451A1F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07C63E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Скрипка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виолончель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24D0E18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512272D4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319C0D20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AB063DC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6BF3C397" w14:textId="77777777" w:rsidR="005834A7" w:rsidRDefault="005834A7">
            <w:pPr>
              <w:spacing w:after="0"/>
              <w:ind w:left="135"/>
            </w:pPr>
          </w:p>
        </w:tc>
      </w:tr>
      <w:tr w:rsidR="005834A7" w14:paraId="6F51F39A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72F79A98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F2C14B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EEE13DE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4E7CF946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B73D32A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578B8D8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5357EDFD" w14:textId="77777777" w:rsidR="005834A7" w:rsidRDefault="005834A7">
            <w:pPr>
              <w:spacing w:after="0"/>
              <w:ind w:left="135"/>
            </w:pPr>
          </w:p>
        </w:tc>
      </w:tr>
      <w:tr w:rsidR="005834A7" w14:paraId="77CF4FFD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35FB3BFA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38C85B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576AF910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3DE1C8E3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9E4706D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BB9D5C5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534ACE0B" w14:textId="77777777" w:rsidR="005834A7" w:rsidRDefault="005834A7">
            <w:pPr>
              <w:spacing w:after="0"/>
              <w:ind w:left="135"/>
            </w:pPr>
          </w:p>
        </w:tc>
      </w:tr>
      <w:tr w:rsidR="005834A7" w14:paraId="10409C0F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673C8E80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33AC6E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6E6AA8F6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0CE0DDA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9A3317F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4AE9DF7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69EEFBD9" w14:textId="77777777" w:rsidR="005834A7" w:rsidRDefault="005834A7">
            <w:pPr>
              <w:spacing w:after="0"/>
              <w:ind w:left="135"/>
            </w:pPr>
          </w:p>
        </w:tc>
      </w:tr>
      <w:tr w:rsidR="005834A7" w14:paraId="7C17CF13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19AFB854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3F2FEF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641E86E4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0229B2F9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4C39B47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F28BBB4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48B5A8C1" w14:textId="77777777" w:rsidR="005834A7" w:rsidRDefault="005834A7">
            <w:pPr>
              <w:spacing w:after="0"/>
              <w:ind w:left="135"/>
            </w:pPr>
          </w:p>
        </w:tc>
      </w:tr>
      <w:tr w:rsidR="005834A7" w14:paraId="79B315A6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386FF960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BE99E3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D227447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6DD3A753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BC70BB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E187EE9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1CC982FE" w14:textId="77777777" w:rsidR="005834A7" w:rsidRDefault="005834A7">
            <w:pPr>
              <w:spacing w:after="0"/>
              <w:ind w:left="135"/>
            </w:pPr>
          </w:p>
        </w:tc>
      </w:tr>
      <w:tr w:rsidR="005834A7" w14:paraId="4C5053B5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6652772A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B27BD3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4E4500E7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4840810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DA38F1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6B618A3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02DBFB9C" w14:textId="77777777" w:rsidR="005834A7" w:rsidRDefault="005834A7">
            <w:pPr>
              <w:spacing w:after="0"/>
              <w:ind w:left="135"/>
            </w:pPr>
          </w:p>
        </w:tc>
      </w:tr>
      <w:tr w:rsidR="005834A7" w14:paraId="3977E010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40A81DE6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8FD48E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вдохновение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04D9F074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37EA53B4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3399F7C2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4C29F60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2968EDCF" w14:textId="77777777" w:rsidR="005834A7" w:rsidRDefault="005834A7">
            <w:pPr>
              <w:spacing w:after="0"/>
              <w:ind w:left="135"/>
            </w:pPr>
          </w:p>
        </w:tc>
      </w:tr>
      <w:tr w:rsidR="005834A7" w14:paraId="3AB3AD81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46DB92B0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9751B6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7826A2E8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7D449EC8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4C8C4C47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D570FBE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5003BE98" w14:textId="77777777" w:rsidR="005834A7" w:rsidRDefault="005834A7">
            <w:pPr>
              <w:spacing w:after="0"/>
              <w:ind w:left="135"/>
            </w:pPr>
          </w:p>
        </w:tc>
      </w:tr>
      <w:tr w:rsidR="005834A7" w14:paraId="0267AFA0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1A13F100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115D40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57332854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609F14AD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51E91BD8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6DE15FE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40FE9A06" w14:textId="77777777" w:rsidR="005834A7" w:rsidRDefault="005834A7">
            <w:pPr>
              <w:spacing w:after="0"/>
              <w:ind w:left="135"/>
            </w:pPr>
          </w:p>
        </w:tc>
      </w:tr>
      <w:tr w:rsidR="005834A7" w14:paraId="3BD114B9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5EC93FA0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9AC74C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71DCAE36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3A143445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34260F36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32263C8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495ACF57" w14:textId="77777777" w:rsidR="005834A7" w:rsidRDefault="005834A7">
            <w:pPr>
              <w:spacing w:after="0"/>
              <w:ind w:left="135"/>
            </w:pPr>
          </w:p>
        </w:tc>
      </w:tr>
      <w:tr w:rsidR="005834A7" w14:paraId="62C92C82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5F14C80F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4BD2E6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66E68729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34DC2648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7CB571B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7D795D3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049BA9AE" w14:textId="77777777" w:rsidR="005834A7" w:rsidRDefault="005834A7">
            <w:pPr>
              <w:spacing w:after="0"/>
              <w:ind w:left="135"/>
            </w:pPr>
          </w:p>
        </w:tc>
      </w:tr>
      <w:tr w:rsidR="005834A7" w14:paraId="57999DE3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5ABD6F2F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5F56DC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54940844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4E0E0A72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BB386EB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14B8E23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4A9880FF" w14:textId="77777777" w:rsidR="005834A7" w:rsidRDefault="005834A7">
            <w:pPr>
              <w:spacing w:after="0"/>
              <w:ind w:left="135"/>
            </w:pPr>
          </w:p>
        </w:tc>
      </w:tr>
      <w:tr w:rsidR="005834A7" w14:paraId="7D457810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3B4AFE4F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0AE54E" w14:textId="77777777" w:rsidR="005834A7" w:rsidRPr="00FF4406" w:rsidRDefault="00EB43D3">
            <w:pPr>
              <w:spacing w:after="0"/>
              <w:ind w:left="135"/>
              <w:rPr>
                <w:lang w:val="ru-RU"/>
              </w:rPr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080BBB8E" w14:textId="77777777" w:rsidR="005834A7" w:rsidRDefault="00EB43D3">
            <w:pPr>
              <w:spacing w:after="0"/>
              <w:ind w:left="135"/>
              <w:jc w:val="center"/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4526DE5F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7F2DCDA8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B379C7F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3F7B6E5B" w14:textId="77777777" w:rsidR="005834A7" w:rsidRDefault="005834A7">
            <w:pPr>
              <w:spacing w:after="0"/>
              <w:ind w:left="135"/>
            </w:pPr>
          </w:p>
        </w:tc>
      </w:tr>
      <w:tr w:rsidR="005834A7" w14:paraId="5E6B7413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6D1C0A4D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C41BFD" w14:textId="77777777" w:rsidR="005834A7" w:rsidRPr="00FF4406" w:rsidRDefault="00EB43D3">
            <w:pPr>
              <w:spacing w:after="0"/>
              <w:ind w:left="135"/>
              <w:rPr>
                <w:lang w:val="ru-RU"/>
              </w:rPr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6972A807" w14:textId="77777777" w:rsidR="005834A7" w:rsidRDefault="00EB43D3">
            <w:pPr>
              <w:spacing w:after="0"/>
              <w:ind w:left="135"/>
              <w:jc w:val="center"/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6EA4FCB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4A7EFE92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4F91304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625B2A1D" w14:textId="77777777" w:rsidR="005834A7" w:rsidRDefault="005834A7">
            <w:pPr>
              <w:spacing w:after="0"/>
              <w:ind w:left="135"/>
            </w:pPr>
          </w:p>
        </w:tc>
      </w:tr>
      <w:tr w:rsidR="005834A7" w14:paraId="3108ADD0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5B50D910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A424B0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7F2040A9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135D939A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7F42655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C6F44E0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13B20F7B" w14:textId="77777777" w:rsidR="005834A7" w:rsidRDefault="005834A7">
            <w:pPr>
              <w:spacing w:after="0"/>
              <w:ind w:left="135"/>
            </w:pPr>
          </w:p>
        </w:tc>
      </w:tr>
      <w:tr w:rsidR="005834A7" w14:paraId="2A905611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3500CD05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C60517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19BE401D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32AE5CA5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625040D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51945F5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259D9CAD" w14:textId="77777777" w:rsidR="005834A7" w:rsidRDefault="005834A7">
            <w:pPr>
              <w:spacing w:after="0"/>
              <w:ind w:left="135"/>
            </w:pPr>
          </w:p>
        </w:tc>
      </w:tr>
      <w:tr w:rsidR="005834A7" w14:paraId="309EC140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7E428D02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2886D4" w14:textId="77777777" w:rsidR="005834A7" w:rsidRPr="00FF4406" w:rsidRDefault="00EB43D3">
            <w:pPr>
              <w:spacing w:after="0"/>
              <w:ind w:left="135"/>
              <w:rPr>
                <w:lang w:val="ru-RU"/>
              </w:rPr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5FC94BA7" w14:textId="77777777" w:rsidR="005834A7" w:rsidRDefault="00EB43D3">
            <w:pPr>
              <w:spacing w:after="0"/>
              <w:ind w:left="135"/>
              <w:jc w:val="center"/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4868414D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29DF592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0E2D0A2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786AB495" w14:textId="77777777" w:rsidR="005834A7" w:rsidRDefault="005834A7">
            <w:pPr>
              <w:spacing w:after="0"/>
              <w:ind w:left="135"/>
            </w:pPr>
          </w:p>
        </w:tc>
      </w:tr>
      <w:tr w:rsidR="005834A7" w14:paraId="25861691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5568774F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B60158" w14:textId="77777777" w:rsidR="005834A7" w:rsidRPr="00FF4406" w:rsidRDefault="00EB43D3">
            <w:pPr>
              <w:spacing w:after="0"/>
              <w:ind w:left="135"/>
              <w:rPr>
                <w:lang w:val="ru-RU"/>
              </w:rPr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185E592C" w14:textId="77777777" w:rsidR="005834A7" w:rsidRDefault="00EB43D3">
            <w:pPr>
              <w:spacing w:after="0"/>
              <w:ind w:left="135"/>
              <w:jc w:val="center"/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768FBC68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33BD04E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8B2F0D1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73CD4968" w14:textId="77777777" w:rsidR="005834A7" w:rsidRDefault="005834A7">
            <w:pPr>
              <w:spacing w:after="0"/>
              <w:ind w:left="135"/>
            </w:pPr>
          </w:p>
        </w:tc>
      </w:tr>
      <w:tr w:rsidR="005834A7" w14:paraId="7CFA3E34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241C6EDA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D5612E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21FE2690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2E1A17BD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3A0D74B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1428BA2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60F39DD1" w14:textId="77777777" w:rsidR="005834A7" w:rsidRDefault="005834A7">
            <w:pPr>
              <w:spacing w:after="0"/>
              <w:ind w:left="135"/>
            </w:pPr>
          </w:p>
        </w:tc>
      </w:tr>
      <w:tr w:rsidR="005834A7" w14:paraId="35C86E38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27314495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20CCFD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Оперетта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0D64DCFB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717E3F34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34BACA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92C02D9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087619CC" w14:textId="77777777" w:rsidR="005834A7" w:rsidRDefault="005834A7">
            <w:pPr>
              <w:spacing w:after="0"/>
              <w:ind w:left="135"/>
            </w:pPr>
          </w:p>
        </w:tc>
      </w:tr>
      <w:tr w:rsidR="005834A7" w14:paraId="67FFCBFE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65391C47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FECA00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7B9845A7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1BB507D7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AFA7370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52B493C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28A54975" w14:textId="77777777" w:rsidR="005834A7" w:rsidRDefault="005834A7">
            <w:pPr>
              <w:spacing w:after="0"/>
              <w:ind w:left="135"/>
            </w:pPr>
          </w:p>
        </w:tc>
      </w:tr>
      <w:tr w:rsidR="005834A7" w14:paraId="1A51DE90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5B41BBD8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D02EE1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64A3264F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620183DB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F2C5C9F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3EA2777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18F8C2B2" w14:textId="77777777" w:rsidR="005834A7" w:rsidRDefault="005834A7">
            <w:pPr>
              <w:spacing w:after="0"/>
              <w:ind w:left="135"/>
            </w:pPr>
          </w:p>
        </w:tc>
      </w:tr>
      <w:tr w:rsidR="005834A7" w14:paraId="5B804B23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51D4011E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3BCEB0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0A751A45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497D84D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F5EC3CF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18ADEE0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679508D2" w14:textId="77777777" w:rsidR="005834A7" w:rsidRDefault="005834A7">
            <w:pPr>
              <w:spacing w:after="0"/>
              <w:ind w:left="135"/>
            </w:pPr>
          </w:p>
        </w:tc>
      </w:tr>
      <w:tr w:rsidR="005834A7" w14:paraId="7993EF5B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63CF584D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7B72F7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2EF64446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38A60367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53DD555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D1EE887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870" w:type="dxa"/>
            <w:tcMar>
              <w:top w:w="50" w:type="dxa"/>
              <w:left w:w="100" w:type="dxa"/>
            </w:tcMar>
            <w:vAlign w:val="center"/>
          </w:tcPr>
          <w:p w14:paraId="55CB76A8" w14:textId="77777777" w:rsidR="005834A7" w:rsidRDefault="005834A7">
            <w:pPr>
              <w:spacing w:after="0"/>
              <w:ind w:left="135"/>
            </w:pPr>
          </w:p>
        </w:tc>
      </w:tr>
      <w:tr w:rsidR="005834A7" w14:paraId="2DAF566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527E94" w14:textId="77777777" w:rsidR="005834A7" w:rsidRPr="00FF4406" w:rsidRDefault="00EB43D3">
            <w:pPr>
              <w:spacing w:after="0"/>
              <w:ind w:left="135"/>
              <w:rPr>
                <w:lang w:val="ru-RU"/>
              </w:rPr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14:paraId="66CECBCE" w14:textId="77777777" w:rsidR="005834A7" w:rsidRDefault="00EB43D3">
            <w:pPr>
              <w:spacing w:after="0"/>
              <w:ind w:left="135"/>
              <w:jc w:val="center"/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14:paraId="266D8816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530A7D32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71D2C3" w14:textId="77777777" w:rsidR="005834A7" w:rsidRDefault="005834A7"/>
        </w:tc>
      </w:tr>
    </w:tbl>
    <w:p w14:paraId="3A91DBBF" w14:textId="77777777" w:rsidR="005834A7" w:rsidRDefault="005834A7">
      <w:pPr>
        <w:sectPr w:rsidR="005834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8A808AE" w14:textId="77777777" w:rsidR="005834A7" w:rsidRDefault="00EB43D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4"/>
        <w:gridCol w:w="4203"/>
        <w:gridCol w:w="1240"/>
        <w:gridCol w:w="1841"/>
        <w:gridCol w:w="1910"/>
        <w:gridCol w:w="1423"/>
        <w:gridCol w:w="2221"/>
      </w:tblGrid>
      <w:tr w:rsidR="005834A7" w14:paraId="098EA273" w14:textId="77777777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61A9F8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AC24FC3" w14:textId="77777777" w:rsidR="005834A7" w:rsidRDefault="005834A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7A95F3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8D76844" w14:textId="77777777" w:rsidR="005834A7" w:rsidRDefault="005834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C7BC23" w14:textId="77777777" w:rsidR="005834A7" w:rsidRDefault="00EB43D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8976D6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3A0CDB5" w14:textId="77777777" w:rsidR="005834A7" w:rsidRDefault="005834A7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0043D7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375396" w14:textId="77777777" w:rsidR="005834A7" w:rsidRDefault="005834A7">
            <w:pPr>
              <w:spacing w:after="0"/>
              <w:ind w:left="135"/>
            </w:pPr>
          </w:p>
        </w:tc>
      </w:tr>
      <w:tr w:rsidR="005834A7" w14:paraId="202F085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FABA1E" w14:textId="77777777" w:rsidR="005834A7" w:rsidRDefault="005834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C2EE6A" w14:textId="77777777" w:rsidR="005834A7" w:rsidRDefault="005834A7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140FFFF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5A9A8E9" w14:textId="77777777" w:rsidR="005834A7" w:rsidRDefault="005834A7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8C1D33A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ED13714" w14:textId="77777777" w:rsidR="005834A7" w:rsidRDefault="005834A7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B3AE064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CBF4C58" w14:textId="77777777" w:rsidR="005834A7" w:rsidRDefault="005834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E0BB16" w14:textId="77777777" w:rsidR="005834A7" w:rsidRDefault="005834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762325" w14:textId="77777777" w:rsidR="005834A7" w:rsidRDefault="005834A7"/>
        </w:tc>
      </w:tr>
      <w:tr w:rsidR="005834A7" w14:paraId="2809877C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7602A3B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40E27D" w14:textId="77777777" w:rsidR="005834A7" w:rsidRPr="00FF4406" w:rsidRDefault="00EB43D3">
            <w:pPr>
              <w:spacing w:after="0"/>
              <w:ind w:left="135"/>
              <w:rPr>
                <w:lang w:val="ru-RU"/>
              </w:rPr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73DB313" w14:textId="77777777" w:rsidR="005834A7" w:rsidRDefault="00EB43D3">
            <w:pPr>
              <w:spacing w:after="0"/>
              <w:ind w:left="135"/>
              <w:jc w:val="center"/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50B9553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86C7E8D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53FA231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53E09C5" w14:textId="77777777" w:rsidR="005834A7" w:rsidRDefault="005834A7">
            <w:pPr>
              <w:spacing w:after="0"/>
              <w:ind w:left="135"/>
            </w:pPr>
          </w:p>
        </w:tc>
      </w:tr>
      <w:tr w:rsidR="005834A7" w14:paraId="42EB4BBD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09F6D60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33C0BC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F75C35E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3D4A32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F84A765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F16DAC9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AD405B2" w14:textId="77777777" w:rsidR="005834A7" w:rsidRDefault="005834A7">
            <w:pPr>
              <w:spacing w:after="0"/>
              <w:ind w:left="135"/>
            </w:pPr>
          </w:p>
        </w:tc>
      </w:tr>
      <w:tr w:rsidR="005834A7" w14:paraId="2FC1B64C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7C575D7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468D53" w14:textId="77777777" w:rsidR="005834A7" w:rsidRPr="00FF4406" w:rsidRDefault="00EB43D3">
            <w:pPr>
              <w:spacing w:after="0"/>
              <w:ind w:left="135"/>
              <w:rPr>
                <w:lang w:val="ru-RU"/>
              </w:rPr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6A8894A" w14:textId="77777777" w:rsidR="005834A7" w:rsidRDefault="00EB43D3">
            <w:pPr>
              <w:spacing w:after="0"/>
              <w:ind w:left="135"/>
              <w:jc w:val="center"/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AA79115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975AB1E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2328B98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8221D0F" w14:textId="77777777" w:rsidR="005834A7" w:rsidRDefault="005834A7">
            <w:pPr>
              <w:spacing w:after="0"/>
              <w:ind w:left="135"/>
            </w:pPr>
          </w:p>
        </w:tc>
      </w:tr>
      <w:tr w:rsidR="005834A7" w14:paraId="225DF0FC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57B4007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540BC8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754DD2F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DB632A2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1C15388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0AE6AB6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E40ADF2" w14:textId="77777777" w:rsidR="005834A7" w:rsidRDefault="005834A7">
            <w:pPr>
              <w:spacing w:after="0"/>
              <w:ind w:left="135"/>
            </w:pPr>
          </w:p>
        </w:tc>
      </w:tr>
      <w:tr w:rsidR="005834A7" w14:paraId="277DAD5F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8F2C5BF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98EDD3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9E8B5C1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F91A1DA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0FB01E3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8842533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093F728" w14:textId="77777777" w:rsidR="005834A7" w:rsidRDefault="005834A7">
            <w:pPr>
              <w:spacing w:after="0"/>
              <w:ind w:left="135"/>
            </w:pPr>
          </w:p>
        </w:tc>
      </w:tr>
      <w:tr w:rsidR="005834A7" w14:paraId="7B4F1703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B70E84F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8CED86" w14:textId="77777777" w:rsidR="005834A7" w:rsidRPr="00FF4406" w:rsidRDefault="00EB43D3">
            <w:pPr>
              <w:spacing w:after="0"/>
              <w:ind w:left="135"/>
              <w:rPr>
                <w:lang w:val="ru-RU"/>
              </w:rPr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A810AD1" w14:textId="77777777" w:rsidR="005834A7" w:rsidRDefault="00EB43D3">
            <w:pPr>
              <w:spacing w:after="0"/>
              <w:ind w:left="135"/>
              <w:jc w:val="center"/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388C54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105D87E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84F121F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C76F983" w14:textId="77777777" w:rsidR="005834A7" w:rsidRDefault="005834A7">
            <w:pPr>
              <w:spacing w:after="0"/>
              <w:ind w:left="135"/>
            </w:pPr>
          </w:p>
        </w:tc>
      </w:tr>
      <w:tr w:rsidR="005834A7" w14:paraId="11E12D7D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432DB2F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0F4EC0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слушатель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C4CE9D3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DB327D4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D0BEA9A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D33CFB8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7B47B0A" w14:textId="77777777" w:rsidR="005834A7" w:rsidRDefault="005834A7">
            <w:pPr>
              <w:spacing w:after="0"/>
              <w:ind w:left="135"/>
            </w:pPr>
          </w:p>
        </w:tc>
      </w:tr>
      <w:tr w:rsidR="005834A7" w14:paraId="73BE4BE5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69ADBBF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ECDEDD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32EB222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17480EB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D82848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323E325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2CDFF0C" w14:textId="77777777" w:rsidR="005834A7" w:rsidRDefault="005834A7">
            <w:pPr>
              <w:spacing w:after="0"/>
              <w:ind w:left="135"/>
            </w:pPr>
          </w:p>
        </w:tc>
      </w:tr>
      <w:tr w:rsidR="005834A7" w14:paraId="4E7432E1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672768B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3A9121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Фортепиано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1DE88A2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12CB367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AEB3655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C903266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2EA3806" w14:textId="77777777" w:rsidR="005834A7" w:rsidRDefault="005834A7">
            <w:pPr>
              <w:spacing w:after="0"/>
              <w:ind w:left="135"/>
            </w:pPr>
          </w:p>
        </w:tc>
      </w:tr>
      <w:tr w:rsidR="005834A7" w14:paraId="669F0FA0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AD0CB16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0BF3AB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08FB772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47D5F76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8C423E9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7A266A7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C48F9AD" w14:textId="77777777" w:rsidR="005834A7" w:rsidRDefault="005834A7">
            <w:pPr>
              <w:spacing w:after="0"/>
              <w:ind w:left="135"/>
            </w:pPr>
          </w:p>
        </w:tc>
      </w:tr>
      <w:tr w:rsidR="005834A7" w14:paraId="35C23FE5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F276CA6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80225A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CB2AEE3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DEC0C4A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3A033D9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3F1D1D1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F0B0B6E" w14:textId="77777777" w:rsidR="005834A7" w:rsidRDefault="005834A7">
            <w:pPr>
              <w:spacing w:after="0"/>
              <w:ind w:left="135"/>
            </w:pPr>
          </w:p>
        </w:tc>
      </w:tr>
      <w:tr w:rsidR="005834A7" w14:paraId="06A22593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81A1239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3A1357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E04A32F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2F50CDB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DFAEBA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E301594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5B89E6A" w14:textId="77777777" w:rsidR="005834A7" w:rsidRDefault="005834A7">
            <w:pPr>
              <w:spacing w:after="0"/>
              <w:ind w:left="135"/>
            </w:pPr>
          </w:p>
        </w:tc>
      </w:tr>
      <w:tr w:rsidR="005834A7" w14:paraId="36890FC8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5881C72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B8030E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B59E80F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328553A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D5A5A6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E49F993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6F88166" w14:textId="77777777" w:rsidR="005834A7" w:rsidRDefault="005834A7">
            <w:pPr>
              <w:spacing w:after="0"/>
              <w:ind w:left="135"/>
            </w:pPr>
          </w:p>
        </w:tc>
      </w:tr>
      <w:tr w:rsidR="005834A7" w14:paraId="7BB7E594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32F2A85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7F195F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DFCF7F3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CC10616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413478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2AC7942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DB4CA0B" w14:textId="77777777" w:rsidR="005834A7" w:rsidRDefault="005834A7">
            <w:pPr>
              <w:spacing w:after="0"/>
              <w:ind w:left="135"/>
            </w:pPr>
          </w:p>
        </w:tc>
      </w:tr>
      <w:tr w:rsidR="005834A7" w14:paraId="2008ECA4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8EF59F2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5A8A6E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97D7EEB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E7AD903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9E4012F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B0E51A5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F5F2486" w14:textId="77777777" w:rsidR="005834A7" w:rsidRDefault="005834A7">
            <w:pPr>
              <w:spacing w:after="0"/>
              <w:ind w:left="135"/>
            </w:pPr>
          </w:p>
        </w:tc>
      </w:tr>
      <w:tr w:rsidR="005834A7" w14:paraId="5F1C751A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16B1FC1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ADF03A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CE5B4FE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35D3888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A4EA575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62E2A23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4132FC5" w14:textId="77777777" w:rsidR="005834A7" w:rsidRDefault="005834A7">
            <w:pPr>
              <w:spacing w:after="0"/>
              <w:ind w:left="135"/>
            </w:pPr>
          </w:p>
        </w:tc>
      </w:tr>
      <w:tr w:rsidR="005834A7" w14:paraId="0AAEC88E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1C54CCC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200C97" w14:textId="77777777" w:rsidR="005834A7" w:rsidRPr="00FF4406" w:rsidRDefault="00EB43D3">
            <w:pPr>
              <w:spacing w:after="0"/>
              <w:ind w:left="135"/>
              <w:rPr>
                <w:lang w:val="ru-RU"/>
              </w:rPr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D8FFEEF" w14:textId="77777777" w:rsidR="005834A7" w:rsidRDefault="00EB43D3">
            <w:pPr>
              <w:spacing w:after="0"/>
              <w:ind w:left="135"/>
              <w:jc w:val="center"/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833D6E3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7C7A7EB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181B9F7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8C7F92B" w14:textId="77777777" w:rsidR="005834A7" w:rsidRDefault="005834A7">
            <w:pPr>
              <w:spacing w:after="0"/>
              <w:ind w:left="135"/>
            </w:pPr>
          </w:p>
        </w:tc>
      </w:tr>
      <w:tr w:rsidR="005834A7" w14:paraId="5AF293B5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E50B292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DF73B7" w14:textId="77777777" w:rsidR="005834A7" w:rsidRPr="00FF4406" w:rsidRDefault="00EB43D3">
            <w:pPr>
              <w:spacing w:after="0"/>
              <w:ind w:left="135"/>
              <w:rPr>
                <w:lang w:val="ru-RU"/>
              </w:rPr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F6703E1" w14:textId="77777777" w:rsidR="005834A7" w:rsidRDefault="00EB43D3">
            <w:pPr>
              <w:spacing w:after="0"/>
              <w:ind w:left="135"/>
              <w:jc w:val="center"/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E0CA4C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6196E08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89F14A8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9E82C25" w14:textId="77777777" w:rsidR="005834A7" w:rsidRDefault="005834A7">
            <w:pPr>
              <w:spacing w:after="0"/>
              <w:ind w:left="135"/>
            </w:pPr>
          </w:p>
        </w:tc>
      </w:tr>
      <w:tr w:rsidR="005834A7" w14:paraId="38CED0B8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71961CB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C976D3" w14:textId="77777777" w:rsidR="005834A7" w:rsidRPr="00FF4406" w:rsidRDefault="00EB43D3">
            <w:pPr>
              <w:spacing w:after="0"/>
              <w:ind w:left="135"/>
              <w:rPr>
                <w:lang w:val="ru-RU"/>
              </w:rPr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2E03A78" w14:textId="77777777" w:rsidR="005834A7" w:rsidRDefault="00EB43D3">
            <w:pPr>
              <w:spacing w:after="0"/>
              <w:ind w:left="135"/>
              <w:jc w:val="center"/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F2FE1D0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AF6C8B2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87E3039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C0CF990" w14:textId="77777777" w:rsidR="005834A7" w:rsidRDefault="005834A7">
            <w:pPr>
              <w:spacing w:after="0"/>
              <w:ind w:left="135"/>
            </w:pPr>
          </w:p>
        </w:tc>
      </w:tr>
      <w:tr w:rsidR="005834A7" w14:paraId="54275C50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12A00A7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67F064" w14:textId="77777777" w:rsidR="005834A7" w:rsidRPr="00FF4406" w:rsidRDefault="00EB43D3">
            <w:pPr>
              <w:spacing w:after="0"/>
              <w:ind w:left="135"/>
              <w:rPr>
                <w:lang w:val="ru-RU"/>
              </w:rPr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57E118E" w14:textId="77777777" w:rsidR="005834A7" w:rsidRDefault="00EB43D3">
            <w:pPr>
              <w:spacing w:after="0"/>
              <w:ind w:left="135"/>
              <w:jc w:val="center"/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0745DB7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B3BE2F7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37EDB07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4A54A7D" w14:textId="77777777" w:rsidR="005834A7" w:rsidRDefault="005834A7">
            <w:pPr>
              <w:spacing w:after="0"/>
              <w:ind w:left="135"/>
            </w:pPr>
          </w:p>
        </w:tc>
      </w:tr>
      <w:tr w:rsidR="005834A7" w14:paraId="63D06F6E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50D426B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B9BA77" w14:textId="77777777" w:rsidR="005834A7" w:rsidRPr="00FF4406" w:rsidRDefault="00EB43D3">
            <w:pPr>
              <w:spacing w:after="0"/>
              <w:ind w:left="135"/>
              <w:rPr>
                <w:lang w:val="ru-RU"/>
              </w:rPr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8335EE4" w14:textId="77777777" w:rsidR="005834A7" w:rsidRDefault="00EB43D3">
            <w:pPr>
              <w:spacing w:after="0"/>
              <w:ind w:left="135"/>
              <w:jc w:val="center"/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5CC2DBE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5038E7E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47E41A8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AA98141" w14:textId="77777777" w:rsidR="005834A7" w:rsidRDefault="005834A7">
            <w:pPr>
              <w:spacing w:after="0"/>
              <w:ind w:left="135"/>
            </w:pPr>
          </w:p>
        </w:tc>
      </w:tr>
      <w:tr w:rsidR="005834A7" w14:paraId="3E69D3EB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E4FC07A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97E947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2DD2448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8C5AFAD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2F171AB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3A25D3B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6DF4514" w14:textId="77777777" w:rsidR="005834A7" w:rsidRDefault="005834A7">
            <w:pPr>
              <w:spacing w:after="0"/>
              <w:ind w:left="135"/>
            </w:pPr>
          </w:p>
        </w:tc>
      </w:tr>
      <w:tr w:rsidR="005834A7" w14:paraId="357E0E8B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CF3A9C6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C50E36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4BEFC11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DD8F8D6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7CEE95B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7DB2A11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DE99821" w14:textId="77777777" w:rsidR="005834A7" w:rsidRDefault="005834A7">
            <w:pPr>
              <w:spacing w:after="0"/>
              <w:ind w:left="135"/>
            </w:pPr>
          </w:p>
        </w:tc>
      </w:tr>
      <w:tr w:rsidR="005834A7" w14:paraId="1EDE9B36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000BB58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1FF86E" w14:textId="77777777" w:rsidR="005834A7" w:rsidRPr="00FF4406" w:rsidRDefault="00EB43D3">
            <w:pPr>
              <w:spacing w:after="0"/>
              <w:ind w:left="135"/>
              <w:rPr>
                <w:lang w:val="ru-RU"/>
              </w:rPr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08A8F85" w14:textId="77777777" w:rsidR="005834A7" w:rsidRDefault="00EB43D3">
            <w:pPr>
              <w:spacing w:after="0"/>
              <w:ind w:left="135"/>
              <w:jc w:val="center"/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EB0A905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A511E80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50BEDBD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5AC524F" w14:textId="77777777" w:rsidR="005834A7" w:rsidRDefault="005834A7">
            <w:pPr>
              <w:spacing w:after="0"/>
              <w:ind w:left="135"/>
            </w:pPr>
          </w:p>
        </w:tc>
      </w:tr>
      <w:tr w:rsidR="005834A7" w14:paraId="5D8E84F0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CF5196B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DCFD8E" w14:textId="77777777" w:rsidR="005834A7" w:rsidRPr="00FF4406" w:rsidRDefault="00EB43D3">
            <w:pPr>
              <w:spacing w:after="0"/>
              <w:ind w:left="135"/>
              <w:rPr>
                <w:lang w:val="ru-RU"/>
              </w:rPr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5F808B3" w14:textId="77777777" w:rsidR="005834A7" w:rsidRDefault="00EB43D3">
            <w:pPr>
              <w:spacing w:after="0"/>
              <w:ind w:left="135"/>
              <w:jc w:val="center"/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772AC3F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546B1F8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4266311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FB35346" w14:textId="77777777" w:rsidR="005834A7" w:rsidRDefault="005834A7">
            <w:pPr>
              <w:spacing w:after="0"/>
              <w:ind w:left="135"/>
            </w:pPr>
          </w:p>
        </w:tc>
      </w:tr>
      <w:tr w:rsidR="005834A7" w14:paraId="387B49E7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F8EC33B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E47251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1027CFE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78207E0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274C98F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5653ABA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78AF239" w14:textId="77777777" w:rsidR="005834A7" w:rsidRDefault="005834A7">
            <w:pPr>
              <w:spacing w:after="0"/>
              <w:ind w:left="135"/>
            </w:pPr>
          </w:p>
        </w:tc>
      </w:tr>
      <w:tr w:rsidR="005834A7" w14:paraId="10B64FCE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CCEEA8C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08EF93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6DBB7D6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62879F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9DCB24F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2B13A9E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422A8E7" w14:textId="77777777" w:rsidR="005834A7" w:rsidRDefault="005834A7">
            <w:pPr>
              <w:spacing w:after="0"/>
              <w:ind w:left="135"/>
            </w:pPr>
          </w:p>
        </w:tc>
      </w:tr>
      <w:tr w:rsidR="005834A7" w14:paraId="6CD32EB1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D2059EB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265C2C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создаёт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спектакль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3AAC89E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9DF3DED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4576F7B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95CBF56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625379C" w14:textId="77777777" w:rsidR="005834A7" w:rsidRDefault="005834A7">
            <w:pPr>
              <w:spacing w:after="0"/>
              <w:ind w:left="135"/>
            </w:pPr>
          </w:p>
        </w:tc>
      </w:tr>
      <w:tr w:rsidR="005834A7" w14:paraId="2CA71EA4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CB32007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E0A3C0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AF6FCA8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0476EE8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F7684C3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0CFF572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507F0A0" w14:textId="77777777" w:rsidR="005834A7" w:rsidRDefault="005834A7">
            <w:pPr>
              <w:spacing w:after="0"/>
              <w:ind w:left="135"/>
            </w:pPr>
          </w:p>
        </w:tc>
      </w:tr>
      <w:tr w:rsidR="005834A7" w14:paraId="197E1AAA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24F3E5D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1845E2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F3DCF9D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1526BB7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1FB0F5D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789525A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A29325D" w14:textId="77777777" w:rsidR="005834A7" w:rsidRDefault="005834A7">
            <w:pPr>
              <w:spacing w:after="0"/>
              <w:ind w:left="135"/>
            </w:pPr>
          </w:p>
        </w:tc>
      </w:tr>
      <w:tr w:rsidR="005834A7" w14:paraId="637FA8B7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5D1AF6C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437689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F27375E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E83E39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4BE2A64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E6CE359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25A7679" w14:textId="77777777" w:rsidR="005834A7" w:rsidRDefault="005834A7">
            <w:pPr>
              <w:spacing w:after="0"/>
              <w:ind w:left="135"/>
            </w:pPr>
          </w:p>
        </w:tc>
      </w:tr>
      <w:tr w:rsidR="005834A7" w14:paraId="11555791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3786D7E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0D52AA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0292012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4C023F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A316564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40BAE49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F29CAC9" w14:textId="77777777" w:rsidR="005834A7" w:rsidRDefault="005834A7">
            <w:pPr>
              <w:spacing w:after="0"/>
              <w:ind w:left="135"/>
            </w:pPr>
          </w:p>
        </w:tc>
      </w:tr>
      <w:tr w:rsidR="005834A7" w14:paraId="673359E1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20D014A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F71C6C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E0A18F9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46CFC12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40F22DE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3B980CF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E8F36BA" w14:textId="77777777" w:rsidR="005834A7" w:rsidRDefault="005834A7">
            <w:pPr>
              <w:spacing w:after="0"/>
              <w:ind w:left="135"/>
            </w:pPr>
          </w:p>
        </w:tc>
      </w:tr>
      <w:tr w:rsidR="005834A7" w14:paraId="658FF4C9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80C048D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1759B5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AD94F57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DC5AD99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3A19D2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A15A698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BA50A7B" w14:textId="77777777" w:rsidR="005834A7" w:rsidRDefault="005834A7">
            <w:pPr>
              <w:spacing w:after="0"/>
              <w:ind w:left="135"/>
            </w:pPr>
          </w:p>
        </w:tc>
      </w:tr>
      <w:tr w:rsidR="005834A7" w14:paraId="716D0E6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AEB6A2" w14:textId="77777777" w:rsidR="005834A7" w:rsidRPr="00FF4406" w:rsidRDefault="00EB43D3">
            <w:pPr>
              <w:spacing w:after="0"/>
              <w:ind w:left="135"/>
              <w:rPr>
                <w:lang w:val="ru-RU"/>
              </w:rPr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14:paraId="6FA1491A" w14:textId="77777777" w:rsidR="005834A7" w:rsidRDefault="00EB43D3">
            <w:pPr>
              <w:spacing w:after="0"/>
              <w:ind w:left="135"/>
              <w:jc w:val="center"/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97E6C00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201F1BA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A3291D" w14:textId="77777777" w:rsidR="005834A7" w:rsidRDefault="005834A7"/>
        </w:tc>
      </w:tr>
    </w:tbl>
    <w:p w14:paraId="7FCD9F10" w14:textId="77777777" w:rsidR="005834A7" w:rsidRDefault="005834A7">
      <w:pPr>
        <w:sectPr w:rsidR="005834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E5C2486" w14:textId="77777777" w:rsidR="005834A7" w:rsidRDefault="00EB43D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4"/>
        <w:gridCol w:w="4203"/>
        <w:gridCol w:w="1240"/>
        <w:gridCol w:w="1841"/>
        <w:gridCol w:w="1910"/>
        <w:gridCol w:w="1423"/>
        <w:gridCol w:w="2221"/>
      </w:tblGrid>
      <w:tr w:rsidR="005834A7" w14:paraId="76C5F395" w14:textId="77777777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F1D7F5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BF6C371" w14:textId="77777777" w:rsidR="005834A7" w:rsidRDefault="005834A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B4C68E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631FCD7" w14:textId="77777777" w:rsidR="005834A7" w:rsidRDefault="005834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BDBA58" w14:textId="77777777" w:rsidR="005834A7" w:rsidRDefault="00EB43D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A28D92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1DFE72" w14:textId="77777777" w:rsidR="005834A7" w:rsidRDefault="005834A7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B71E2D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30D781E" w14:textId="77777777" w:rsidR="005834A7" w:rsidRDefault="005834A7">
            <w:pPr>
              <w:spacing w:after="0"/>
              <w:ind w:left="135"/>
            </w:pPr>
          </w:p>
        </w:tc>
      </w:tr>
      <w:tr w:rsidR="005834A7" w14:paraId="647CD19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1E8F6B" w14:textId="77777777" w:rsidR="005834A7" w:rsidRDefault="005834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70D21D" w14:textId="77777777" w:rsidR="005834A7" w:rsidRDefault="005834A7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1397F00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C9DC05" w14:textId="77777777" w:rsidR="005834A7" w:rsidRDefault="005834A7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C0A8E6D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C06A093" w14:textId="77777777" w:rsidR="005834A7" w:rsidRDefault="005834A7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54AEAFC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625BF9B" w14:textId="77777777" w:rsidR="005834A7" w:rsidRDefault="005834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34731B" w14:textId="77777777" w:rsidR="005834A7" w:rsidRDefault="005834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308576" w14:textId="77777777" w:rsidR="005834A7" w:rsidRDefault="005834A7"/>
        </w:tc>
      </w:tr>
      <w:tr w:rsidR="005834A7" w14:paraId="28608E12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3825FDC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A43D02" w14:textId="77777777" w:rsidR="005834A7" w:rsidRPr="00FF4406" w:rsidRDefault="00EB43D3">
            <w:pPr>
              <w:spacing w:after="0"/>
              <w:ind w:left="135"/>
              <w:rPr>
                <w:lang w:val="ru-RU"/>
              </w:rPr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6C55782" w14:textId="77777777" w:rsidR="005834A7" w:rsidRDefault="00EB43D3">
            <w:pPr>
              <w:spacing w:after="0"/>
              <w:ind w:left="135"/>
              <w:jc w:val="center"/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BBAF1A4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DD4EB2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C4D46EE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BA6C857" w14:textId="77777777" w:rsidR="005834A7" w:rsidRDefault="005834A7">
            <w:pPr>
              <w:spacing w:after="0"/>
              <w:ind w:left="135"/>
            </w:pPr>
          </w:p>
        </w:tc>
      </w:tr>
      <w:tr w:rsidR="005834A7" w14:paraId="65C0120B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B370190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43AD8E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артисты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765FBEC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E7E76AF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49BEB45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C9D8BC9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3087011" w14:textId="77777777" w:rsidR="005834A7" w:rsidRDefault="005834A7">
            <w:pPr>
              <w:spacing w:after="0"/>
              <w:ind w:left="135"/>
            </w:pPr>
          </w:p>
        </w:tc>
      </w:tr>
      <w:tr w:rsidR="005834A7" w14:paraId="169469A8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4810FFB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4EDDCF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AA02EEF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E354D68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DE76CAB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240A673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53E6AD0" w14:textId="77777777" w:rsidR="005834A7" w:rsidRDefault="005834A7">
            <w:pPr>
              <w:spacing w:after="0"/>
              <w:ind w:left="135"/>
            </w:pPr>
          </w:p>
        </w:tc>
      </w:tr>
      <w:tr w:rsidR="005834A7" w14:paraId="37717677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6A61F6E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10B127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168F81E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3034D4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0B9318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BACF3FD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518E762" w14:textId="77777777" w:rsidR="005834A7" w:rsidRDefault="005834A7">
            <w:pPr>
              <w:spacing w:after="0"/>
              <w:ind w:left="135"/>
            </w:pPr>
          </w:p>
        </w:tc>
      </w:tr>
      <w:tr w:rsidR="005834A7" w14:paraId="42B99408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6DA813C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9C91A5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C8C3F49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B648CEB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B7ECC17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A687B73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554D69A" w14:textId="77777777" w:rsidR="005834A7" w:rsidRDefault="005834A7">
            <w:pPr>
              <w:spacing w:after="0"/>
              <w:ind w:left="135"/>
            </w:pPr>
          </w:p>
        </w:tc>
      </w:tr>
      <w:tr w:rsidR="005834A7" w14:paraId="7299D7EC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470D8B0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35B359" w14:textId="77777777" w:rsidR="005834A7" w:rsidRPr="00FF4406" w:rsidRDefault="00EB43D3">
            <w:pPr>
              <w:spacing w:after="0"/>
              <w:ind w:left="135"/>
              <w:rPr>
                <w:lang w:val="ru-RU"/>
              </w:rPr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F2E4E40" w14:textId="77777777" w:rsidR="005834A7" w:rsidRDefault="00EB43D3">
            <w:pPr>
              <w:spacing w:after="0"/>
              <w:ind w:left="135"/>
              <w:jc w:val="center"/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E7CBCD3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264C0BF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E432DEA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2452B45" w14:textId="77777777" w:rsidR="005834A7" w:rsidRDefault="005834A7">
            <w:pPr>
              <w:spacing w:after="0"/>
              <w:ind w:left="135"/>
            </w:pPr>
          </w:p>
        </w:tc>
      </w:tr>
      <w:tr w:rsidR="005834A7" w14:paraId="2E4FE5A3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2FD5B1E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9D5469" w14:textId="77777777" w:rsidR="005834A7" w:rsidRPr="00FF4406" w:rsidRDefault="00EB43D3">
            <w:pPr>
              <w:spacing w:after="0"/>
              <w:ind w:left="135"/>
              <w:rPr>
                <w:lang w:val="ru-RU"/>
              </w:rPr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ABBF0B2" w14:textId="77777777" w:rsidR="005834A7" w:rsidRDefault="00EB43D3">
            <w:pPr>
              <w:spacing w:after="0"/>
              <w:ind w:left="135"/>
              <w:jc w:val="center"/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70DD179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82A15FA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199FDF3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BB01CDB" w14:textId="77777777" w:rsidR="005834A7" w:rsidRDefault="005834A7">
            <w:pPr>
              <w:spacing w:after="0"/>
              <w:ind w:left="135"/>
            </w:pPr>
          </w:p>
        </w:tc>
      </w:tr>
      <w:tr w:rsidR="005834A7" w14:paraId="08778616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A295D3B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EA710F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0001102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D995B49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F4FC606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26CD175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3AC6A52" w14:textId="77777777" w:rsidR="005834A7" w:rsidRDefault="005834A7">
            <w:pPr>
              <w:spacing w:after="0"/>
              <w:ind w:left="135"/>
            </w:pPr>
          </w:p>
        </w:tc>
      </w:tr>
      <w:tr w:rsidR="005834A7" w14:paraId="383CDDCB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C5FB99B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605151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D1C5A62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3C41FCA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6047F7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59A03F2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09611FD" w14:textId="77777777" w:rsidR="005834A7" w:rsidRDefault="005834A7">
            <w:pPr>
              <w:spacing w:after="0"/>
              <w:ind w:left="135"/>
            </w:pPr>
          </w:p>
        </w:tc>
      </w:tr>
      <w:tr w:rsidR="005834A7" w14:paraId="04B77C38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2158825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14AD49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748AC0D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9FD4317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403B76E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DA0A3FF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6C0277B" w14:textId="77777777" w:rsidR="005834A7" w:rsidRDefault="005834A7">
            <w:pPr>
              <w:spacing w:after="0"/>
              <w:ind w:left="135"/>
            </w:pPr>
          </w:p>
        </w:tc>
      </w:tr>
      <w:tr w:rsidR="005834A7" w14:paraId="1C919C40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E251E5A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0A2A67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E0984BD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E361FE7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D72A135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19F4240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5BD5C7B" w14:textId="77777777" w:rsidR="005834A7" w:rsidRDefault="005834A7">
            <w:pPr>
              <w:spacing w:after="0"/>
              <w:ind w:left="135"/>
            </w:pPr>
          </w:p>
        </w:tc>
      </w:tr>
      <w:tr w:rsidR="005834A7" w14:paraId="7D018633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923F441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5E3383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FEAF086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31A068B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879CF5F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415574A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1C27B50" w14:textId="77777777" w:rsidR="005834A7" w:rsidRDefault="005834A7">
            <w:pPr>
              <w:spacing w:after="0"/>
              <w:ind w:left="135"/>
            </w:pPr>
          </w:p>
        </w:tc>
      </w:tr>
      <w:tr w:rsidR="005834A7" w14:paraId="32E6FA34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E864013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54E1F5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66D51AA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AE2C28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84E3BE5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C5C7B29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2EDABDC" w14:textId="77777777" w:rsidR="005834A7" w:rsidRDefault="005834A7">
            <w:pPr>
              <w:spacing w:after="0"/>
              <w:ind w:left="135"/>
            </w:pPr>
          </w:p>
        </w:tc>
      </w:tr>
      <w:tr w:rsidR="005834A7" w14:paraId="1E3D21CB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2196A37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0CAB35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510C0F4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EC75365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FD6FBD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5876E9F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7ABA09A" w14:textId="77777777" w:rsidR="005834A7" w:rsidRDefault="005834A7">
            <w:pPr>
              <w:spacing w:after="0"/>
              <w:ind w:left="135"/>
            </w:pPr>
          </w:p>
        </w:tc>
      </w:tr>
      <w:tr w:rsidR="005834A7" w14:paraId="00D6B3EF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A46272A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59357F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9662EAA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0190E5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C471C1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F0E1A1D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B0CB05E" w14:textId="77777777" w:rsidR="005834A7" w:rsidRDefault="005834A7">
            <w:pPr>
              <w:spacing w:after="0"/>
              <w:ind w:left="135"/>
            </w:pPr>
          </w:p>
        </w:tc>
      </w:tr>
      <w:tr w:rsidR="005834A7" w14:paraId="13DE461A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7C18AA0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EFFBCF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F9C17C8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249167E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8F0BA84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6300C28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C4F28D5" w14:textId="77777777" w:rsidR="005834A7" w:rsidRDefault="005834A7">
            <w:pPr>
              <w:spacing w:after="0"/>
              <w:ind w:left="135"/>
            </w:pPr>
          </w:p>
        </w:tc>
      </w:tr>
      <w:tr w:rsidR="005834A7" w14:paraId="13FF4DDA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1341B4D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083A3A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1AEBA6E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732F55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8FBBDB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CAAC40A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E2F9F4E" w14:textId="77777777" w:rsidR="005834A7" w:rsidRDefault="005834A7">
            <w:pPr>
              <w:spacing w:after="0"/>
              <w:ind w:left="135"/>
            </w:pPr>
          </w:p>
        </w:tc>
      </w:tr>
      <w:tr w:rsidR="005834A7" w14:paraId="0DA159E9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45A67DB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4F1738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43AB74F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B96FDC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A91CDD3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691E307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5BF7968" w14:textId="77777777" w:rsidR="005834A7" w:rsidRDefault="005834A7">
            <w:pPr>
              <w:spacing w:after="0"/>
              <w:ind w:left="135"/>
            </w:pPr>
          </w:p>
        </w:tc>
      </w:tr>
      <w:tr w:rsidR="005834A7" w14:paraId="40B61D9D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202EBEE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21CA59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C5C9DB7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81B36BE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70FF8E1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ACBB21F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37D15B3" w14:textId="77777777" w:rsidR="005834A7" w:rsidRDefault="005834A7">
            <w:pPr>
              <w:spacing w:after="0"/>
              <w:ind w:left="135"/>
            </w:pPr>
          </w:p>
        </w:tc>
      </w:tr>
      <w:tr w:rsidR="005834A7" w14:paraId="1CE0F73E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59AE29C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F43497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0926E5B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CA0694F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0F4C3C8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9079F74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47D1024" w14:textId="77777777" w:rsidR="005834A7" w:rsidRDefault="005834A7">
            <w:pPr>
              <w:spacing w:after="0"/>
              <w:ind w:left="135"/>
            </w:pPr>
          </w:p>
        </w:tc>
      </w:tr>
      <w:tr w:rsidR="005834A7" w14:paraId="44DF730D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D79C7E8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F70CF0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7B81E30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D6B10D2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F712C05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3B28CA9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3CB2F39" w14:textId="77777777" w:rsidR="005834A7" w:rsidRDefault="005834A7">
            <w:pPr>
              <w:spacing w:after="0"/>
              <w:ind w:left="135"/>
            </w:pPr>
          </w:p>
        </w:tc>
      </w:tr>
      <w:tr w:rsidR="005834A7" w14:paraId="1959379B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B4D8F4A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7EF45A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671252C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DABC1D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138C33B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9A66BA6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07CA882" w14:textId="77777777" w:rsidR="005834A7" w:rsidRDefault="005834A7">
            <w:pPr>
              <w:spacing w:after="0"/>
              <w:ind w:left="135"/>
            </w:pPr>
          </w:p>
        </w:tc>
      </w:tr>
      <w:tr w:rsidR="005834A7" w14:paraId="1A3CD134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EB6E784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DC5AE4" w14:textId="77777777" w:rsidR="005834A7" w:rsidRPr="00FF4406" w:rsidRDefault="00EB43D3">
            <w:pPr>
              <w:spacing w:after="0"/>
              <w:ind w:left="135"/>
              <w:rPr>
                <w:lang w:val="ru-RU"/>
              </w:rPr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597AF8D" w14:textId="77777777" w:rsidR="005834A7" w:rsidRDefault="00EB43D3">
            <w:pPr>
              <w:spacing w:after="0"/>
              <w:ind w:left="135"/>
              <w:jc w:val="center"/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7367C15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042EC86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278A1AD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8DF5140" w14:textId="77777777" w:rsidR="005834A7" w:rsidRDefault="005834A7">
            <w:pPr>
              <w:spacing w:after="0"/>
              <w:ind w:left="135"/>
            </w:pPr>
          </w:p>
        </w:tc>
      </w:tr>
      <w:tr w:rsidR="005834A7" w14:paraId="6A4A7F29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A328046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6FC2BC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08EA72C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BB02D03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0BB8065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4394DED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56F4F86" w14:textId="77777777" w:rsidR="005834A7" w:rsidRDefault="005834A7">
            <w:pPr>
              <w:spacing w:after="0"/>
              <w:ind w:left="135"/>
            </w:pPr>
          </w:p>
        </w:tc>
      </w:tr>
      <w:tr w:rsidR="005834A7" w14:paraId="2B80C643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6FD4849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CAE864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C42364B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329BFBA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3AD0C60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0C0957F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733DBB7" w14:textId="77777777" w:rsidR="005834A7" w:rsidRDefault="005834A7">
            <w:pPr>
              <w:spacing w:after="0"/>
              <w:ind w:left="135"/>
            </w:pPr>
          </w:p>
        </w:tc>
      </w:tr>
      <w:tr w:rsidR="005834A7" w14:paraId="749FAFA1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642B676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5E703C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A047D72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94D5B7A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7BB21BA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1099E36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9073598" w14:textId="77777777" w:rsidR="005834A7" w:rsidRDefault="005834A7">
            <w:pPr>
              <w:spacing w:after="0"/>
              <w:ind w:left="135"/>
            </w:pPr>
          </w:p>
        </w:tc>
      </w:tr>
      <w:tr w:rsidR="005834A7" w14:paraId="04683A14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D21A229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56BD4E" w14:textId="77777777" w:rsidR="005834A7" w:rsidRPr="00FF4406" w:rsidRDefault="00EB43D3">
            <w:pPr>
              <w:spacing w:after="0"/>
              <w:ind w:left="135"/>
              <w:rPr>
                <w:lang w:val="ru-RU"/>
              </w:rPr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0A9654D" w14:textId="77777777" w:rsidR="005834A7" w:rsidRDefault="00EB43D3">
            <w:pPr>
              <w:spacing w:after="0"/>
              <w:ind w:left="135"/>
              <w:jc w:val="center"/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DA02080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30BAD0F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1FAFB21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481034C" w14:textId="77777777" w:rsidR="005834A7" w:rsidRDefault="005834A7">
            <w:pPr>
              <w:spacing w:after="0"/>
              <w:ind w:left="135"/>
            </w:pPr>
          </w:p>
        </w:tc>
      </w:tr>
      <w:tr w:rsidR="005834A7" w14:paraId="0427EFEB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D88BEF9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1328A7" w14:textId="77777777" w:rsidR="005834A7" w:rsidRPr="00FF4406" w:rsidRDefault="00EB43D3">
            <w:pPr>
              <w:spacing w:after="0"/>
              <w:ind w:left="135"/>
              <w:rPr>
                <w:lang w:val="ru-RU"/>
              </w:rPr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40B7278" w14:textId="77777777" w:rsidR="005834A7" w:rsidRDefault="00EB43D3">
            <w:pPr>
              <w:spacing w:after="0"/>
              <w:ind w:left="135"/>
              <w:jc w:val="center"/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63363B3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C849868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5D7811C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780D2E8" w14:textId="77777777" w:rsidR="005834A7" w:rsidRDefault="005834A7">
            <w:pPr>
              <w:spacing w:after="0"/>
              <w:ind w:left="135"/>
            </w:pPr>
          </w:p>
        </w:tc>
      </w:tr>
      <w:tr w:rsidR="005834A7" w14:paraId="108242E6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B2BB17D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44B4D8" w14:textId="77777777" w:rsidR="005834A7" w:rsidRPr="00FF4406" w:rsidRDefault="00EB43D3">
            <w:pPr>
              <w:spacing w:after="0"/>
              <w:ind w:left="135"/>
              <w:rPr>
                <w:lang w:val="ru-RU"/>
              </w:rPr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4DA914B" w14:textId="77777777" w:rsidR="005834A7" w:rsidRDefault="00EB43D3">
            <w:pPr>
              <w:spacing w:after="0"/>
              <w:ind w:left="135"/>
              <w:jc w:val="center"/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004C762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261CBFA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CDAF356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6B608F5" w14:textId="77777777" w:rsidR="005834A7" w:rsidRDefault="005834A7">
            <w:pPr>
              <w:spacing w:after="0"/>
              <w:ind w:left="135"/>
            </w:pPr>
          </w:p>
        </w:tc>
      </w:tr>
      <w:tr w:rsidR="005834A7" w14:paraId="5446F8BD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04D2541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9B1530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A88C5E8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C1D053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05EB23A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BE83656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6793DDB" w14:textId="77777777" w:rsidR="005834A7" w:rsidRDefault="005834A7">
            <w:pPr>
              <w:spacing w:after="0"/>
              <w:ind w:left="135"/>
            </w:pPr>
          </w:p>
        </w:tc>
      </w:tr>
      <w:tr w:rsidR="005834A7" w14:paraId="0B41C486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1C14001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C13BEF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92503EF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C14C5EF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3FA410F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29EB11E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CFDAF7A" w14:textId="77777777" w:rsidR="005834A7" w:rsidRDefault="005834A7">
            <w:pPr>
              <w:spacing w:after="0"/>
              <w:ind w:left="135"/>
            </w:pPr>
          </w:p>
        </w:tc>
      </w:tr>
      <w:tr w:rsidR="005834A7" w14:paraId="7F4D8CE3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51CFD0D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24DAA6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4E5071E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14EEAA2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B8C0F6F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738F335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ED72905" w14:textId="77777777" w:rsidR="005834A7" w:rsidRDefault="005834A7">
            <w:pPr>
              <w:spacing w:after="0"/>
              <w:ind w:left="135"/>
            </w:pPr>
          </w:p>
        </w:tc>
      </w:tr>
      <w:tr w:rsidR="005834A7" w14:paraId="55FFB9AB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D22EC21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C99E02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4BF7B69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0EE25F7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B333EC3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7FB8400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703C094" w14:textId="77777777" w:rsidR="005834A7" w:rsidRDefault="005834A7">
            <w:pPr>
              <w:spacing w:after="0"/>
              <w:ind w:left="135"/>
            </w:pPr>
          </w:p>
        </w:tc>
      </w:tr>
      <w:tr w:rsidR="005834A7" w14:paraId="4AB61E82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E82AF09" w14:textId="77777777" w:rsidR="005834A7" w:rsidRDefault="00EB4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81C4EA" w14:textId="77777777" w:rsidR="005834A7" w:rsidRDefault="00EB43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B6BF3EA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779269C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DCAF6E7" w14:textId="77777777" w:rsidR="005834A7" w:rsidRDefault="005834A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E6ED9A8" w14:textId="77777777" w:rsidR="005834A7" w:rsidRDefault="00EB43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DA0BE6C" w14:textId="77777777" w:rsidR="005834A7" w:rsidRDefault="005834A7">
            <w:pPr>
              <w:spacing w:after="0"/>
              <w:ind w:left="135"/>
            </w:pPr>
          </w:p>
        </w:tc>
      </w:tr>
      <w:tr w:rsidR="005834A7" w14:paraId="2FD793A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BD4302" w14:textId="77777777" w:rsidR="005834A7" w:rsidRPr="00FF4406" w:rsidRDefault="00EB43D3">
            <w:pPr>
              <w:spacing w:after="0"/>
              <w:ind w:left="135"/>
              <w:rPr>
                <w:lang w:val="ru-RU"/>
              </w:rPr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14:paraId="42C07F24" w14:textId="77777777" w:rsidR="005834A7" w:rsidRDefault="00EB43D3">
            <w:pPr>
              <w:spacing w:after="0"/>
              <w:ind w:left="135"/>
              <w:jc w:val="center"/>
            </w:pPr>
            <w:r w:rsidRPr="00FF4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DDA52A1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BA0E06C" w14:textId="77777777" w:rsidR="005834A7" w:rsidRDefault="00EB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CE8BD8" w14:textId="77777777" w:rsidR="005834A7" w:rsidRDefault="005834A7"/>
        </w:tc>
      </w:tr>
    </w:tbl>
    <w:p w14:paraId="7C47E0ED" w14:textId="77777777" w:rsidR="005834A7" w:rsidRDefault="005834A7">
      <w:pPr>
        <w:sectPr w:rsidR="005834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C8CE8F1" w14:textId="77777777" w:rsidR="005834A7" w:rsidRDefault="005834A7">
      <w:pPr>
        <w:sectPr w:rsidR="005834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4D167B3" w14:textId="77777777" w:rsidR="005834A7" w:rsidRDefault="00EB43D3">
      <w:pPr>
        <w:spacing w:after="0"/>
        <w:ind w:left="120"/>
      </w:pPr>
      <w:bookmarkStart w:id="17" w:name="block-85102320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20842B80" w14:textId="77777777" w:rsidR="005834A7" w:rsidRDefault="00EB43D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09858F84" w14:textId="77777777" w:rsidR="005834A7" w:rsidRPr="00FF4406" w:rsidRDefault="00EB43D3">
      <w:pPr>
        <w:spacing w:after="0" w:line="480" w:lineRule="auto"/>
        <w:ind w:left="120"/>
        <w:rPr>
          <w:lang w:val="ru-RU"/>
        </w:rPr>
      </w:pPr>
      <w:r w:rsidRPr="00FF4406">
        <w:rPr>
          <w:rFonts w:ascii="Times New Roman" w:hAnsi="Times New Roman"/>
          <w:color w:val="000000"/>
          <w:sz w:val="28"/>
          <w:lang w:val="ru-RU"/>
        </w:rPr>
        <w:t xml:space="preserve">• Музыка: 1-й класс: учебник; 15-е издание, переработанное Критская Е.Д., Сергеева Г.П., </w:t>
      </w:r>
      <w:proofErr w:type="spellStart"/>
      <w:r w:rsidRPr="00FF4406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FF4406">
        <w:rPr>
          <w:rFonts w:ascii="Times New Roman" w:hAnsi="Times New Roman"/>
          <w:color w:val="000000"/>
          <w:sz w:val="28"/>
          <w:lang w:val="ru-RU"/>
        </w:rPr>
        <w:t xml:space="preserve"> Т.С. Акционерное общество «Издательство «Просвещение»</w:t>
      </w:r>
      <w:r w:rsidRPr="00FF4406">
        <w:rPr>
          <w:sz w:val="28"/>
          <w:lang w:val="ru-RU"/>
        </w:rPr>
        <w:br/>
      </w:r>
      <w:r w:rsidRPr="00FF4406">
        <w:rPr>
          <w:rFonts w:ascii="Times New Roman" w:hAnsi="Times New Roman"/>
          <w:color w:val="000000"/>
          <w:sz w:val="28"/>
          <w:lang w:val="ru-RU"/>
        </w:rPr>
        <w:t xml:space="preserve"> • Музыка: 2-й класс: учебник; 15-е издание, переработанное Критская Е.Д., Сергеева Г.П., </w:t>
      </w:r>
      <w:proofErr w:type="spellStart"/>
      <w:r w:rsidRPr="00FF4406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FF4406">
        <w:rPr>
          <w:rFonts w:ascii="Times New Roman" w:hAnsi="Times New Roman"/>
          <w:color w:val="000000"/>
          <w:sz w:val="28"/>
          <w:lang w:val="ru-RU"/>
        </w:rPr>
        <w:t xml:space="preserve"> Т.С. Акционерное общество «Издательство «Просвещение»</w:t>
      </w:r>
      <w:r w:rsidRPr="00FF4406">
        <w:rPr>
          <w:sz w:val="28"/>
          <w:lang w:val="ru-RU"/>
        </w:rPr>
        <w:br/>
      </w:r>
      <w:r w:rsidRPr="00FF4406">
        <w:rPr>
          <w:rFonts w:ascii="Times New Roman" w:hAnsi="Times New Roman"/>
          <w:color w:val="000000"/>
          <w:sz w:val="28"/>
          <w:lang w:val="ru-RU"/>
        </w:rPr>
        <w:t xml:space="preserve"> • Музыка: 3-й класс: учебник; 15-е издание, переработанное Критская Е.Д., Сергеева Г.П., </w:t>
      </w:r>
      <w:proofErr w:type="spellStart"/>
      <w:r w:rsidRPr="00FF4406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FF4406">
        <w:rPr>
          <w:rFonts w:ascii="Times New Roman" w:hAnsi="Times New Roman"/>
          <w:color w:val="000000"/>
          <w:sz w:val="28"/>
          <w:lang w:val="ru-RU"/>
        </w:rPr>
        <w:t xml:space="preserve"> Т.С. Акционерное общество «Издательство «Просвещение»</w:t>
      </w:r>
      <w:r w:rsidRPr="00FF4406">
        <w:rPr>
          <w:sz w:val="28"/>
          <w:lang w:val="ru-RU"/>
        </w:rPr>
        <w:br/>
      </w:r>
      <w:bookmarkStart w:id="18" w:name="0d4d2a67-5837-4252-b43a-95aa3f3876a6"/>
      <w:r w:rsidRPr="00FF4406">
        <w:rPr>
          <w:rFonts w:ascii="Times New Roman" w:hAnsi="Times New Roman"/>
          <w:color w:val="000000"/>
          <w:sz w:val="28"/>
          <w:lang w:val="ru-RU"/>
        </w:rPr>
        <w:t xml:space="preserve"> • Музыка: 4-й класс: учебник; 14-е издание, переработанное Критская Е.Д., Сергеева Г.П., </w:t>
      </w:r>
      <w:proofErr w:type="spellStart"/>
      <w:r w:rsidRPr="00FF4406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FF4406">
        <w:rPr>
          <w:rFonts w:ascii="Times New Roman" w:hAnsi="Times New Roman"/>
          <w:color w:val="000000"/>
          <w:sz w:val="28"/>
          <w:lang w:val="ru-RU"/>
        </w:rPr>
        <w:t xml:space="preserve"> Т.С. Акционерное общество «Издательство «Просвещение»</w:t>
      </w:r>
      <w:bookmarkEnd w:id="18"/>
    </w:p>
    <w:p w14:paraId="63DF6F67" w14:textId="77777777" w:rsidR="005834A7" w:rsidRPr="00FF4406" w:rsidRDefault="005834A7">
      <w:pPr>
        <w:spacing w:after="0" w:line="480" w:lineRule="auto"/>
        <w:ind w:left="120"/>
        <w:rPr>
          <w:lang w:val="ru-RU"/>
        </w:rPr>
      </w:pPr>
    </w:p>
    <w:p w14:paraId="0DC1A1F4" w14:textId="77777777" w:rsidR="005834A7" w:rsidRPr="00FF4406" w:rsidRDefault="005834A7">
      <w:pPr>
        <w:spacing w:after="0"/>
        <w:ind w:left="120"/>
        <w:rPr>
          <w:lang w:val="ru-RU"/>
        </w:rPr>
      </w:pPr>
    </w:p>
    <w:p w14:paraId="586ED7D2" w14:textId="77777777" w:rsidR="005834A7" w:rsidRPr="00FF4406" w:rsidRDefault="00EB43D3">
      <w:pPr>
        <w:spacing w:after="0" w:line="480" w:lineRule="auto"/>
        <w:ind w:left="120"/>
        <w:rPr>
          <w:lang w:val="ru-RU"/>
        </w:rPr>
      </w:pPr>
      <w:r w:rsidRPr="00FF440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2F5A6663" w14:textId="77777777" w:rsidR="005834A7" w:rsidRPr="00FF4406" w:rsidRDefault="00EB43D3">
      <w:pPr>
        <w:spacing w:after="0" w:line="480" w:lineRule="auto"/>
        <w:ind w:left="120"/>
        <w:rPr>
          <w:lang w:val="ru-RU"/>
        </w:rPr>
      </w:pPr>
      <w:r w:rsidRPr="00FF4406">
        <w:rPr>
          <w:rFonts w:ascii="Times New Roman" w:hAnsi="Times New Roman"/>
          <w:color w:val="000000"/>
          <w:sz w:val="28"/>
          <w:lang w:val="ru-RU"/>
        </w:rPr>
        <w:t xml:space="preserve">• ИНФОРМАЦИОННО-МЕТОДИЧЕСКОЕ ПИСЬМО </w:t>
      </w:r>
      <w:r w:rsidRPr="00FF4406">
        <w:rPr>
          <w:sz w:val="28"/>
          <w:lang w:val="ru-RU"/>
        </w:rPr>
        <w:br/>
      </w:r>
      <w:r w:rsidRPr="00FF4406">
        <w:rPr>
          <w:rFonts w:ascii="Times New Roman" w:hAnsi="Times New Roman"/>
          <w:color w:val="000000"/>
          <w:sz w:val="28"/>
          <w:lang w:val="ru-RU"/>
        </w:rPr>
        <w:t xml:space="preserve"> ОБ ОСОБЕННОСТЯХ ПРЕПОДАВАНИЯ УЧЕБНЫХ ПРЕДМЕТОВ</w:t>
      </w:r>
      <w:r w:rsidRPr="00FF4406">
        <w:rPr>
          <w:sz w:val="28"/>
          <w:lang w:val="ru-RU"/>
        </w:rPr>
        <w:br/>
      </w:r>
      <w:r w:rsidRPr="00FF4406">
        <w:rPr>
          <w:rFonts w:ascii="Times New Roman" w:hAnsi="Times New Roman"/>
          <w:color w:val="000000"/>
          <w:sz w:val="28"/>
          <w:lang w:val="ru-RU"/>
        </w:rPr>
        <w:t xml:space="preserve"> Методика преподавания </w:t>
      </w:r>
      <w:r w:rsidRPr="00FF4406">
        <w:rPr>
          <w:sz w:val="28"/>
          <w:lang w:val="ru-RU"/>
        </w:rPr>
        <w:br/>
      </w:r>
      <w:r w:rsidRPr="00FF4406">
        <w:rPr>
          <w:rFonts w:ascii="Times New Roman" w:hAnsi="Times New Roman"/>
          <w:color w:val="000000"/>
          <w:sz w:val="28"/>
          <w:lang w:val="ru-RU"/>
        </w:rPr>
        <w:t xml:space="preserve"> МУЗЫКИ </w:t>
      </w:r>
      <w:r w:rsidRPr="00FF4406">
        <w:rPr>
          <w:sz w:val="28"/>
          <w:lang w:val="ru-RU"/>
        </w:rPr>
        <w:br/>
      </w:r>
      <w:r w:rsidRPr="00FF4406">
        <w:rPr>
          <w:rFonts w:ascii="Times New Roman" w:hAnsi="Times New Roman"/>
          <w:color w:val="000000"/>
          <w:sz w:val="28"/>
          <w:lang w:val="ru-RU"/>
        </w:rPr>
        <w:t xml:space="preserve"> в начальных классах </w:t>
      </w:r>
      <w:r w:rsidRPr="00FF4406">
        <w:rPr>
          <w:sz w:val="28"/>
          <w:lang w:val="ru-RU"/>
        </w:rPr>
        <w:br/>
      </w:r>
      <w:r w:rsidRPr="00FF4406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общеобразовательной школы </w:t>
      </w:r>
      <w:r w:rsidRPr="00FF4406">
        <w:rPr>
          <w:sz w:val="28"/>
          <w:lang w:val="ru-RU"/>
        </w:rPr>
        <w:br/>
      </w:r>
      <w:r w:rsidRPr="00FF4406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 </w:t>
      </w:r>
      <w:r w:rsidRPr="00FF4406">
        <w:rPr>
          <w:sz w:val="28"/>
          <w:lang w:val="ru-RU"/>
        </w:rPr>
        <w:br/>
      </w:r>
      <w:r w:rsidRPr="00FF4406">
        <w:rPr>
          <w:rFonts w:ascii="Times New Roman" w:hAnsi="Times New Roman"/>
          <w:color w:val="000000"/>
          <w:sz w:val="28"/>
          <w:lang w:val="ru-RU"/>
        </w:rPr>
        <w:t xml:space="preserve"> В 2026/2027 УЧЕБНОМ ГОДУ </w:t>
      </w:r>
      <w:r w:rsidRPr="00FF4406">
        <w:rPr>
          <w:sz w:val="28"/>
          <w:lang w:val="ru-RU"/>
        </w:rPr>
        <w:br/>
      </w:r>
      <w:bookmarkStart w:id="19" w:name="6c624f83-d6f6-4560-bdb9-085c19f7dab0"/>
      <w:bookmarkEnd w:id="19"/>
    </w:p>
    <w:p w14:paraId="3A16A84D" w14:textId="77777777" w:rsidR="005834A7" w:rsidRPr="00FF4406" w:rsidRDefault="005834A7">
      <w:pPr>
        <w:spacing w:after="0"/>
        <w:ind w:left="120"/>
        <w:rPr>
          <w:lang w:val="ru-RU"/>
        </w:rPr>
      </w:pPr>
    </w:p>
    <w:p w14:paraId="12435EA1" w14:textId="77777777" w:rsidR="005834A7" w:rsidRPr="00FF4406" w:rsidRDefault="00EB43D3">
      <w:pPr>
        <w:spacing w:after="0" w:line="480" w:lineRule="auto"/>
        <w:ind w:left="120"/>
        <w:rPr>
          <w:lang w:val="ru-RU"/>
        </w:rPr>
      </w:pPr>
      <w:r w:rsidRPr="00FF440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3D91F2FF" w14:textId="77777777" w:rsidR="005834A7" w:rsidRPr="00FF4406" w:rsidRDefault="00EB43D3">
      <w:pPr>
        <w:spacing w:after="0" w:line="480" w:lineRule="auto"/>
        <w:ind w:left="120"/>
        <w:rPr>
          <w:lang w:val="ru-RU"/>
        </w:rPr>
      </w:pPr>
      <w:r w:rsidRPr="00FF4406">
        <w:rPr>
          <w:rFonts w:ascii="Times New Roman" w:hAnsi="Times New Roman"/>
          <w:color w:val="000000"/>
          <w:sz w:val="28"/>
          <w:lang w:val="ru-RU"/>
        </w:rPr>
        <w:t xml:space="preserve">• МЭО </w:t>
      </w:r>
      <w:r>
        <w:rPr>
          <w:rFonts w:ascii="Times New Roman" w:hAnsi="Times New Roman"/>
          <w:color w:val="000000"/>
          <w:sz w:val="28"/>
        </w:rPr>
        <w:t>https</w:t>
      </w:r>
      <w:r w:rsidRPr="00FF440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mob</w:t>
      </w:r>
      <w:r w:rsidRPr="00FF4406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FF440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FF4406">
        <w:rPr>
          <w:rFonts w:ascii="Times New Roman" w:hAnsi="Times New Roman"/>
          <w:color w:val="000000"/>
          <w:sz w:val="28"/>
          <w:lang w:val="ru-RU"/>
        </w:rPr>
        <w:t>/?</w:t>
      </w:r>
      <w:proofErr w:type="spellStart"/>
      <w:r>
        <w:rPr>
          <w:rFonts w:ascii="Times New Roman" w:hAnsi="Times New Roman"/>
          <w:color w:val="000000"/>
          <w:sz w:val="28"/>
        </w:rPr>
        <w:t>ysclid</w:t>
      </w:r>
      <w:proofErr w:type="spellEnd"/>
      <w:r w:rsidRPr="00FF4406">
        <w:rPr>
          <w:rFonts w:ascii="Times New Roman" w:hAnsi="Times New Roman"/>
          <w:color w:val="000000"/>
          <w:sz w:val="28"/>
          <w:lang w:val="ru-RU"/>
        </w:rPr>
        <w:t>=</w:t>
      </w:r>
      <w:proofErr w:type="spellStart"/>
      <w:r>
        <w:rPr>
          <w:rFonts w:ascii="Times New Roman" w:hAnsi="Times New Roman"/>
          <w:color w:val="000000"/>
          <w:sz w:val="28"/>
        </w:rPr>
        <w:t>mqcmrgibxk</w:t>
      </w:r>
      <w:proofErr w:type="spellEnd"/>
      <w:r w:rsidRPr="00FF4406">
        <w:rPr>
          <w:rFonts w:ascii="Times New Roman" w:hAnsi="Times New Roman"/>
          <w:color w:val="000000"/>
          <w:sz w:val="28"/>
          <w:lang w:val="ru-RU"/>
        </w:rPr>
        <w:t xml:space="preserve">936318351 </w:t>
      </w:r>
      <w:r w:rsidRPr="00FF4406">
        <w:rPr>
          <w:sz w:val="28"/>
          <w:lang w:val="ru-RU"/>
        </w:rPr>
        <w:br/>
      </w:r>
      <w:r w:rsidRPr="00FF4406">
        <w:rPr>
          <w:rFonts w:ascii="Times New Roman" w:hAnsi="Times New Roman"/>
          <w:color w:val="000000"/>
          <w:sz w:val="28"/>
          <w:lang w:val="ru-RU"/>
        </w:rPr>
        <w:t xml:space="preserve"> • Библиотека ЦОК </w:t>
      </w:r>
      <w:r>
        <w:rPr>
          <w:rFonts w:ascii="Times New Roman" w:hAnsi="Times New Roman"/>
          <w:color w:val="000000"/>
          <w:sz w:val="28"/>
        </w:rPr>
        <w:t>https</w:t>
      </w:r>
      <w:r w:rsidRPr="00FF440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FF440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FF440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FF4406">
        <w:rPr>
          <w:rFonts w:ascii="Times New Roman" w:hAnsi="Times New Roman"/>
          <w:color w:val="000000"/>
          <w:sz w:val="28"/>
          <w:lang w:val="ru-RU"/>
        </w:rPr>
        <w:t>/7</w:t>
      </w:r>
      <w:r>
        <w:rPr>
          <w:rFonts w:ascii="Times New Roman" w:hAnsi="Times New Roman"/>
          <w:color w:val="000000"/>
          <w:sz w:val="28"/>
        </w:rPr>
        <w:t>f</w:t>
      </w:r>
      <w:r w:rsidRPr="00FF4406">
        <w:rPr>
          <w:rFonts w:ascii="Times New Roman" w:hAnsi="Times New Roman"/>
          <w:color w:val="000000"/>
          <w:sz w:val="28"/>
          <w:lang w:val="ru-RU"/>
        </w:rPr>
        <w:t>411</w:t>
      </w:r>
      <w:r>
        <w:rPr>
          <w:rFonts w:ascii="Times New Roman" w:hAnsi="Times New Roman"/>
          <w:color w:val="000000"/>
          <w:sz w:val="28"/>
        </w:rPr>
        <w:t>bf</w:t>
      </w:r>
      <w:r w:rsidRPr="00FF4406">
        <w:rPr>
          <w:rFonts w:ascii="Times New Roman" w:hAnsi="Times New Roman"/>
          <w:color w:val="000000"/>
          <w:sz w:val="28"/>
          <w:lang w:val="ru-RU"/>
        </w:rPr>
        <w:t>8</w:t>
      </w:r>
      <w:r w:rsidRPr="00FF4406">
        <w:rPr>
          <w:sz w:val="28"/>
          <w:lang w:val="ru-RU"/>
        </w:rPr>
        <w:br/>
      </w:r>
      <w:bookmarkStart w:id="20" w:name="b3e9be70-5c6b-42b4-b0b4-30ca1a14a2b3"/>
      <w:bookmarkEnd w:id="20"/>
    </w:p>
    <w:p w14:paraId="2323F66F" w14:textId="77777777" w:rsidR="005834A7" w:rsidRPr="00FF4406" w:rsidRDefault="005834A7">
      <w:pPr>
        <w:rPr>
          <w:lang w:val="ru-RU"/>
        </w:rPr>
        <w:sectPr w:rsidR="005834A7" w:rsidRPr="00FF4406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14:paraId="35B1B2FA" w14:textId="77777777" w:rsidR="00EB43D3" w:rsidRPr="00FF4406" w:rsidRDefault="00EB43D3">
      <w:pPr>
        <w:rPr>
          <w:lang w:val="ru-RU"/>
        </w:rPr>
      </w:pPr>
    </w:p>
    <w:sectPr w:rsidR="00EB43D3" w:rsidRPr="00FF440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4A7"/>
    <w:rsid w:val="005834A7"/>
    <w:rsid w:val="00C1651C"/>
    <w:rsid w:val="00EB43D3"/>
    <w:rsid w:val="00FF4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58509"/>
  <w15:docId w15:val="{E7FD3556-0048-49F2-B73B-B6F4FF43D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11bf8" TargetMode="External"/><Relationship Id="rId21" Type="http://schemas.openxmlformats.org/officeDocument/2006/relationships/hyperlink" Target="https://m.edsoo.ru/7f411bf8" TargetMode="External"/><Relationship Id="rId42" Type="http://schemas.openxmlformats.org/officeDocument/2006/relationships/hyperlink" Target="https://mob-edu.ru/?ysclid=mqcmrgibxk936318351" TargetMode="External"/><Relationship Id="rId63" Type="http://schemas.openxmlformats.org/officeDocument/2006/relationships/hyperlink" Target="https://m.edsoo.ru/7f411bf8" TargetMode="External"/><Relationship Id="rId84" Type="http://schemas.openxmlformats.org/officeDocument/2006/relationships/hyperlink" Target="https://mob-edu.ru/?ysclid=mqcmrgibxk936318351" TargetMode="External"/><Relationship Id="rId138" Type="http://schemas.openxmlformats.org/officeDocument/2006/relationships/hyperlink" Target="https://mob-edu.ru/?ysclid=mqcmrgibxk936318351" TargetMode="External"/><Relationship Id="rId159" Type="http://schemas.openxmlformats.org/officeDocument/2006/relationships/hyperlink" Target="https://m.edsoo.ru/7f411bf8" TargetMode="External"/><Relationship Id="rId170" Type="http://schemas.openxmlformats.org/officeDocument/2006/relationships/hyperlink" Target="https://mob-edu.ru/?ysclid=mqcmrgibxk936318351" TargetMode="External"/><Relationship Id="rId191" Type="http://schemas.openxmlformats.org/officeDocument/2006/relationships/hyperlink" Target="https://m.edsoo.ru/7f411bf8" TargetMode="External"/><Relationship Id="rId107" Type="http://schemas.openxmlformats.org/officeDocument/2006/relationships/hyperlink" Target="https://m.edsoo.ru/7f411bf8" TargetMode="External"/><Relationship Id="rId11" Type="http://schemas.openxmlformats.org/officeDocument/2006/relationships/hyperlink" Target="https://m.edsoo.ru/7f411bf8" TargetMode="External"/><Relationship Id="rId32" Type="http://schemas.openxmlformats.org/officeDocument/2006/relationships/hyperlink" Target="https://mob-edu.ru/?ysclid=mqcmrgibxk936318351" TargetMode="External"/><Relationship Id="rId53" Type="http://schemas.openxmlformats.org/officeDocument/2006/relationships/hyperlink" Target="https://m.edsoo.ru/7f411bf8" TargetMode="External"/><Relationship Id="rId74" Type="http://schemas.openxmlformats.org/officeDocument/2006/relationships/hyperlink" Target="https://mob-edu.ru/?ysclid=mqcmrgibxk936318351" TargetMode="External"/><Relationship Id="rId128" Type="http://schemas.openxmlformats.org/officeDocument/2006/relationships/hyperlink" Target="https://mob-edu.ru/?ysclid=mqcmrgibxk936318351" TargetMode="External"/><Relationship Id="rId149" Type="http://schemas.openxmlformats.org/officeDocument/2006/relationships/hyperlink" Target="https://m.edsoo.ru/7f411bf8" TargetMode="External"/><Relationship Id="rId5" Type="http://schemas.openxmlformats.org/officeDocument/2006/relationships/hyperlink" Target="https://m.edsoo.ru/7f411bf8" TargetMode="External"/><Relationship Id="rId95" Type="http://schemas.openxmlformats.org/officeDocument/2006/relationships/hyperlink" Target="https://m.edsoo.ru/7f411bf8" TargetMode="External"/><Relationship Id="rId160" Type="http://schemas.openxmlformats.org/officeDocument/2006/relationships/hyperlink" Target="https://mob-edu.ru/?ysclid=mqcmrgibxk936318351" TargetMode="External"/><Relationship Id="rId181" Type="http://schemas.openxmlformats.org/officeDocument/2006/relationships/hyperlink" Target="https://m.edsoo.ru/7f411bf8" TargetMode="External"/><Relationship Id="rId22" Type="http://schemas.openxmlformats.org/officeDocument/2006/relationships/hyperlink" Target="https://mob-edu.ru/?ysclid=mqcmrgibxk936318351" TargetMode="External"/><Relationship Id="rId43" Type="http://schemas.openxmlformats.org/officeDocument/2006/relationships/hyperlink" Target="https://m.edsoo.ru/7f411bf8" TargetMode="External"/><Relationship Id="rId64" Type="http://schemas.openxmlformats.org/officeDocument/2006/relationships/hyperlink" Target="https://mob-edu.ru/?ysclid=mqcmrgibxk936318351" TargetMode="External"/><Relationship Id="rId118" Type="http://schemas.openxmlformats.org/officeDocument/2006/relationships/hyperlink" Target="https://mob-edu.ru/?ysclid=mqcmrgibxk936318351" TargetMode="External"/><Relationship Id="rId139" Type="http://schemas.openxmlformats.org/officeDocument/2006/relationships/hyperlink" Target="https://m.edsoo.ru/7f411bf8" TargetMode="External"/><Relationship Id="rId85" Type="http://schemas.openxmlformats.org/officeDocument/2006/relationships/hyperlink" Target="https://m.edsoo.ru/7f411bf8" TargetMode="External"/><Relationship Id="rId150" Type="http://schemas.openxmlformats.org/officeDocument/2006/relationships/hyperlink" Target="https://mob-edu.ru/?ysclid=mqcmrgibxk936318351" TargetMode="External"/><Relationship Id="rId171" Type="http://schemas.openxmlformats.org/officeDocument/2006/relationships/hyperlink" Target="https://m.edsoo.ru/7f411bf8" TargetMode="External"/><Relationship Id="rId192" Type="http://schemas.openxmlformats.org/officeDocument/2006/relationships/hyperlink" Target="https://mob-edu.ru/?ysclid=mqcmrgibxk936318351" TargetMode="External"/><Relationship Id="rId12" Type="http://schemas.openxmlformats.org/officeDocument/2006/relationships/hyperlink" Target="https://mob-edu.ru/?ysclid=mqcmrgibxk936318351" TargetMode="External"/><Relationship Id="rId33" Type="http://schemas.openxmlformats.org/officeDocument/2006/relationships/hyperlink" Target="https://m.edsoo.ru/7f411bf8" TargetMode="External"/><Relationship Id="rId108" Type="http://schemas.openxmlformats.org/officeDocument/2006/relationships/hyperlink" Target="https://mob-edu.ru/?ysclid=mqcmrgibxk936318351" TargetMode="External"/><Relationship Id="rId129" Type="http://schemas.openxmlformats.org/officeDocument/2006/relationships/hyperlink" Target="https://m.edsoo.ru/7f411bf8" TargetMode="External"/><Relationship Id="rId54" Type="http://schemas.openxmlformats.org/officeDocument/2006/relationships/hyperlink" Target="https://mob-edu.ru/?ysclid=mqcmrgibxk936318351" TargetMode="External"/><Relationship Id="rId75" Type="http://schemas.openxmlformats.org/officeDocument/2006/relationships/hyperlink" Target="https://m.edsoo.ru/7f411bf8" TargetMode="External"/><Relationship Id="rId96" Type="http://schemas.openxmlformats.org/officeDocument/2006/relationships/hyperlink" Target="https://mob-edu.ru/?ysclid=mqcmrgibxk936318351" TargetMode="External"/><Relationship Id="rId140" Type="http://schemas.openxmlformats.org/officeDocument/2006/relationships/hyperlink" Target="https://mob-edu.ru/?ysclid=mqcmrgibxk936318351" TargetMode="External"/><Relationship Id="rId161" Type="http://schemas.openxmlformats.org/officeDocument/2006/relationships/hyperlink" Target="https://m.edsoo.ru/7f411bf8" TargetMode="External"/><Relationship Id="rId182" Type="http://schemas.openxmlformats.org/officeDocument/2006/relationships/hyperlink" Target="https://mob-edu.ru/?ysclid=mqcmrgibxk936318351" TargetMode="External"/><Relationship Id="rId6" Type="http://schemas.openxmlformats.org/officeDocument/2006/relationships/hyperlink" Target="https://mob-edu.ru/?ysclid=mqcmrgibxk936318351" TargetMode="External"/><Relationship Id="rId23" Type="http://schemas.openxmlformats.org/officeDocument/2006/relationships/hyperlink" Target="https://m.edsoo.ru/7f411bf8" TargetMode="External"/><Relationship Id="rId119" Type="http://schemas.openxmlformats.org/officeDocument/2006/relationships/hyperlink" Target="https://m.edsoo.ru/7f411bf8" TargetMode="External"/><Relationship Id="rId44" Type="http://schemas.openxmlformats.org/officeDocument/2006/relationships/hyperlink" Target="https://mob-edu.ru/?ysclid=mqcmrgibxk936318351" TargetMode="External"/><Relationship Id="rId65" Type="http://schemas.openxmlformats.org/officeDocument/2006/relationships/hyperlink" Target="https://m.edsoo.ru/7f411bf8" TargetMode="External"/><Relationship Id="rId86" Type="http://schemas.openxmlformats.org/officeDocument/2006/relationships/hyperlink" Target="https://mob-edu.ru/?ysclid=mqcmrgibxk936318351" TargetMode="External"/><Relationship Id="rId130" Type="http://schemas.openxmlformats.org/officeDocument/2006/relationships/hyperlink" Target="https://mob-edu.ru/?ysclid=mqcmrgibxk936318351" TargetMode="External"/><Relationship Id="rId151" Type="http://schemas.openxmlformats.org/officeDocument/2006/relationships/hyperlink" Target="https://m.edsoo.ru/7f411bf8" TargetMode="External"/><Relationship Id="rId172" Type="http://schemas.openxmlformats.org/officeDocument/2006/relationships/hyperlink" Target="https://mob-edu.ru/?ysclid=mqcmrgibxk936318351" TargetMode="External"/><Relationship Id="rId193" Type="http://schemas.openxmlformats.org/officeDocument/2006/relationships/hyperlink" Target="https://m.edsoo.ru/7f411bf8" TargetMode="External"/><Relationship Id="rId13" Type="http://schemas.openxmlformats.org/officeDocument/2006/relationships/hyperlink" Target="https://m.edsoo.ru/7f411bf8" TargetMode="External"/><Relationship Id="rId109" Type="http://schemas.openxmlformats.org/officeDocument/2006/relationships/hyperlink" Target="https://m.edsoo.ru/7f411bf8" TargetMode="External"/><Relationship Id="rId34" Type="http://schemas.openxmlformats.org/officeDocument/2006/relationships/hyperlink" Target="https://mob-edu.ru/?ysclid=mqcmrgibxk936318351" TargetMode="External"/><Relationship Id="rId55" Type="http://schemas.openxmlformats.org/officeDocument/2006/relationships/hyperlink" Target="https://m.edsoo.ru/7f411bf8" TargetMode="External"/><Relationship Id="rId76" Type="http://schemas.openxmlformats.org/officeDocument/2006/relationships/hyperlink" Target="https://mob-edu.ru/?ysclid=mqcmrgibxk936318351" TargetMode="External"/><Relationship Id="rId97" Type="http://schemas.openxmlformats.org/officeDocument/2006/relationships/hyperlink" Target="https://m.edsoo.ru/7f411bf8" TargetMode="External"/><Relationship Id="rId120" Type="http://schemas.openxmlformats.org/officeDocument/2006/relationships/hyperlink" Target="https://mob-edu.ru/?ysclid=mqcmrgibxk936318351" TargetMode="External"/><Relationship Id="rId141" Type="http://schemas.openxmlformats.org/officeDocument/2006/relationships/hyperlink" Target="https://m.edsoo.ru/7f411bf8" TargetMode="External"/><Relationship Id="rId7" Type="http://schemas.openxmlformats.org/officeDocument/2006/relationships/hyperlink" Target="https://m.edsoo.ru/7f411bf8" TargetMode="External"/><Relationship Id="rId162" Type="http://schemas.openxmlformats.org/officeDocument/2006/relationships/hyperlink" Target="https://mob-edu.ru/?ysclid=mqcmrgibxk936318351" TargetMode="External"/><Relationship Id="rId183" Type="http://schemas.openxmlformats.org/officeDocument/2006/relationships/hyperlink" Target="https://m.edsoo.ru/7f411bf8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7f411bf8" TargetMode="External"/><Relationship Id="rId24" Type="http://schemas.openxmlformats.org/officeDocument/2006/relationships/hyperlink" Target="https://mob-edu.ru/?ysclid=mqcmrgibxk936318351" TargetMode="External"/><Relationship Id="rId40" Type="http://schemas.openxmlformats.org/officeDocument/2006/relationships/hyperlink" Target="https://mob-edu.ru/?ysclid=mqcmrgibxk936318351" TargetMode="External"/><Relationship Id="rId45" Type="http://schemas.openxmlformats.org/officeDocument/2006/relationships/hyperlink" Target="https://m.edsoo.ru/7f411bf8" TargetMode="External"/><Relationship Id="rId66" Type="http://schemas.openxmlformats.org/officeDocument/2006/relationships/hyperlink" Target="https://mob-edu.ru/?ysclid=mqcmrgibxk936318351" TargetMode="External"/><Relationship Id="rId87" Type="http://schemas.openxmlformats.org/officeDocument/2006/relationships/hyperlink" Target="https://m.edsoo.ru/7f411bf8" TargetMode="External"/><Relationship Id="rId110" Type="http://schemas.openxmlformats.org/officeDocument/2006/relationships/hyperlink" Target="https://mob-edu.ru/?ysclid=mqcmrgibxk936318351" TargetMode="External"/><Relationship Id="rId115" Type="http://schemas.openxmlformats.org/officeDocument/2006/relationships/hyperlink" Target="https://m.edsoo.ru/7f411bf8" TargetMode="External"/><Relationship Id="rId131" Type="http://schemas.openxmlformats.org/officeDocument/2006/relationships/hyperlink" Target="https://m.edsoo.ru/7f411bf8" TargetMode="External"/><Relationship Id="rId136" Type="http://schemas.openxmlformats.org/officeDocument/2006/relationships/hyperlink" Target="https://mob-edu.ru/?ysclid=mqcmrgibxk936318351" TargetMode="External"/><Relationship Id="rId157" Type="http://schemas.openxmlformats.org/officeDocument/2006/relationships/hyperlink" Target="https://m.edsoo.ru/7f411bf8" TargetMode="External"/><Relationship Id="rId178" Type="http://schemas.openxmlformats.org/officeDocument/2006/relationships/hyperlink" Target="https://mob-edu.ru/?ysclid=mqcmrgibxk936318351" TargetMode="External"/><Relationship Id="rId61" Type="http://schemas.openxmlformats.org/officeDocument/2006/relationships/hyperlink" Target="https://m.edsoo.ru/7f411bf8" TargetMode="External"/><Relationship Id="rId82" Type="http://schemas.openxmlformats.org/officeDocument/2006/relationships/hyperlink" Target="https://mob-edu.ru/?ysclid=mqcmrgibxk936318351" TargetMode="External"/><Relationship Id="rId152" Type="http://schemas.openxmlformats.org/officeDocument/2006/relationships/hyperlink" Target="https://mob-edu.ru/?ysclid=mqcmrgibxk936318351" TargetMode="External"/><Relationship Id="rId173" Type="http://schemas.openxmlformats.org/officeDocument/2006/relationships/hyperlink" Target="https://m.edsoo.ru/7f411bf8" TargetMode="External"/><Relationship Id="rId194" Type="http://schemas.openxmlformats.org/officeDocument/2006/relationships/hyperlink" Target="https://mob-edu.ru/?ysclid=mqcmrgibxk936318351" TargetMode="External"/><Relationship Id="rId199" Type="http://schemas.openxmlformats.org/officeDocument/2006/relationships/hyperlink" Target="https://m.edsoo.ru/7f411bf8" TargetMode="External"/><Relationship Id="rId19" Type="http://schemas.openxmlformats.org/officeDocument/2006/relationships/hyperlink" Target="https://m.edsoo.ru/7f411bf8" TargetMode="External"/><Relationship Id="rId14" Type="http://schemas.openxmlformats.org/officeDocument/2006/relationships/hyperlink" Target="https://mob-edu.ru/?ysclid=mqcmrgibxk936318351" TargetMode="External"/><Relationship Id="rId30" Type="http://schemas.openxmlformats.org/officeDocument/2006/relationships/hyperlink" Target="https://mob-edu.ru/?ysclid=mqcmrgibxk936318351" TargetMode="External"/><Relationship Id="rId35" Type="http://schemas.openxmlformats.org/officeDocument/2006/relationships/hyperlink" Target="https://m.edsoo.ru/7f411bf8" TargetMode="External"/><Relationship Id="rId56" Type="http://schemas.openxmlformats.org/officeDocument/2006/relationships/hyperlink" Target="https://mob-edu.ru/?ysclid=mqcmrgibxk936318351" TargetMode="External"/><Relationship Id="rId77" Type="http://schemas.openxmlformats.org/officeDocument/2006/relationships/hyperlink" Target="https://m.edsoo.ru/7f411bf8" TargetMode="External"/><Relationship Id="rId100" Type="http://schemas.openxmlformats.org/officeDocument/2006/relationships/hyperlink" Target="https://mob-edu.ru/?ysclid=mqcmrgibxk936318351" TargetMode="External"/><Relationship Id="rId105" Type="http://schemas.openxmlformats.org/officeDocument/2006/relationships/hyperlink" Target="https://m.edsoo.ru/7f411bf8" TargetMode="External"/><Relationship Id="rId126" Type="http://schemas.openxmlformats.org/officeDocument/2006/relationships/hyperlink" Target="https://mob-edu.ru/?ysclid=mqcmrgibxk936318351" TargetMode="External"/><Relationship Id="rId147" Type="http://schemas.openxmlformats.org/officeDocument/2006/relationships/hyperlink" Target="https://m.edsoo.ru/7f411bf8" TargetMode="External"/><Relationship Id="rId168" Type="http://schemas.openxmlformats.org/officeDocument/2006/relationships/hyperlink" Target="https://mob-edu.ru/?ysclid=mqcmrgibxk936318351" TargetMode="External"/><Relationship Id="rId8" Type="http://schemas.openxmlformats.org/officeDocument/2006/relationships/hyperlink" Target="https://mob-edu.ru/?ysclid=mqcmrgibxk936318351" TargetMode="External"/><Relationship Id="rId51" Type="http://schemas.openxmlformats.org/officeDocument/2006/relationships/hyperlink" Target="https://m.edsoo.ru/7f411bf8" TargetMode="External"/><Relationship Id="rId72" Type="http://schemas.openxmlformats.org/officeDocument/2006/relationships/hyperlink" Target="https://mob-edu.ru/?ysclid=mqcmrgibxk936318351" TargetMode="External"/><Relationship Id="rId93" Type="http://schemas.openxmlformats.org/officeDocument/2006/relationships/hyperlink" Target="https://m.edsoo.ru/7f411bf8" TargetMode="External"/><Relationship Id="rId98" Type="http://schemas.openxmlformats.org/officeDocument/2006/relationships/hyperlink" Target="https://mob-edu.ru/?ysclid=mqcmrgibxk936318351" TargetMode="External"/><Relationship Id="rId121" Type="http://schemas.openxmlformats.org/officeDocument/2006/relationships/hyperlink" Target="https://m.edsoo.ru/7f411bf8" TargetMode="External"/><Relationship Id="rId142" Type="http://schemas.openxmlformats.org/officeDocument/2006/relationships/hyperlink" Target="https://mob-edu.ru/?ysclid=mqcmrgibxk936318351" TargetMode="External"/><Relationship Id="rId163" Type="http://schemas.openxmlformats.org/officeDocument/2006/relationships/hyperlink" Target="https://m.edsoo.ru/7f411bf8" TargetMode="External"/><Relationship Id="rId184" Type="http://schemas.openxmlformats.org/officeDocument/2006/relationships/hyperlink" Target="https://mob-edu.ru/?ysclid=mqcmrgibxk936318351" TargetMode="External"/><Relationship Id="rId189" Type="http://schemas.openxmlformats.org/officeDocument/2006/relationships/hyperlink" Target="https://m.edsoo.ru/7f411bf8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7f411bf8" TargetMode="External"/><Relationship Id="rId46" Type="http://schemas.openxmlformats.org/officeDocument/2006/relationships/hyperlink" Target="https://mob-edu.ru/?ysclid=mqcmrgibxk936318351" TargetMode="External"/><Relationship Id="rId67" Type="http://schemas.openxmlformats.org/officeDocument/2006/relationships/hyperlink" Target="https://m.edsoo.ru/7f411bf8" TargetMode="External"/><Relationship Id="rId116" Type="http://schemas.openxmlformats.org/officeDocument/2006/relationships/hyperlink" Target="https://mob-edu.ru/?ysclid=mqcmrgibxk936318351" TargetMode="External"/><Relationship Id="rId137" Type="http://schemas.openxmlformats.org/officeDocument/2006/relationships/hyperlink" Target="https://m.edsoo.ru/7f411bf8" TargetMode="External"/><Relationship Id="rId158" Type="http://schemas.openxmlformats.org/officeDocument/2006/relationships/hyperlink" Target="https://mob-edu.ru/?ysclid=mqcmrgibxk936318351" TargetMode="External"/><Relationship Id="rId20" Type="http://schemas.openxmlformats.org/officeDocument/2006/relationships/hyperlink" Target="https://mob-edu.ru/?ysclid=mqcmrgibxk936318351" TargetMode="External"/><Relationship Id="rId41" Type="http://schemas.openxmlformats.org/officeDocument/2006/relationships/hyperlink" Target="https://m.edsoo.ru/7f411bf8" TargetMode="External"/><Relationship Id="rId62" Type="http://schemas.openxmlformats.org/officeDocument/2006/relationships/hyperlink" Target="https://mob-edu.ru/?ysclid=mqcmrgibxk936318351" TargetMode="External"/><Relationship Id="rId83" Type="http://schemas.openxmlformats.org/officeDocument/2006/relationships/hyperlink" Target="https://m.edsoo.ru/7f411bf8" TargetMode="External"/><Relationship Id="rId88" Type="http://schemas.openxmlformats.org/officeDocument/2006/relationships/hyperlink" Target="https://mob-edu.ru/?ysclid=mqcmrgibxk936318351" TargetMode="External"/><Relationship Id="rId111" Type="http://schemas.openxmlformats.org/officeDocument/2006/relationships/hyperlink" Target="https://m.edsoo.ru/7f411bf8" TargetMode="External"/><Relationship Id="rId132" Type="http://schemas.openxmlformats.org/officeDocument/2006/relationships/hyperlink" Target="https://mob-edu.ru/?ysclid=mqcmrgibxk936318351" TargetMode="External"/><Relationship Id="rId153" Type="http://schemas.openxmlformats.org/officeDocument/2006/relationships/hyperlink" Target="https://m.edsoo.ru/7f411bf8" TargetMode="External"/><Relationship Id="rId174" Type="http://schemas.openxmlformats.org/officeDocument/2006/relationships/hyperlink" Target="https://mob-edu.ru/?ysclid=mqcmrgibxk936318351" TargetMode="External"/><Relationship Id="rId179" Type="http://schemas.openxmlformats.org/officeDocument/2006/relationships/hyperlink" Target="https://m.edsoo.ru/7f411bf8" TargetMode="External"/><Relationship Id="rId195" Type="http://schemas.openxmlformats.org/officeDocument/2006/relationships/hyperlink" Target="https://m.edsoo.ru/7f411bf8" TargetMode="External"/><Relationship Id="rId190" Type="http://schemas.openxmlformats.org/officeDocument/2006/relationships/hyperlink" Target="https://mob-edu.ru/?ysclid=mqcmrgibxk936318351" TargetMode="External"/><Relationship Id="rId15" Type="http://schemas.openxmlformats.org/officeDocument/2006/relationships/hyperlink" Target="https://m.edsoo.ru/7f411bf8" TargetMode="External"/><Relationship Id="rId36" Type="http://schemas.openxmlformats.org/officeDocument/2006/relationships/hyperlink" Target="https://mob-edu.ru/?ysclid=mqcmrgibxk936318351" TargetMode="External"/><Relationship Id="rId57" Type="http://schemas.openxmlformats.org/officeDocument/2006/relationships/hyperlink" Target="https://m.edsoo.ru/7f411bf8" TargetMode="External"/><Relationship Id="rId106" Type="http://schemas.openxmlformats.org/officeDocument/2006/relationships/hyperlink" Target="https://mob-edu.ru/?ysclid=mqcmrgibxk936318351" TargetMode="External"/><Relationship Id="rId127" Type="http://schemas.openxmlformats.org/officeDocument/2006/relationships/hyperlink" Target="https://m.edsoo.ru/7f411bf8" TargetMode="External"/><Relationship Id="rId10" Type="http://schemas.openxmlformats.org/officeDocument/2006/relationships/hyperlink" Target="https://mob-edu.ru/?ysclid=mqcmrgibxk936318351" TargetMode="External"/><Relationship Id="rId31" Type="http://schemas.openxmlformats.org/officeDocument/2006/relationships/hyperlink" Target="https://m.edsoo.ru/7f411bf8" TargetMode="External"/><Relationship Id="rId52" Type="http://schemas.openxmlformats.org/officeDocument/2006/relationships/hyperlink" Target="https://mob-edu.ru/?ysclid=mqcmrgibxk936318351" TargetMode="External"/><Relationship Id="rId73" Type="http://schemas.openxmlformats.org/officeDocument/2006/relationships/hyperlink" Target="https://m.edsoo.ru/7f411bf8" TargetMode="External"/><Relationship Id="rId78" Type="http://schemas.openxmlformats.org/officeDocument/2006/relationships/hyperlink" Target="https://mob-edu.ru/?ysclid=mqcmrgibxk936318351" TargetMode="External"/><Relationship Id="rId94" Type="http://schemas.openxmlformats.org/officeDocument/2006/relationships/hyperlink" Target="https://mob-edu.ru/?ysclid=mqcmrgibxk936318351" TargetMode="External"/><Relationship Id="rId99" Type="http://schemas.openxmlformats.org/officeDocument/2006/relationships/hyperlink" Target="https://m.edsoo.ru/7f411bf8" TargetMode="External"/><Relationship Id="rId101" Type="http://schemas.openxmlformats.org/officeDocument/2006/relationships/hyperlink" Target="https://m.edsoo.ru/7f411bf8" TargetMode="External"/><Relationship Id="rId122" Type="http://schemas.openxmlformats.org/officeDocument/2006/relationships/hyperlink" Target="https://mob-edu.ru/?ysclid=mqcmrgibxk936318351" TargetMode="External"/><Relationship Id="rId143" Type="http://schemas.openxmlformats.org/officeDocument/2006/relationships/hyperlink" Target="https://m.edsoo.ru/7f411bf8" TargetMode="External"/><Relationship Id="rId148" Type="http://schemas.openxmlformats.org/officeDocument/2006/relationships/hyperlink" Target="https://mob-edu.ru/?ysclid=mqcmrgibxk936318351" TargetMode="External"/><Relationship Id="rId164" Type="http://schemas.openxmlformats.org/officeDocument/2006/relationships/hyperlink" Target="https://mob-edu.ru/?ysclid=mqcmrgibxk936318351" TargetMode="External"/><Relationship Id="rId169" Type="http://schemas.openxmlformats.org/officeDocument/2006/relationships/hyperlink" Target="https://m.edsoo.ru/7f411bf8" TargetMode="External"/><Relationship Id="rId185" Type="http://schemas.openxmlformats.org/officeDocument/2006/relationships/hyperlink" Target="https://m.edsoo.ru/7f411bf8" TargetMode="External"/><Relationship Id="rId4" Type="http://schemas.openxmlformats.org/officeDocument/2006/relationships/hyperlink" Target="https://mob-edu.ru/?ysclid=mqcmrgibxk936318351" TargetMode="External"/><Relationship Id="rId9" Type="http://schemas.openxmlformats.org/officeDocument/2006/relationships/hyperlink" Target="https://m.edsoo.ru/7f411bf8" TargetMode="External"/><Relationship Id="rId180" Type="http://schemas.openxmlformats.org/officeDocument/2006/relationships/hyperlink" Target="https://mob-edu.ru/?ysclid=mqcmrgibxk936318351" TargetMode="External"/><Relationship Id="rId26" Type="http://schemas.openxmlformats.org/officeDocument/2006/relationships/hyperlink" Target="https://mob-edu.ru/?ysclid=mqcmrgibxk936318351" TargetMode="External"/><Relationship Id="rId47" Type="http://schemas.openxmlformats.org/officeDocument/2006/relationships/hyperlink" Target="https://m.edsoo.ru/7f411bf8" TargetMode="External"/><Relationship Id="rId68" Type="http://schemas.openxmlformats.org/officeDocument/2006/relationships/hyperlink" Target="https://mob-edu.ru/?ysclid=mqcmrgibxk936318351" TargetMode="External"/><Relationship Id="rId89" Type="http://schemas.openxmlformats.org/officeDocument/2006/relationships/hyperlink" Target="https://m.edsoo.ru/7f411bf8" TargetMode="External"/><Relationship Id="rId112" Type="http://schemas.openxmlformats.org/officeDocument/2006/relationships/hyperlink" Target="https://mob-edu.ru/?ysclid=mqcmrgibxk936318351" TargetMode="External"/><Relationship Id="rId133" Type="http://schemas.openxmlformats.org/officeDocument/2006/relationships/hyperlink" Target="https://m.edsoo.ru/7f411bf8" TargetMode="External"/><Relationship Id="rId154" Type="http://schemas.openxmlformats.org/officeDocument/2006/relationships/hyperlink" Target="https://mob-edu.ru/?ysclid=mqcmrgibxk936318351" TargetMode="External"/><Relationship Id="rId175" Type="http://schemas.openxmlformats.org/officeDocument/2006/relationships/hyperlink" Target="https://m.edsoo.ru/7f411bf8" TargetMode="External"/><Relationship Id="rId196" Type="http://schemas.openxmlformats.org/officeDocument/2006/relationships/hyperlink" Target="https://mob-edu.ru/?ysclid=mqcmrgibxk936318351" TargetMode="External"/><Relationship Id="rId200" Type="http://schemas.openxmlformats.org/officeDocument/2006/relationships/fontTable" Target="fontTable.xml"/><Relationship Id="rId16" Type="http://schemas.openxmlformats.org/officeDocument/2006/relationships/hyperlink" Target="https://mob-edu.ru/?ysclid=mqcmrgibxk936318351" TargetMode="External"/><Relationship Id="rId37" Type="http://schemas.openxmlformats.org/officeDocument/2006/relationships/hyperlink" Target="https://m.edsoo.ru/7f411bf8" TargetMode="External"/><Relationship Id="rId58" Type="http://schemas.openxmlformats.org/officeDocument/2006/relationships/hyperlink" Target="https://mob-edu.ru/?ysclid=mqcmrgibxk936318351" TargetMode="External"/><Relationship Id="rId79" Type="http://schemas.openxmlformats.org/officeDocument/2006/relationships/hyperlink" Target="https://m.edsoo.ru/7f411bf8" TargetMode="External"/><Relationship Id="rId102" Type="http://schemas.openxmlformats.org/officeDocument/2006/relationships/hyperlink" Target="https://mob-edu.ru/?ysclid=mqcmrgibxk936318351" TargetMode="External"/><Relationship Id="rId123" Type="http://schemas.openxmlformats.org/officeDocument/2006/relationships/hyperlink" Target="https://m.edsoo.ru/7f411bf8" TargetMode="External"/><Relationship Id="rId144" Type="http://schemas.openxmlformats.org/officeDocument/2006/relationships/hyperlink" Target="https://mob-edu.ru/?ysclid=mqcmrgibxk936318351" TargetMode="External"/><Relationship Id="rId90" Type="http://schemas.openxmlformats.org/officeDocument/2006/relationships/hyperlink" Target="https://mob-edu.ru/?ysclid=mqcmrgibxk936318351" TargetMode="External"/><Relationship Id="rId165" Type="http://schemas.openxmlformats.org/officeDocument/2006/relationships/hyperlink" Target="https://m.edsoo.ru/7f411bf8" TargetMode="External"/><Relationship Id="rId186" Type="http://schemas.openxmlformats.org/officeDocument/2006/relationships/hyperlink" Target="https://mob-edu.ru/?ysclid=mqcmrgibxk936318351" TargetMode="External"/><Relationship Id="rId27" Type="http://schemas.openxmlformats.org/officeDocument/2006/relationships/hyperlink" Target="https://m.edsoo.ru/7f411bf8" TargetMode="External"/><Relationship Id="rId48" Type="http://schemas.openxmlformats.org/officeDocument/2006/relationships/hyperlink" Target="https://mob-edu.ru/?ysclid=mqcmrgibxk936318351" TargetMode="External"/><Relationship Id="rId69" Type="http://schemas.openxmlformats.org/officeDocument/2006/relationships/hyperlink" Target="https://m.edsoo.ru/7f411bf8" TargetMode="External"/><Relationship Id="rId113" Type="http://schemas.openxmlformats.org/officeDocument/2006/relationships/hyperlink" Target="https://m.edsoo.ru/7f411bf8" TargetMode="External"/><Relationship Id="rId134" Type="http://schemas.openxmlformats.org/officeDocument/2006/relationships/hyperlink" Target="https://mob-edu.ru/?ysclid=mqcmrgibxk936318351" TargetMode="External"/><Relationship Id="rId80" Type="http://schemas.openxmlformats.org/officeDocument/2006/relationships/hyperlink" Target="https://mob-edu.ru/?ysclid=mqcmrgibxk936318351" TargetMode="External"/><Relationship Id="rId155" Type="http://schemas.openxmlformats.org/officeDocument/2006/relationships/hyperlink" Target="https://m.edsoo.ru/7f411bf8" TargetMode="External"/><Relationship Id="rId176" Type="http://schemas.openxmlformats.org/officeDocument/2006/relationships/hyperlink" Target="https://mob-edu.ru/?ysclid=mqcmrgibxk936318351" TargetMode="External"/><Relationship Id="rId197" Type="http://schemas.openxmlformats.org/officeDocument/2006/relationships/hyperlink" Target="https://m.edsoo.ru/7f411bf8" TargetMode="External"/><Relationship Id="rId201" Type="http://schemas.openxmlformats.org/officeDocument/2006/relationships/theme" Target="theme/theme1.xml"/><Relationship Id="rId17" Type="http://schemas.openxmlformats.org/officeDocument/2006/relationships/hyperlink" Target="https://m.edsoo.ru/7f411bf8" TargetMode="External"/><Relationship Id="rId38" Type="http://schemas.openxmlformats.org/officeDocument/2006/relationships/hyperlink" Target="https://mob-edu.ru/?ysclid=mqcmrgibxk936318351" TargetMode="External"/><Relationship Id="rId59" Type="http://schemas.openxmlformats.org/officeDocument/2006/relationships/hyperlink" Target="https://m.edsoo.ru/7f411bf8" TargetMode="External"/><Relationship Id="rId103" Type="http://schemas.openxmlformats.org/officeDocument/2006/relationships/hyperlink" Target="https://m.edsoo.ru/7f411bf8" TargetMode="External"/><Relationship Id="rId124" Type="http://schemas.openxmlformats.org/officeDocument/2006/relationships/hyperlink" Target="https://mob-edu.ru/?ysclid=mqcmrgibxk936318351" TargetMode="External"/><Relationship Id="rId70" Type="http://schemas.openxmlformats.org/officeDocument/2006/relationships/hyperlink" Target="https://mob-edu.ru/?ysclid=mqcmrgibxk936318351" TargetMode="External"/><Relationship Id="rId91" Type="http://schemas.openxmlformats.org/officeDocument/2006/relationships/hyperlink" Target="https://m.edsoo.ru/7f411bf8" TargetMode="External"/><Relationship Id="rId145" Type="http://schemas.openxmlformats.org/officeDocument/2006/relationships/hyperlink" Target="https://m.edsoo.ru/7f411bf8" TargetMode="External"/><Relationship Id="rId166" Type="http://schemas.openxmlformats.org/officeDocument/2006/relationships/hyperlink" Target="https://mob-edu.ru/?ysclid=mqcmrgibxk936318351" TargetMode="External"/><Relationship Id="rId187" Type="http://schemas.openxmlformats.org/officeDocument/2006/relationships/hyperlink" Target="https://m.edsoo.ru/7f411bf8" TargetMode="External"/><Relationship Id="rId1" Type="http://schemas.openxmlformats.org/officeDocument/2006/relationships/styles" Target="styles.xml"/><Relationship Id="rId28" Type="http://schemas.openxmlformats.org/officeDocument/2006/relationships/hyperlink" Target="https://mob-edu.ru/?ysclid=mqcmrgibxk936318351" TargetMode="External"/><Relationship Id="rId49" Type="http://schemas.openxmlformats.org/officeDocument/2006/relationships/hyperlink" Target="https://m.edsoo.ru/7f411bf8" TargetMode="External"/><Relationship Id="rId114" Type="http://schemas.openxmlformats.org/officeDocument/2006/relationships/hyperlink" Target="https://mob-edu.ru/?ysclid=mqcmrgibxk936318351" TargetMode="External"/><Relationship Id="rId60" Type="http://schemas.openxmlformats.org/officeDocument/2006/relationships/hyperlink" Target="https://mob-edu.ru/?ysclid=mqcmrgibxk936318351" TargetMode="External"/><Relationship Id="rId81" Type="http://schemas.openxmlformats.org/officeDocument/2006/relationships/hyperlink" Target="https://m.edsoo.ru/7f411bf8" TargetMode="External"/><Relationship Id="rId135" Type="http://schemas.openxmlformats.org/officeDocument/2006/relationships/hyperlink" Target="https://m.edsoo.ru/7f411bf8" TargetMode="External"/><Relationship Id="rId156" Type="http://schemas.openxmlformats.org/officeDocument/2006/relationships/hyperlink" Target="https://mob-edu.ru/?ysclid=mqcmrgibxk936318351" TargetMode="External"/><Relationship Id="rId177" Type="http://schemas.openxmlformats.org/officeDocument/2006/relationships/hyperlink" Target="https://m.edsoo.ru/7f411bf8" TargetMode="External"/><Relationship Id="rId198" Type="http://schemas.openxmlformats.org/officeDocument/2006/relationships/hyperlink" Target="https://mob-edu.ru/?ysclid=mqcmrgibxk936318351" TargetMode="External"/><Relationship Id="rId18" Type="http://schemas.openxmlformats.org/officeDocument/2006/relationships/hyperlink" Target="https://mob-edu.ru/?ysclid=mqcmrgibxk936318351" TargetMode="External"/><Relationship Id="rId39" Type="http://schemas.openxmlformats.org/officeDocument/2006/relationships/hyperlink" Target="https://m.edsoo.ru/7f411bf8" TargetMode="External"/><Relationship Id="rId50" Type="http://schemas.openxmlformats.org/officeDocument/2006/relationships/hyperlink" Target="https://mob-edu.ru/?ysclid=mqcmrgibxk936318351" TargetMode="External"/><Relationship Id="rId104" Type="http://schemas.openxmlformats.org/officeDocument/2006/relationships/hyperlink" Target="https://mob-edu.ru/?ysclid=mqcmrgibxk936318351" TargetMode="External"/><Relationship Id="rId125" Type="http://schemas.openxmlformats.org/officeDocument/2006/relationships/hyperlink" Target="https://m.edsoo.ru/7f411bf8" TargetMode="External"/><Relationship Id="rId146" Type="http://schemas.openxmlformats.org/officeDocument/2006/relationships/hyperlink" Target="https://mob-edu.ru/?ysclid=mqcmrgibxk936318351" TargetMode="External"/><Relationship Id="rId167" Type="http://schemas.openxmlformats.org/officeDocument/2006/relationships/hyperlink" Target="https://m.edsoo.ru/7f411bf8" TargetMode="External"/><Relationship Id="rId188" Type="http://schemas.openxmlformats.org/officeDocument/2006/relationships/hyperlink" Target="https://mob-edu.ru/?ysclid=mqcmrgibxk936318351" TargetMode="External"/><Relationship Id="rId71" Type="http://schemas.openxmlformats.org/officeDocument/2006/relationships/hyperlink" Target="https://m.edsoo.ru/7f411bf8" TargetMode="External"/><Relationship Id="rId92" Type="http://schemas.openxmlformats.org/officeDocument/2006/relationships/hyperlink" Target="https://mob-edu.ru/?ysclid=mqcmrgibxk9363183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90</Pages>
  <Words>19522</Words>
  <Characters>111281</Characters>
  <Application>Microsoft Office Word</Application>
  <DocSecurity>0</DocSecurity>
  <Lines>927</Lines>
  <Paragraphs>261</Paragraphs>
  <ScaleCrop>false</ScaleCrop>
  <Company/>
  <LinksUpToDate>false</LinksUpToDate>
  <CharactersWithSpaces>130542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MIF</dc:creator>
  <cp:lastModifiedBy>И. Матвиенко</cp:lastModifiedBy>
  <cp:revision>3</cp:revision>
  <dcterms:created xsi:type="dcterms:W3CDTF">2026-08-20T18:47:00Z</dcterms:created>
  <dcterms:modified xsi:type="dcterms:W3CDTF">2026-08-21T20:20:00Z</dcterms:modified>
</cp:coreProperties>
</file>