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E0B" w14:textId="77777777" w:rsidR="008D57F9" w:rsidRPr="00607771" w:rsidRDefault="004B5AD7">
      <w:pPr>
        <w:spacing w:after="0" w:line="408" w:lineRule="auto"/>
        <w:ind w:left="120"/>
        <w:jc w:val="center"/>
        <w:rPr>
          <w:lang w:val="ru-RU"/>
        </w:rPr>
      </w:pPr>
      <w:r w:rsidRPr="0060777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99C2EE5" w14:textId="77777777" w:rsidR="008D57F9" w:rsidRPr="00607771" w:rsidRDefault="004B5AD7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607771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End w:id="0"/>
    </w:p>
    <w:p w14:paraId="029340DC" w14:textId="77777777" w:rsidR="00CD0019" w:rsidRPr="003A0F65" w:rsidRDefault="00CD0019" w:rsidP="00CD0019">
      <w:pPr>
        <w:spacing w:after="0" w:line="408" w:lineRule="auto"/>
        <w:ind w:left="120"/>
        <w:jc w:val="center"/>
        <w:rPr>
          <w:lang w:val="ru-RU"/>
        </w:rPr>
      </w:pPr>
      <w:r w:rsidRPr="003A0F65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80396ad5-8106-4cb6-8b70-17ca9308c5dd"/>
      <w:r w:rsidRPr="003A0F65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"Кимрский муниципальный округ Тверской области"</w:t>
      </w:r>
      <w:bookmarkEnd w:id="1"/>
      <w:r w:rsidRPr="003A0F65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3A0F65">
        <w:rPr>
          <w:rFonts w:ascii="Times New Roman" w:hAnsi="Times New Roman"/>
          <w:color w:val="000000"/>
          <w:sz w:val="28"/>
          <w:lang w:val="ru-RU"/>
        </w:rPr>
        <w:t>​</w:t>
      </w:r>
    </w:p>
    <w:p w14:paraId="190BABEE" w14:textId="77777777" w:rsidR="008D57F9" w:rsidRPr="00607771" w:rsidRDefault="004B5AD7">
      <w:pPr>
        <w:spacing w:after="0" w:line="408" w:lineRule="auto"/>
        <w:ind w:left="120"/>
        <w:jc w:val="center"/>
        <w:rPr>
          <w:lang w:val="ru-RU"/>
        </w:rPr>
      </w:pPr>
      <w:r w:rsidRPr="00607771">
        <w:rPr>
          <w:rFonts w:ascii="Times New Roman" w:hAnsi="Times New Roman"/>
          <w:b/>
          <w:color w:val="000000"/>
          <w:sz w:val="28"/>
          <w:lang w:val="ru-RU"/>
        </w:rPr>
        <w:t>МОУ Приволжская основная общеобразовательная школа</w:t>
      </w:r>
    </w:p>
    <w:p w14:paraId="6FCF81BB" w14:textId="77777777" w:rsidR="008D57F9" w:rsidRPr="00607771" w:rsidRDefault="008D57F9">
      <w:pPr>
        <w:spacing w:after="0"/>
        <w:ind w:left="120"/>
        <w:rPr>
          <w:lang w:val="ru-RU"/>
        </w:rPr>
      </w:pPr>
    </w:p>
    <w:p w14:paraId="06B0CC96" w14:textId="77777777" w:rsidR="008D57F9" w:rsidRPr="00607771" w:rsidRDefault="008D57F9">
      <w:pPr>
        <w:spacing w:after="0"/>
        <w:ind w:left="120"/>
        <w:rPr>
          <w:lang w:val="ru-RU"/>
        </w:rPr>
      </w:pPr>
    </w:p>
    <w:p w14:paraId="47A54E77" w14:textId="77777777" w:rsidR="008D57F9" w:rsidRPr="00607771" w:rsidRDefault="008D57F9">
      <w:pPr>
        <w:spacing w:after="0"/>
        <w:ind w:left="120"/>
        <w:rPr>
          <w:lang w:val="ru-RU"/>
        </w:rPr>
      </w:pPr>
    </w:p>
    <w:p w14:paraId="2BBFF902" w14:textId="77777777" w:rsidR="008D57F9" w:rsidRPr="00607771" w:rsidRDefault="008D57F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290EBE" w14:paraId="07EDE5ED" w14:textId="77777777" w:rsidTr="000D4161">
        <w:tc>
          <w:tcPr>
            <w:tcW w:w="3114" w:type="dxa"/>
          </w:tcPr>
          <w:p w14:paraId="7EC08A07" w14:textId="77777777" w:rsidR="00C53FFE" w:rsidRPr="0040209D" w:rsidRDefault="005B312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B7C399C" w14:textId="77777777" w:rsidR="00C53FFE" w:rsidRPr="0040209D" w:rsidRDefault="005B312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7BAF44F" w14:textId="77777777" w:rsidR="000E6D86" w:rsidRDefault="004B5AD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4A3B3DFC" w14:textId="7F279CC0" w:rsidR="000E6D86" w:rsidRPr="008944ED" w:rsidRDefault="004B5AD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  <w:r w:rsidR="00290E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школы</w:t>
            </w:r>
          </w:p>
          <w:p w14:paraId="5DC5CABB" w14:textId="77777777" w:rsidR="000E6D86" w:rsidRDefault="004B5AD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7FF4E24" w14:textId="77777777" w:rsidR="0086502D" w:rsidRPr="008944ED" w:rsidRDefault="004B5AD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Баженов В.В.</w:t>
            </w:r>
          </w:p>
          <w:p w14:paraId="3BF8907E" w14:textId="77777777" w:rsidR="00CD0019" w:rsidRDefault="00CD0019" w:rsidP="00CD00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17/1-о  от «26»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4EA9F4C" w14:textId="77777777" w:rsidR="00C53FFE" w:rsidRPr="0040209D" w:rsidRDefault="005B312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C9A7B3B" w14:textId="77777777" w:rsidR="008D57F9" w:rsidRPr="00CD0019" w:rsidRDefault="008D57F9">
      <w:pPr>
        <w:spacing w:after="0"/>
        <w:ind w:left="120"/>
        <w:rPr>
          <w:lang w:val="ru-RU"/>
        </w:rPr>
      </w:pPr>
    </w:p>
    <w:p w14:paraId="5D7660DF" w14:textId="77777777" w:rsidR="008D57F9" w:rsidRPr="00CD0019" w:rsidRDefault="008D57F9">
      <w:pPr>
        <w:spacing w:after="0"/>
        <w:ind w:left="120"/>
        <w:rPr>
          <w:lang w:val="ru-RU"/>
        </w:rPr>
      </w:pPr>
    </w:p>
    <w:p w14:paraId="216F2E12" w14:textId="77777777" w:rsidR="008D57F9" w:rsidRPr="00CD0019" w:rsidRDefault="008D57F9">
      <w:pPr>
        <w:spacing w:after="0"/>
        <w:ind w:left="120"/>
        <w:rPr>
          <w:lang w:val="ru-RU"/>
        </w:rPr>
      </w:pPr>
    </w:p>
    <w:p w14:paraId="414720F6" w14:textId="77777777" w:rsidR="008D57F9" w:rsidRPr="00CD0019" w:rsidRDefault="008D57F9">
      <w:pPr>
        <w:spacing w:after="0"/>
        <w:ind w:left="120"/>
        <w:rPr>
          <w:lang w:val="ru-RU"/>
        </w:rPr>
      </w:pPr>
    </w:p>
    <w:p w14:paraId="60C84E96" w14:textId="77777777" w:rsidR="008D57F9" w:rsidRPr="00CD0019" w:rsidRDefault="008D57F9">
      <w:pPr>
        <w:spacing w:after="0"/>
        <w:ind w:left="120"/>
        <w:rPr>
          <w:lang w:val="ru-RU"/>
        </w:rPr>
      </w:pPr>
    </w:p>
    <w:p w14:paraId="7F7BCCCB" w14:textId="77777777" w:rsidR="008D57F9" w:rsidRPr="00607771" w:rsidRDefault="004B5AD7">
      <w:pPr>
        <w:spacing w:after="0" w:line="408" w:lineRule="auto"/>
        <w:ind w:left="120"/>
        <w:jc w:val="center"/>
        <w:rPr>
          <w:lang w:val="ru-RU"/>
        </w:rPr>
      </w:pPr>
      <w:r w:rsidRPr="0060777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B6C950F" w14:textId="77777777" w:rsidR="008D57F9" w:rsidRPr="00607771" w:rsidRDefault="004B5AD7">
      <w:pPr>
        <w:spacing w:after="0" w:line="408" w:lineRule="auto"/>
        <w:ind w:left="120"/>
        <w:jc w:val="center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10269995)</w:t>
      </w:r>
    </w:p>
    <w:p w14:paraId="1F9F5078" w14:textId="77777777" w:rsidR="008D57F9" w:rsidRPr="00607771" w:rsidRDefault="008D57F9">
      <w:pPr>
        <w:spacing w:after="0"/>
        <w:ind w:left="120"/>
        <w:jc w:val="center"/>
        <w:rPr>
          <w:lang w:val="ru-RU"/>
        </w:rPr>
      </w:pPr>
    </w:p>
    <w:p w14:paraId="3DDED446" w14:textId="77777777" w:rsidR="008D57F9" w:rsidRPr="00607771" w:rsidRDefault="004B5AD7">
      <w:pPr>
        <w:spacing w:after="0" w:line="408" w:lineRule="auto"/>
        <w:ind w:left="120"/>
        <w:jc w:val="center"/>
        <w:rPr>
          <w:lang w:val="ru-RU"/>
        </w:rPr>
      </w:pPr>
      <w:r w:rsidRPr="00607771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14:paraId="2882629D" w14:textId="77777777" w:rsidR="008D57F9" w:rsidRPr="00607771" w:rsidRDefault="004B5AD7">
      <w:pPr>
        <w:spacing w:after="0" w:line="408" w:lineRule="auto"/>
        <w:ind w:left="120"/>
        <w:jc w:val="center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14:paraId="2D0DEB11" w14:textId="77777777" w:rsidR="008D57F9" w:rsidRPr="00607771" w:rsidRDefault="008D57F9">
      <w:pPr>
        <w:spacing w:after="0"/>
        <w:ind w:left="120"/>
        <w:jc w:val="center"/>
        <w:rPr>
          <w:lang w:val="ru-RU"/>
        </w:rPr>
      </w:pPr>
    </w:p>
    <w:p w14:paraId="09FFB057" w14:textId="77777777" w:rsidR="008D57F9" w:rsidRPr="00607771" w:rsidRDefault="008D57F9">
      <w:pPr>
        <w:spacing w:after="0"/>
        <w:ind w:left="120"/>
        <w:jc w:val="center"/>
        <w:rPr>
          <w:lang w:val="ru-RU"/>
        </w:rPr>
      </w:pPr>
    </w:p>
    <w:p w14:paraId="311C9FD2" w14:textId="77777777" w:rsidR="008D57F9" w:rsidRPr="00607771" w:rsidRDefault="008D57F9">
      <w:pPr>
        <w:spacing w:after="0"/>
        <w:ind w:left="120"/>
        <w:jc w:val="center"/>
        <w:rPr>
          <w:lang w:val="ru-RU"/>
        </w:rPr>
      </w:pPr>
    </w:p>
    <w:p w14:paraId="322C0731" w14:textId="77777777" w:rsidR="008D57F9" w:rsidRPr="00607771" w:rsidRDefault="008D57F9">
      <w:pPr>
        <w:spacing w:after="0"/>
        <w:ind w:left="120"/>
        <w:jc w:val="center"/>
        <w:rPr>
          <w:lang w:val="ru-RU"/>
        </w:rPr>
      </w:pPr>
    </w:p>
    <w:p w14:paraId="5E1CBCB7" w14:textId="77777777" w:rsidR="008D57F9" w:rsidRPr="00607771" w:rsidRDefault="008D57F9">
      <w:pPr>
        <w:spacing w:after="0"/>
        <w:ind w:left="120"/>
        <w:jc w:val="center"/>
        <w:rPr>
          <w:lang w:val="ru-RU"/>
        </w:rPr>
      </w:pPr>
    </w:p>
    <w:p w14:paraId="52D123F5" w14:textId="77777777" w:rsidR="008D57F9" w:rsidRPr="00607771" w:rsidRDefault="008D57F9" w:rsidP="00290EBE">
      <w:pPr>
        <w:spacing w:after="0"/>
        <w:rPr>
          <w:lang w:val="ru-RU"/>
        </w:rPr>
      </w:pPr>
    </w:p>
    <w:p w14:paraId="3C5D4BBD" w14:textId="77777777" w:rsidR="008D57F9" w:rsidRPr="00607771" w:rsidRDefault="008D57F9">
      <w:pPr>
        <w:spacing w:after="0"/>
        <w:ind w:left="120"/>
        <w:jc w:val="center"/>
        <w:rPr>
          <w:lang w:val="ru-RU"/>
        </w:rPr>
      </w:pPr>
    </w:p>
    <w:p w14:paraId="622F746A" w14:textId="77777777" w:rsidR="008D57F9" w:rsidRPr="00607771" w:rsidRDefault="008D57F9">
      <w:pPr>
        <w:spacing w:after="0"/>
        <w:ind w:left="120"/>
        <w:jc w:val="center"/>
        <w:rPr>
          <w:lang w:val="ru-RU"/>
        </w:rPr>
      </w:pPr>
    </w:p>
    <w:p w14:paraId="5191EFC8" w14:textId="77777777" w:rsidR="008D57F9" w:rsidRPr="00607771" w:rsidRDefault="008D57F9">
      <w:pPr>
        <w:spacing w:after="0"/>
        <w:ind w:left="120"/>
        <w:jc w:val="center"/>
        <w:rPr>
          <w:lang w:val="ru-RU"/>
        </w:rPr>
      </w:pPr>
    </w:p>
    <w:p w14:paraId="66A8AD5C" w14:textId="77777777" w:rsidR="008D57F9" w:rsidRPr="00607771" w:rsidRDefault="004B5AD7">
      <w:pPr>
        <w:spacing w:after="0"/>
        <w:ind w:left="120"/>
        <w:jc w:val="center"/>
        <w:rPr>
          <w:lang w:val="ru-RU"/>
        </w:rPr>
      </w:pPr>
      <w:bookmarkStart w:id="2" w:name="33a6f4f1-a4d0-4904-9be8-f3bc488806fd"/>
      <w:proofErr w:type="spellStart"/>
      <w:r w:rsidRPr="00607771">
        <w:rPr>
          <w:rFonts w:ascii="Times New Roman" w:hAnsi="Times New Roman"/>
          <w:b/>
          <w:color w:val="000000"/>
          <w:sz w:val="28"/>
          <w:lang w:val="ru-RU"/>
        </w:rPr>
        <w:t>п.Приволжский</w:t>
      </w:r>
      <w:bookmarkEnd w:id="2"/>
      <w:proofErr w:type="spellEnd"/>
      <w:r w:rsidRPr="0060777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0b7b3d71-5853-496b-aaf6-553eb70dbc73"/>
      <w:r w:rsidRPr="0060777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700F9D3A" w14:textId="77777777" w:rsidR="008D57F9" w:rsidRPr="00607771" w:rsidRDefault="008D57F9">
      <w:pPr>
        <w:spacing w:after="0"/>
        <w:ind w:left="120"/>
        <w:rPr>
          <w:lang w:val="ru-RU"/>
        </w:rPr>
      </w:pPr>
    </w:p>
    <w:p w14:paraId="220FAF1C" w14:textId="77777777" w:rsidR="008D57F9" w:rsidRPr="00607771" w:rsidRDefault="008D57F9">
      <w:pPr>
        <w:rPr>
          <w:lang w:val="ru-RU"/>
        </w:rPr>
        <w:sectPr w:rsidR="008D57F9" w:rsidRPr="00607771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4264598"/>
    </w:p>
    <w:p w14:paraId="4EBD9485" w14:textId="77777777" w:rsidR="008D57F9" w:rsidRPr="00607771" w:rsidRDefault="004B5AD7">
      <w:pPr>
        <w:spacing w:after="0" w:line="264" w:lineRule="auto"/>
        <w:ind w:firstLine="600"/>
        <w:jc w:val="both"/>
        <w:rPr>
          <w:lang w:val="ru-RU"/>
        </w:rPr>
      </w:pPr>
      <w:bookmarkStart w:id="5" w:name="block-84264607"/>
      <w:bookmarkEnd w:id="4"/>
      <w:r w:rsidRPr="00607771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59F799DE" w14:textId="77777777" w:rsidR="008D57F9" w:rsidRPr="00607771" w:rsidRDefault="004B5AD7">
      <w:pPr>
        <w:spacing w:after="0" w:line="264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0AD6B48A" w14:textId="77777777" w:rsidR="008D57F9" w:rsidRPr="00607771" w:rsidRDefault="004B5AD7">
      <w:pPr>
        <w:spacing w:after="0" w:line="264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69D8D245" w14:textId="77777777" w:rsidR="008D57F9" w:rsidRPr="00607771" w:rsidRDefault="004B5AD7">
      <w:pPr>
        <w:spacing w:after="0" w:line="264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3E078D7D" w14:textId="77777777" w:rsidR="008D57F9" w:rsidRPr="00607771" w:rsidRDefault="008D57F9">
      <w:pPr>
        <w:spacing w:after="0" w:line="264" w:lineRule="auto"/>
        <w:ind w:left="120"/>
        <w:rPr>
          <w:lang w:val="ru-RU"/>
        </w:rPr>
      </w:pPr>
    </w:p>
    <w:p w14:paraId="42CBC7E1" w14:textId="77777777" w:rsidR="008D57F9" w:rsidRPr="00607771" w:rsidRDefault="004B5AD7">
      <w:pPr>
        <w:spacing w:after="0" w:line="264" w:lineRule="auto"/>
        <w:ind w:left="120"/>
        <w:rPr>
          <w:lang w:val="ru-RU"/>
        </w:rPr>
      </w:pPr>
      <w:r w:rsidRPr="00607771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1EBFE9EB" w14:textId="77777777" w:rsidR="008D57F9" w:rsidRPr="00607771" w:rsidRDefault="008D57F9">
      <w:pPr>
        <w:spacing w:after="0" w:line="264" w:lineRule="auto"/>
        <w:ind w:left="120"/>
        <w:jc w:val="both"/>
        <w:rPr>
          <w:lang w:val="ru-RU"/>
        </w:rPr>
      </w:pPr>
    </w:p>
    <w:p w14:paraId="437D946B" w14:textId="77777777" w:rsidR="008D57F9" w:rsidRPr="00607771" w:rsidRDefault="004B5AD7">
      <w:pPr>
        <w:spacing w:after="0" w:line="264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43B3A19D" w14:textId="77777777" w:rsidR="008D57F9" w:rsidRPr="00607771" w:rsidRDefault="004B5AD7">
      <w:pPr>
        <w:spacing w:after="0" w:line="264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5D4BEE95" w14:textId="77777777" w:rsidR="008D57F9" w:rsidRPr="00607771" w:rsidRDefault="004B5AD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450CAF35" w14:textId="77777777" w:rsidR="008D57F9" w:rsidRPr="00607771" w:rsidRDefault="004B5AD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12AA5F5F" w14:textId="77777777" w:rsidR="008D57F9" w:rsidRPr="00CD0019" w:rsidRDefault="004B5AD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6077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исследовательской деятельностью </w:t>
      </w:r>
      <w:r w:rsidRPr="00CD0019">
        <w:rPr>
          <w:rFonts w:ascii="Times New Roman" w:hAnsi="Times New Roman"/>
          <w:color w:val="000000"/>
          <w:sz w:val="28"/>
          <w:lang w:val="ru-RU"/>
        </w:rPr>
        <w:t>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2D196E32" w14:textId="77777777" w:rsidR="008D57F9" w:rsidRPr="00607771" w:rsidRDefault="004B5AD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43A52DDC" w14:textId="77777777" w:rsidR="008D57F9" w:rsidRPr="00607771" w:rsidRDefault="004B5AD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32DD2584" w14:textId="77777777" w:rsidR="008D57F9" w:rsidRPr="00607771" w:rsidRDefault="004B5AD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68F51590" w14:textId="77777777" w:rsidR="008D57F9" w:rsidRPr="00607771" w:rsidRDefault="004B5AD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1D4922A3" w14:textId="77777777" w:rsidR="008D57F9" w:rsidRPr="00607771" w:rsidRDefault="004B5AD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19C27B38" w14:textId="77777777" w:rsidR="008D57F9" w:rsidRPr="00607771" w:rsidRDefault="004B5AD7">
      <w:pPr>
        <w:spacing w:after="0" w:line="257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54FDC911" w14:textId="77777777" w:rsidR="008D57F9" w:rsidRPr="00607771" w:rsidRDefault="004B5AD7">
      <w:pPr>
        <w:spacing w:after="0" w:line="257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27177415" w14:textId="77777777" w:rsidR="008D57F9" w:rsidRPr="00607771" w:rsidRDefault="004B5AD7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49CD1A7A" w14:textId="77777777" w:rsidR="008D57F9" w:rsidRPr="00607771" w:rsidRDefault="004B5AD7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5C7D93C9" w14:textId="77777777" w:rsidR="008D57F9" w:rsidRPr="00607771" w:rsidRDefault="004B5AD7">
      <w:pPr>
        <w:spacing w:after="0" w:line="257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6" w:name="068b5492-f5c6-418c-9f3d-480525df396e"/>
      <w:r w:rsidRPr="00607771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6"/>
      <w:r w:rsidRPr="00607771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7" w:name="ed7f0363-2dd2-42cc-a712-86adf9036dbf"/>
      <w:r w:rsidRPr="00607771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7"/>
      <w:r w:rsidRPr="00607771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14:paraId="589B5B36" w14:textId="77777777" w:rsidR="008D57F9" w:rsidRPr="00607771" w:rsidRDefault="004B5AD7">
      <w:pPr>
        <w:spacing w:after="0" w:line="264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5B07149C" w14:textId="77777777" w:rsidR="008D57F9" w:rsidRPr="00607771" w:rsidRDefault="008D57F9">
      <w:pPr>
        <w:rPr>
          <w:lang w:val="ru-RU"/>
        </w:rPr>
        <w:sectPr w:rsidR="008D57F9" w:rsidRPr="00607771">
          <w:pgSz w:w="11906" w:h="16383"/>
          <w:pgMar w:top="1134" w:right="850" w:bottom="1134" w:left="1701" w:header="720" w:footer="720" w:gutter="0"/>
          <w:cols w:space="720"/>
        </w:sectPr>
      </w:pPr>
    </w:p>
    <w:p w14:paraId="39AE9763" w14:textId="77777777" w:rsidR="008D57F9" w:rsidRPr="00607771" w:rsidRDefault="004B5AD7">
      <w:pPr>
        <w:spacing w:after="0" w:line="264" w:lineRule="auto"/>
        <w:ind w:left="120"/>
        <w:jc w:val="both"/>
        <w:rPr>
          <w:lang w:val="ru-RU"/>
        </w:rPr>
      </w:pPr>
      <w:bookmarkStart w:id="8" w:name="block-84264601"/>
      <w:bookmarkEnd w:id="5"/>
      <w:r w:rsidRPr="0060777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9F28E53" w14:textId="77777777" w:rsidR="008D57F9" w:rsidRPr="00607771" w:rsidRDefault="008D57F9">
      <w:pPr>
        <w:spacing w:after="0" w:line="264" w:lineRule="auto"/>
        <w:ind w:left="120"/>
        <w:jc w:val="both"/>
        <w:rPr>
          <w:lang w:val="ru-RU"/>
        </w:rPr>
      </w:pPr>
    </w:p>
    <w:p w14:paraId="694AEC6D" w14:textId="77777777" w:rsidR="008D57F9" w:rsidRPr="00607771" w:rsidRDefault="004B5AD7">
      <w:pPr>
        <w:spacing w:after="0"/>
        <w:ind w:left="120"/>
        <w:jc w:val="both"/>
        <w:rPr>
          <w:lang w:val="ru-RU"/>
        </w:rPr>
      </w:pPr>
      <w:r w:rsidRPr="0060777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7A5D0F8D" w14:textId="77777777" w:rsidR="008D57F9" w:rsidRPr="00607771" w:rsidRDefault="004B5AD7">
      <w:pPr>
        <w:spacing w:after="0" w:line="257" w:lineRule="auto"/>
        <w:ind w:left="120"/>
        <w:jc w:val="both"/>
        <w:rPr>
          <w:lang w:val="ru-RU"/>
        </w:rPr>
      </w:pPr>
      <w:r w:rsidRPr="00607771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5F2A7B06" w14:textId="77777777" w:rsidR="008D57F9" w:rsidRPr="00607771" w:rsidRDefault="004B5AD7">
      <w:pPr>
        <w:spacing w:after="0" w:line="257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14:paraId="7BBE771C" w14:textId="77777777" w:rsidR="008D57F9" w:rsidRPr="00607771" w:rsidRDefault="004B5AD7">
      <w:pPr>
        <w:spacing w:after="0" w:line="257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54EC5685" w14:textId="77777777" w:rsidR="008D57F9" w:rsidRPr="00607771" w:rsidRDefault="004B5AD7">
      <w:pPr>
        <w:spacing w:after="0" w:line="257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14:paraId="09C01525" w14:textId="77777777" w:rsidR="008D57F9" w:rsidRPr="00607771" w:rsidRDefault="004B5AD7">
      <w:pPr>
        <w:spacing w:after="0" w:line="257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14:paraId="28F7E457" w14:textId="77777777" w:rsidR="008D57F9" w:rsidRPr="00607771" w:rsidRDefault="004B5AD7">
      <w:pPr>
        <w:spacing w:after="0" w:line="257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14:paraId="48FFA46A" w14:textId="77777777" w:rsidR="008D57F9" w:rsidRPr="00607771" w:rsidRDefault="004B5AD7">
      <w:pPr>
        <w:spacing w:after="0" w:line="257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14:paraId="125342F0" w14:textId="77777777" w:rsidR="008D57F9" w:rsidRPr="00607771" w:rsidRDefault="004B5AD7">
      <w:pPr>
        <w:spacing w:after="0" w:line="257" w:lineRule="auto"/>
        <w:ind w:left="120"/>
        <w:jc w:val="both"/>
        <w:rPr>
          <w:lang w:val="ru-RU"/>
        </w:rPr>
      </w:pPr>
      <w:r w:rsidRPr="00607771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1F3BAF28" w14:textId="77777777" w:rsidR="008D57F9" w:rsidRPr="00607771" w:rsidRDefault="004B5AD7">
      <w:pPr>
        <w:spacing w:after="0" w:line="257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14:paraId="4FBB4D53" w14:textId="77777777" w:rsidR="008D57F9" w:rsidRPr="00607771" w:rsidRDefault="004B5AD7">
      <w:pPr>
        <w:spacing w:after="0" w:line="257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14:paraId="5F92410B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</w:t>
      </w:r>
      <w:r w:rsidRPr="00CD0019">
        <w:rPr>
          <w:rFonts w:ascii="Times New Roman" w:hAnsi="Times New Roman"/>
          <w:color w:val="000000"/>
          <w:sz w:val="28"/>
          <w:lang w:val="ru-RU"/>
        </w:rPr>
        <w:t>Комнатные растения, правила содержания и ухода.</w:t>
      </w:r>
    </w:p>
    <w:p w14:paraId="08D61F50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14:paraId="197BEB26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41F8D54A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14:paraId="021B527A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14:paraId="6D37B695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14:paraId="0D646F0A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6104953E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07DE57B9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7D812C5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755031B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14:paraId="5365003E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14:paraId="64C737C4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14:paraId="49B353F6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FA8E492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14:paraId="0D55BDF0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14:paraId="2D644E45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7C1B7BBD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14:paraId="4566F739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14:paraId="1A271F66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14:paraId="69EC4FCA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14:paraId="29BDDA04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14:paraId="736198ED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14:paraId="0234B543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3B1A73E0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14:paraId="00DC3C7C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14:paraId="1C091EF1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24F4B861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B522263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CD0019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14:paraId="78FE1A8C" w14:textId="77777777" w:rsidR="008D57F9" w:rsidRPr="00CD0019" w:rsidRDefault="008D57F9">
      <w:pPr>
        <w:spacing w:after="0"/>
        <w:ind w:left="120"/>
        <w:jc w:val="both"/>
        <w:rPr>
          <w:lang w:val="ru-RU"/>
        </w:rPr>
      </w:pPr>
    </w:p>
    <w:p w14:paraId="474D68A4" w14:textId="77777777" w:rsidR="008D57F9" w:rsidRPr="00CD0019" w:rsidRDefault="004B5AD7">
      <w:pPr>
        <w:spacing w:after="0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7FB4381C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3FD996E3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14:paraId="197E611A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205FE5BC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14:paraId="19FD151F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14:paraId="1D20061A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7096E3FE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14:paraId="67B56B3A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35DF75E6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14:paraId="58BACCA0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14:paraId="1148E853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35057598" w14:textId="77777777" w:rsidR="008D57F9" w:rsidRPr="00CD0019" w:rsidRDefault="004B5AD7">
      <w:pPr>
        <w:spacing w:after="0" w:line="264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2D7D1FF6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14:paraId="343FEEBE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14:paraId="13B6C8B7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14:paraId="663ED837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13F9979D" w14:textId="77777777" w:rsidR="008D57F9" w:rsidRPr="00CD0019" w:rsidRDefault="008D57F9">
      <w:pPr>
        <w:spacing w:after="0" w:line="264" w:lineRule="auto"/>
        <w:ind w:left="120"/>
        <w:jc w:val="both"/>
        <w:rPr>
          <w:lang w:val="ru-RU"/>
        </w:rPr>
      </w:pPr>
    </w:p>
    <w:p w14:paraId="693A2F82" w14:textId="77777777" w:rsidR="008D57F9" w:rsidRPr="00CD0019" w:rsidRDefault="004B5AD7">
      <w:pPr>
        <w:spacing w:after="0" w:line="264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783D8762" w14:textId="77777777" w:rsidR="008D57F9" w:rsidRPr="00CD0019" w:rsidRDefault="004B5AD7">
      <w:pPr>
        <w:spacing w:after="0" w:line="264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14:paraId="6B7FAFC9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1C87B585" w14:textId="77777777" w:rsidR="008D57F9" w:rsidRPr="00CD0019" w:rsidRDefault="004B5AD7">
      <w:pPr>
        <w:spacing w:after="0" w:line="264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D4B80C4" w14:textId="77777777" w:rsidR="008D57F9" w:rsidRPr="00CD0019" w:rsidRDefault="004B5AD7">
      <w:pPr>
        <w:spacing w:after="0" w:line="264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497A3AF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14:paraId="786F7186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14:paraId="666312BF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14:paraId="01D306FA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примеры (в пределах изученного);</w:t>
      </w:r>
    </w:p>
    <w:p w14:paraId="17BF5347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14:paraId="21EA95F3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14:paraId="3F875CE0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702CFCC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14:paraId="51EA9774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14:paraId="2FC12EE2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14:paraId="2130639A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14:paraId="5869DA12" w14:textId="77777777" w:rsidR="008D57F9" w:rsidRPr="00CD0019" w:rsidRDefault="008D57F9">
      <w:pPr>
        <w:spacing w:after="0" w:line="252" w:lineRule="auto"/>
        <w:ind w:left="120"/>
        <w:jc w:val="both"/>
        <w:rPr>
          <w:lang w:val="ru-RU"/>
        </w:rPr>
      </w:pPr>
    </w:p>
    <w:p w14:paraId="6FDFB72F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74836D53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14:paraId="7105EEAD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14:paraId="0BA267D9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14:paraId="7076B331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14:paraId="14C543F5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14:paraId="6ECCC9DE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14:paraId="41694EDF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14:paraId="0003995B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14:paraId="251EF175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14:paraId="2F21CE3A" w14:textId="77777777" w:rsidR="008D57F9" w:rsidRPr="00CD0019" w:rsidRDefault="008D57F9">
      <w:pPr>
        <w:spacing w:after="0" w:line="252" w:lineRule="auto"/>
        <w:ind w:left="120"/>
        <w:jc w:val="both"/>
        <w:rPr>
          <w:lang w:val="ru-RU"/>
        </w:rPr>
      </w:pPr>
    </w:p>
    <w:p w14:paraId="3EF15BA1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4C54F56F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14:paraId="72587F7C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14:paraId="481FA1EC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14:paraId="0093A78A" w14:textId="77777777" w:rsidR="008D57F9" w:rsidRPr="00CD0019" w:rsidRDefault="008D57F9">
      <w:pPr>
        <w:spacing w:after="0" w:line="252" w:lineRule="auto"/>
        <w:ind w:left="120"/>
        <w:jc w:val="both"/>
        <w:rPr>
          <w:lang w:val="ru-RU"/>
        </w:rPr>
      </w:pPr>
    </w:p>
    <w:p w14:paraId="3B8F1394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AEEE250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14:paraId="396D22A8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14:paraId="2AD749CB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14:paraId="2036C485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14:paraId="701DD8A3" w14:textId="77777777" w:rsidR="008D57F9" w:rsidRPr="00CD0019" w:rsidRDefault="008D57F9">
      <w:pPr>
        <w:spacing w:after="0" w:line="264" w:lineRule="auto"/>
        <w:ind w:left="120"/>
        <w:jc w:val="both"/>
        <w:rPr>
          <w:lang w:val="ru-RU"/>
        </w:rPr>
      </w:pPr>
    </w:p>
    <w:p w14:paraId="440CD981" w14:textId="77777777" w:rsidR="008D57F9" w:rsidRPr="00CD0019" w:rsidRDefault="004B5AD7">
      <w:pPr>
        <w:spacing w:after="0" w:line="264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3C01001B" w14:textId="77777777" w:rsidR="008D57F9" w:rsidRPr="00CD0019" w:rsidRDefault="004B5AD7">
      <w:pPr>
        <w:spacing w:after="0" w:line="264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0D6DE846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4C747E73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14:paraId="2C23E462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14:paraId="77FD5EF0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14:paraId="4E300723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14:paraId="238E9D90" w14:textId="77777777" w:rsidR="008D57F9" w:rsidRPr="00CD0019" w:rsidRDefault="004B5AD7">
      <w:pPr>
        <w:spacing w:after="0" w:line="264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313F5A9B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14:paraId="6683B61C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</w:t>
      </w:r>
      <w:proofErr w:type="spellStart"/>
      <w:r w:rsidRPr="00CD0019">
        <w:rPr>
          <w:rFonts w:ascii="Times New Roman" w:hAnsi="Times New Roman"/>
          <w:color w:val="000000"/>
          <w:sz w:val="28"/>
          <w:lang w:val="ru-RU"/>
        </w:rPr>
        <w:t>газы</w:t>
      </w:r>
      <w:proofErr w:type="spellEnd"/>
      <w:r w:rsidRPr="00CD0019">
        <w:rPr>
          <w:rFonts w:ascii="Times New Roman" w:hAnsi="Times New Roman"/>
          <w:color w:val="000000"/>
          <w:sz w:val="28"/>
          <w:lang w:val="ru-RU"/>
        </w:rPr>
        <w:t xml:space="preserve">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14:paraId="65EE4D26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14:paraId="0212AA1D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14:paraId="2114BEF4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14:paraId="33EE54C2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14:paraId="59367735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14:paraId="19881934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14:paraId="153B976A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14:paraId="2A2C87D7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0963FDC7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14:paraId="5C0B7762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14:paraId="3EEFDE5E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14:paraId="133287FB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149754C5" w14:textId="77777777" w:rsidR="008D57F9" w:rsidRPr="00CD0019" w:rsidRDefault="008D57F9">
      <w:pPr>
        <w:spacing w:after="0" w:line="252" w:lineRule="auto"/>
        <w:ind w:left="120"/>
        <w:jc w:val="both"/>
        <w:rPr>
          <w:lang w:val="ru-RU"/>
        </w:rPr>
      </w:pPr>
    </w:p>
    <w:p w14:paraId="0C9BBFF8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4E203BA0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459C3B3F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599BCBA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5E9E112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14:paraId="386C3D8A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14:paraId="2B81B458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14:paraId="29F06C50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14:paraId="0777F276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14:paraId="1F9D5197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14:paraId="714FD496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E9B6A51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14:paraId="4B4A6796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14:paraId="0074CE3F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14:paraId="1C18F7D1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14:paraId="04E7D7DC" w14:textId="77777777" w:rsidR="008D57F9" w:rsidRPr="00CD0019" w:rsidRDefault="008D57F9">
      <w:pPr>
        <w:spacing w:after="0" w:line="257" w:lineRule="auto"/>
        <w:ind w:left="120"/>
        <w:jc w:val="both"/>
        <w:rPr>
          <w:lang w:val="ru-RU"/>
        </w:rPr>
      </w:pPr>
    </w:p>
    <w:p w14:paraId="4D50C41D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2E805CAC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14:paraId="0D700343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и термины, связанные с социальным миром (безопасность, семейный бюджет, памятник культуры);</w:t>
      </w:r>
    </w:p>
    <w:p w14:paraId="1D39CD7A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14:paraId="4D8C7445" w14:textId="77777777" w:rsidR="008D57F9" w:rsidRPr="00290EBE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знать понятия и термины, связанные с безопасной жизнедеятельностью </w:t>
      </w:r>
      <w:r w:rsidRPr="00290EBE">
        <w:rPr>
          <w:rFonts w:ascii="Times New Roman" w:hAnsi="Times New Roman"/>
          <w:color w:val="000000"/>
          <w:sz w:val="28"/>
          <w:lang w:val="ru-RU"/>
        </w:rPr>
        <w:t>(знаки дорожного движения, дорожные ловушки, опасные ситуации, предвидение);</w:t>
      </w:r>
    </w:p>
    <w:p w14:paraId="205568B0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14:paraId="079DF7D1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14:paraId="5238B22A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14:paraId="6417D9A9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14:paraId="02061186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14:paraId="3DDAEF16" w14:textId="77777777" w:rsidR="008D57F9" w:rsidRPr="00CD0019" w:rsidRDefault="008D57F9">
      <w:pPr>
        <w:spacing w:after="0" w:line="257" w:lineRule="auto"/>
        <w:ind w:left="120"/>
        <w:jc w:val="both"/>
        <w:rPr>
          <w:lang w:val="ru-RU"/>
        </w:rPr>
      </w:pPr>
    </w:p>
    <w:p w14:paraId="1312FBAF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5A4E2723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14:paraId="03405D42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14:paraId="574663E6" w14:textId="77777777" w:rsidR="008D57F9" w:rsidRPr="00CD0019" w:rsidRDefault="008D57F9">
      <w:pPr>
        <w:spacing w:after="0" w:line="257" w:lineRule="auto"/>
        <w:ind w:left="120"/>
        <w:jc w:val="both"/>
        <w:rPr>
          <w:lang w:val="ru-RU"/>
        </w:rPr>
      </w:pPr>
    </w:p>
    <w:p w14:paraId="42734DDE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C7F09ED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14:paraId="10AC9F7E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14:paraId="496F68CF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14:paraId="5214A457" w14:textId="77777777" w:rsidR="008D57F9" w:rsidRPr="00CD0019" w:rsidRDefault="008D57F9">
      <w:pPr>
        <w:spacing w:after="0"/>
        <w:ind w:left="120"/>
        <w:jc w:val="both"/>
        <w:rPr>
          <w:lang w:val="ru-RU"/>
        </w:rPr>
      </w:pPr>
    </w:p>
    <w:p w14:paraId="7CF180F5" w14:textId="77777777" w:rsidR="008D57F9" w:rsidRPr="00CD0019" w:rsidRDefault="004B5AD7">
      <w:pPr>
        <w:spacing w:after="0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57ED31A9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41970792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14:paraId="5A0A4A73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14:paraId="57D6F285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6C22C2DD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0C9A7D5E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14:paraId="1DC833FA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14:paraId="247EB379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14:paraId="2BB7DE88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14:paraId="47E0DC60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187327F8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14D10773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14:paraId="32177CA7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14:paraId="4A15DD25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14:paraId="43D1C369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61426D5B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>Наиболее значимые природные объекты списка Всемирного наследия в России и за рубежом (2–3 объекта).</w:t>
      </w:r>
    </w:p>
    <w:p w14:paraId="4C6A3092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20D63C30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55CFCD89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200CE148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14:paraId="292B38D6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14:paraId="7A302DA0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14:paraId="255342B2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14:paraId="06326BFA" w14:textId="77777777" w:rsidR="008D57F9" w:rsidRPr="00CD0019" w:rsidRDefault="008D57F9">
      <w:pPr>
        <w:spacing w:after="0" w:line="264" w:lineRule="auto"/>
        <w:ind w:left="120"/>
        <w:jc w:val="both"/>
        <w:rPr>
          <w:lang w:val="ru-RU"/>
        </w:rPr>
      </w:pPr>
    </w:p>
    <w:p w14:paraId="576509F8" w14:textId="77777777" w:rsidR="008D57F9" w:rsidRPr="00CD0019" w:rsidRDefault="004B5AD7">
      <w:pPr>
        <w:spacing w:after="0" w:line="264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5A3C591E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5833AE8F" w14:textId="77777777" w:rsidR="008D57F9" w:rsidRPr="00CD0019" w:rsidRDefault="004B5AD7">
      <w:pPr>
        <w:spacing w:after="0" w:line="264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1BC9BE9" w14:textId="77777777" w:rsidR="008D57F9" w:rsidRPr="00CD0019" w:rsidRDefault="004B5AD7">
      <w:pPr>
        <w:spacing w:after="0" w:line="264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BB60C11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14:paraId="21F9BA86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14:paraId="04757210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14:paraId="28A578F3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14:paraId="6F1DD166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классифицировать природные объекты по принадлежности к природной зоне;</w:t>
      </w:r>
    </w:p>
    <w:p w14:paraId="65F72F10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>определять разрыв между реальным и желательным состоянием объекта (ситуации) на основе предложенных учителем вопросов.</w:t>
      </w:r>
    </w:p>
    <w:p w14:paraId="56D56023" w14:textId="77777777" w:rsidR="008D57F9" w:rsidRPr="00CD0019" w:rsidRDefault="004B5AD7">
      <w:pPr>
        <w:spacing w:after="0" w:line="264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2D60B0F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78733150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14:paraId="7637B55B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14:paraId="52356875" w14:textId="77777777" w:rsidR="008D57F9" w:rsidRPr="00CD0019" w:rsidRDefault="008D57F9">
      <w:pPr>
        <w:spacing w:after="0" w:line="264" w:lineRule="auto"/>
        <w:ind w:left="120"/>
        <w:jc w:val="both"/>
        <w:rPr>
          <w:lang w:val="ru-RU"/>
        </w:rPr>
      </w:pPr>
    </w:p>
    <w:p w14:paraId="65F528D8" w14:textId="77777777" w:rsidR="008D57F9" w:rsidRPr="00CD0019" w:rsidRDefault="004B5AD7">
      <w:pPr>
        <w:spacing w:after="0" w:line="264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092CC63B" w14:textId="77777777" w:rsidR="008D57F9" w:rsidRPr="00CD0019" w:rsidRDefault="004B5AD7">
      <w:pPr>
        <w:spacing w:after="0" w:line="264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14:paraId="15BD7E28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14:paraId="219D8B44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14:paraId="33F4752A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14:paraId="443F8E58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14:paraId="5544A7C0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14:paraId="45E44C2A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14:paraId="624AB1CF" w14:textId="77777777" w:rsidR="008D57F9" w:rsidRPr="00CD0019" w:rsidRDefault="008D57F9">
      <w:pPr>
        <w:spacing w:after="0" w:line="257" w:lineRule="auto"/>
        <w:ind w:left="120"/>
        <w:jc w:val="both"/>
        <w:rPr>
          <w:lang w:val="ru-RU"/>
        </w:rPr>
      </w:pPr>
    </w:p>
    <w:p w14:paraId="66944822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61A03CCE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14:paraId="5B499FB9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14:paraId="328163D6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ошибки;</w:t>
      </w:r>
    </w:p>
    <w:p w14:paraId="28DFC43D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процесс и результат выполнения задания, корректировать учебные действия при необходимости;</w:t>
      </w:r>
    </w:p>
    <w:p w14:paraId="2B78142E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14:paraId="38AAEF25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14:paraId="10A52E65" w14:textId="77777777" w:rsidR="008D57F9" w:rsidRPr="00CD0019" w:rsidRDefault="008D57F9">
      <w:pPr>
        <w:spacing w:after="0" w:line="257" w:lineRule="auto"/>
        <w:ind w:left="120"/>
        <w:jc w:val="both"/>
        <w:rPr>
          <w:lang w:val="ru-RU"/>
        </w:rPr>
      </w:pPr>
    </w:p>
    <w:p w14:paraId="2BF184E7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B844BD6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14:paraId="4D5E3A3E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14:paraId="32ED2CC6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14:paraId="4FDB7003" w14:textId="77777777" w:rsidR="008D57F9" w:rsidRPr="00CD0019" w:rsidRDefault="008D57F9">
      <w:pPr>
        <w:rPr>
          <w:lang w:val="ru-RU"/>
        </w:rPr>
        <w:sectPr w:rsidR="008D57F9" w:rsidRPr="00CD0019">
          <w:pgSz w:w="11906" w:h="16383"/>
          <w:pgMar w:top="1134" w:right="850" w:bottom="1134" w:left="1701" w:header="720" w:footer="720" w:gutter="0"/>
          <w:cols w:space="720"/>
        </w:sectPr>
      </w:pPr>
    </w:p>
    <w:p w14:paraId="3064F2E4" w14:textId="77777777" w:rsidR="008D57F9" w:rsidRPr="00CD0019" w:rsidRDefault="004B5AD7">
      <w:pPr>
        <w:spacing w:after="0"/>
        <w:ind w:left="120"/>
        <w:jc w:val="both"/>
        <w:rPr>
          <w:lang w:val="ru-RU"/>
        </w:rPr>
      </w:pPr>
      <w:bookmarkStart w:id="9" w:name="block-84264602"/>
      <w:bookmarkEnd w:id="8"/>
      <w:r w:rsidRPr="00CD001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2BC6D977" w14:textId="77777777" w:rsidR="008D57F9" w:rsidRPr="00CD0019" w:rsidRDefault="008D57F9">
      <w:pPr>
        <w:spacing w:after="0" w:line="257" w:lineRule="auto"/>
        <w:ind w:left="120"/>
        <w:jc w:val="both"/>
        <w:rPr>
          <w:lang w:val="ru-RU"/>
        </w:rPr>
      </w:pPr>
    </w:p>
    <w:p w14:paraId="06916C65" w14:textId="77777777" w:rsidR="008D57F9" w:rsidRPr="00CD0019" w:rsidRDefault="004B5AD7">
      <w:pPr>
        <w:spacing w:after="0" w:line="269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3F82115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3119D38F" w14:textId="77777777" w:rsidR="008D57F9" w:rsidRPr="00CD0019" w:rsidRDefault="004B5AD7">
      <w:pPr>
        <w:spacing w:after="0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0019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46D5DFE1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15FA86CB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4711DB3C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13145D33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0F481D2F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5C945BA1" w14:textId="77777777" w:rsidR="008D57F9" w:rsidRPr="00CD0019" w:rsidRDefault="004B5AD7">
      <w:pPr>
        <w:spacing w:after="0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0019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428C1B3C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13FDAE48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0613BFB3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3EADEAB4" w14:textId="77777777" w:rsidR="008D57F9" w:rsidRPr="00CD0019" w:rsidRDefault="004B5AD7">
      <w:pPr>
        <w:spacing w:after="0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0019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3111C978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126ABE6A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2417965E" w14:textId="77777777" w:rsidR="008D57F9" w:rsidRPr="00CD0019" w:rsidRDefault="004B5AD7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0019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CD0019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37F04DEB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18EA0BF0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65D8A850" w14:textId="77777777" w:rsidR="008D57F9" w:rsidRPr="00CD0019" w:rsidRDefault="004B5AD7">
      <w:pPr>
        <w:spacing w:after="0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0019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43BDF2C2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6916D351" w14:textId="77777777" w:rsidR="008D57F9" w:rsidRPr="00CD0019" w:rsidRDefault="004B5AD7">
      <w:pPr>
        <w:spacing w:after="0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001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2BB5B846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756B13D8" w14:textId="77777777" w:rsidR="008D57F9" w:rsidRPr="00CD0019" w:rsidRDefault="004B5AD7">
      <w:pPr>
        <w:spacing w:after="0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001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27E52B13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1DB23712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58F765BC" w14:textId="77777777" w:rsidR="008D57F9" w:rsidRPr="00CD0019" w:rsidRDefault="004B5AD7">
      <w:pPr>
        <w:spacing w:after="0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606BFFB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6BFFBC20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CE0FD74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E681F48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2B850CB0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2A447569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1F58FCD6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33E8605B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14:paraId="74C548E4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4F8A37C2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0489DABB" w14:textId="77777777" w:rsidR="008D57F9" w:rsidRPr="00CD0019" w:rsidRDefault="004B5AD7">
      <w:pPr>
        <w:spacing w:after="0" w:line="269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D0019">
        <w:rPr>
          <w:rFonts w:ascii="Times New Roman" w:hAnsi="Times New Roman"/>
          <w:color w:val="000000"/>
          <w:sz w:val="28"/>
          <w:lang w:val="ru-RU"/>
        </w:rPr>
        <w:t>:</w:t>
      </w:r>
    </w:p>
    <w:p w14:paraId="3798F5D3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021B7AD8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7344661D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220E68D7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1DD8C5B7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2025CD82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6549A767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55A7F694" w14:textId="77777777" w:rsidR="008D57F9" w:rsidRPr="00CD0019" w:rsidRDefault="004B5AD7">
      <w:pPr>
        <w:spacing w:after="0" w:line="269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7AB75A4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77CCE14D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09EC472E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48735B18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0C7A8814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53C3315E" w14:textId="77777777" w:rsidR="008D57F9" w:rsidRPr="00CD0019" w:rsidRDefault="004B5AD7">
      <w:pPr>
        <w:spacing w:after="0" w:line="269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0249D5A5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14:paraId="6595BD08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3C81CE8D" w14:textId="77777777" w:rsidR="008D57F9" w:rsidRPr="00CD0019" w:rsidRDefault="008D57F9">
      <w:pPr>
        <w:spacing w:after="0" w:line="252" w:lineRule="auto"/>
        <w:ind w:left="120"/>
        <w:jc w:val="both"/>
        <w:rPr>
          <w:lang w:val="ru-RU"/>
        </w:rPr>
      </w:pPr>
    </w:p>
    <w:p w14:paraId="5ADDBE41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7D8A4F3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D3CAFE2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3C342E05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38D64325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0EDAA74E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75510C09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4147B805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776B704E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6FC04E07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3F7E5FC0" w14:textId="77777777" w:rsidR="008D57F9" w:rsidRPr="00CD0019" w:rsidRDefault="008D57F9">
      <w:pPr>
        <w:spacing w:after="0" w:line="252" w:lineRule="auto"/>
        <w:ind w:left="120"/>
        <w:jc w:val="both"/>
        <w:rPr>
          <w:lang w:val="ru-RU"/>
        </w:rPr>
      </w:pPr>
    </w:p>
    <w:p w14:paraId="6E2C104E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B7A6C16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2914343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69CE2ED0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25E6DAB9" w14:textId="77777777" w:rsidR="008D57F9" w:rsidRPr="00CD0019" w:rsidRDefault="008D57F9">
      <w:pPr>
        <w:spacing w:after="0" w:line="252" w:lineRule="auto"/>
        <w:ind w:left="120"/>
        <w:jc w:val="both"/>
        <w:rPr>
          <w:lang w:val="ru-RU"/>
        </w:rPr>
      </w:pPr>
    </w:p>
    <w:p w14:paraId="2461BA09" w14:textId="77777777" w:rsidR="008D57F9" w:rsidRPr="00CD0019" w:rsidRDefault="004B5AD7">
      <w:pPr>
        <w:spacing w:after="0" w:line="252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542AA20B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0297515F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02196708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23925642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4003DCDE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14:paraId="6F3CFA00" w14:textId="77777777" w:rsidR="008D57F9" w:rsidRPr="00CD0019" w:rsidRDefault="004B5AD7">
      <w:pPr>
        <w:spacing w:after="0" w:line="252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оценивать целесообразность выбранных способов действия, при необходимости</w:t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114FCB89" w14:textId="77777777" w:rsidR="008D57F9" w:rsidRPr="00CD0019" w:rsidRDefault="008D57F9">
      <w:pPr>
        <w:spacing w:after="0" w:line="257" w:lineRule="auto"/>
        <w:ind w:left="120"/>
        <w:jc w:val="both"/>
        <w:rPr>
          <w:lang w:val="ru-RU"/>
        </w:rPr>
      </w:pPr>
    </w:p>
    <w:p w14:paraId="3D401239" w14:textId="77777777" w:rsidR="008D57F9" w:rsidRPr="00CD0019" w:rsidRDefault="004B5AD7">
      <w:pPr>
        <w:spacing w:after="0" w:line="257" w:lineRule="auto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E07EB2C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70D5E859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593F97B7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77AC2B35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23028764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3310D9FA" w14:textId="77777777" w:rsidR="008D57F9" w:rsidRPr="00CD0019" w:rsidRDefault="008D57F9">
      <w:pPr>
        <w:spacing w:after="0"/>
        <w:ind w:left="120"/>
        <w:jc w:val="both"/>
        <w:rPr>
          <w:lang w:val="ru-RU"/>
        </w:rPr>
      </w:pPr>
    </w:p>
    <w:p w14:paraId="28870CB6" w14:textId="77777777" w:rsidR="008D57F9" w:rsidRPr="00CD0019" w:rsidRDefault="004B5AD7">
      <w:pPr>
        <w:spacing w:after="0"/>
        <w:ind w:left="120"/>
        <w:jc w:val="both"/>
        <w:rPr>
          <w:lang w:val="ru-RU"/>
        </w:rPr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FFF6121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D0019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633E25F9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14:paraId="6243AC61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14:paraId="5938E6CB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14:paraId="76FAE69D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14:paraId="126E1252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14:paraId="23C17BE1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14:paraId="50BA2108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14:paraId="0F9215E3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для ответов на вопросы небольшие тексты о природе и обществе;</w:t>
      </w:r>
    </w:p>
    <w:p w14:paraId="725E611B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14:paraId="29C03921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14:paraId="4E5C6541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14:paraId="49A54647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14:paraId="6485FF90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14:paraId="03AA1520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14:paraId="2EF92FFD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14:paraId="28B2BBB4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CD0019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6BD7A41B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14:paraId="4ABF9718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14:paraId="33145427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14:paraId="2DED2D3E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14:paraId="7EED6B87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14:paraId="7543093C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14:paraId="27C631EB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14:paraId="7975C63B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14:paraId="3642B8AD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14:paraId="38B38669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14:paraId="5A384182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14:paraId="3B36107D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 по предложенным признакам;</w:t>
      </w:r>
    </w:p>
    <w:p w14:paraId="24235358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объекты живой и неживой природы на основе внешних признаков;</w:t>
      </w:r>
    </w:p>
    <w:p w14:paraId="7A4118D4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14:paraId="2E627042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14:paraId="1179558B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76D3667F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14:paraId="27100E66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14:paraId="2E052710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14:paraId="16B859A5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14:paraId="3953D7B3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14:paraId="6086AFD0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D0019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CD0019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CD0019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2A13AAD6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14:paraId="4F8D9946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14:paraId="063E01DA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14:paraId="13D9BF7F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14:paraId="23942090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14:paraId="04B1FB59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14:paraId="3B04404D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14:paraId="2D23A1F1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14:paraId="4B085778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14:paraId="1A1063EC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>сравнивать по заданному количеству признаков объекты живой и неживой природы;</w:t>
      </w:r>
    </w:p>
    <w:p w14:paraId="01D61999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14:paraId="0DA0B34A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14:paraId="690AD3E8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14:paraId="5F705AB3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14:paraId="745462AF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14:paraId="645AD5B9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14:paraId="0BC607AE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14:paraId="47216026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14:paraId="667265A6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14:paraId="4DB274F5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523DCB2C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14:paraId="27A82D9A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14:paraId="79EA45E2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D0019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2B87E03F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14:paraId="16B28F28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14:paraId="5B2AA2D5" w14:textId="77777777" w:rsidR="008D57F9" w:rsidRPr="00290EBE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 w:rsidRPr="00290EBE">
        <w:rPr>
          <w:rFonts w:ascii="Times New Roman" w:hAnsi="Times New Roman"/>
          <w:color w:val="000000"/>
          <w:sz w:val="28"/>
          <w:lang w:val="ru-RU"/>
        </w:rPr>
        <w:t>России);</w:t>
      </w:r>
    </w:p>
    <w:p w14:paraId="0DB5B327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14:paraId="0EA6969E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14:paraId="27ECEEC3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знать основные права и обязанности гражданина Российской Федерации;</w:t>
      </w:r>
    </w:p>
    <w:p w14:paraId="47906DA1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14:paraId="0ACA9B93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14:paraId="19BF00F7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14:paraId="4F94BDCD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14:paraId="1842328C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14:paraId="3E99ECDE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14:paraId="3220C97B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14:paraId="2EDE3C71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14:paraId="1EC17CD7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7FDF0A03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14:paraId="2A9000FD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14:paraId="7182B2F6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14:paraId="3E188B64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4EA85744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14:paraId="2B28A0AC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14:paraId="50A8BF93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14:paraId="74CA431D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0E7DB223" w14:textId="77777777" w:rsidR="008D57F9" w:rsidRPr="00CD0019" w:rsidRDefault="004B5AD7">
      <w:pPr>
        <w:spacing w:after="0" w:line="257" w:lineRule="auto"/>
        <w:ind w:firstLine="600"/>
        <w:jc w:val="both"/>
        <w:rPr>
          <w:lang w:val="ru-RU"/>
        </w:rPr>
      </w:pP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для здоровья использования электронных образовательных и информационных ресурсов.</w:t>
      </w:r>
    </w:p>
    <w:p w14:paraId="0727B346" w14:textId="77777777" w:rsidR="008D57F9" w:rsidRPr="00CD0019" w:rsidRDefault="008D57F9">
      <w:pPr>
        <w:rPr>
          <w:lang w:val="ru-RU"/>
        </w:rPr>
        <w:sectPr w:rsidR="008D57F9" w:rsidRPr="00CD0019">
          <w:pgSz w:w="11906" w:h="16383"/>
          <w:pgMar w:top="1134" w:right="850" w:bottom="1134" w:left="1701" w:header="720" w:footer="720" w:gutter="0"/>
          <w:cols w:space="720"/>
        </w:sectPr>
      </w:pPr>
    </w:p>
    <w:p w14:paraId="19152DA5" w14:textId="77777777" w:rsidR="008D57F9" w:rsidRDefault="004B5AD7">
      <w:pPr>
        <w:spacing w:after="0"/>
        <w:ind w:left="120"/>
      </w:pPr>
      <w:bookmarkStart w:id="10" w:name="block-84264599"/>
      <w:bookmarkEnd w:id="9"/>
      <w:r w:rsidRPr="00CD001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C84C2AB" w14:textId="77777777" w:rsidR="008D57F9" w:rsidRDefault="004B5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8"/>
        <w:gridCol w:w="4579"/>
        <w:gridCol w:w="1560"/>
        <w:gridCol w:w="1841"/>
        <w:gridCol w:w="1910"/>
        <w:gridCol w:w="2824"/>
      </w:tblGrid>
      <w:tr w:rsidR="008D57F9" w14:paraId="1B6A36BC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2D0F02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A5A75B" w14:textId="77777777" w:rsidR="008D57F9" w:rsidRDefault="008D57F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1209A0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082879" w14:textId="77777777" w:rsidR="008D57F9" w:rsidRDefault="008D57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0592A1" w14:textId="77777777" w:rsidR="008D57F9" w:rsidRDefault="004B5AD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D7212C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208A66" w14:textId="77777777" w:rsidR="008D57F9" w:rsidRDefault="008D57F9">
            <w:pPr>
              <w:spacing w:after="0"/>
              <w:ind w:left="135"/>
            </w:pPr>
          </w:p>
        </w:tc>
      </w:tr>
      <w:tr w:rsidR="008D57F9" w14:paraId="357ABB6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C28F4E" w14:textId="77777777" w:rsidR="008D57F9" w:rsidRDefault="008D57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008857" w14:textId="77777777" w:rsidR="008D57F9" w:rsidRDefault="008D57F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A7B45BF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2FAFEA" w14:textId="77777777" w:rsidR="008D57F9" w:rsidRDefault="008D57F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E7C83D7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DAB529" w14:textId="77777777" w:rsidR="008D57F9" w:rsidRDefault="008D57F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664A881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A14910" w14:textId="77777777" w:rsidR="008D57F9" w:rsidRDefault="008D57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7CA960" w14:textId="77777777" w:rsidR="008D57F9" w:rsidRDefault="008D57F9"/>
        </w:tc>
      </w:tr>
      <w:tr w:rsidR="008D57F9" w14:paraId="5762810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074AECB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8D57F9" w14:paraId="2EE198D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8FDD1B8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6385AB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10BB47B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917B7D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DF46ED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54C6594" w14:textId="77777777" w:rsidR="008D57F9" w:rsidRDefault="005B3126">
            <w:pPr>
              <w:spacing w:after="0"/>
              <w:ind w:left="135"/>
            </w:pPr>
            <w:hyperlink r:id="rId5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28F5BFC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FB11AD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5E8BEE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E2B18A8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65DADC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2E0E02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804BDE5" w14:textId="77777777" w:rsidR="008D57F9" w:rsidRDefault="005B3126">
            <w:pPr>
              <w:spacing w:after="0"/>
              <w:ind w:left="135"/>
            </w:pPr>
            <w:hyperlink r:id="rId6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3AA1803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6CBEB7E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1640AE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8BC0915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0B55B7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882F99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3ACE387" w14:textId="77777777" w:rsidR="008D57F9" w:rsidRDefault="005B3126">
            <w:pPr>
              <w:spacing w:after="0"/>
              <w:ind w:left="135"/>
            </w:pPr>
            <w:hyperlink r:id="rId7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10BC32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BFC2F2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7A6B460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62A763" w14:textId="77777777" w:rsidR="008D57F9" w:rsidRDefault="008D57F9"/>
        </w:tc>
      </w:tr>
      <w:tr w:rsidR="008D57F9" w14:paraId="6B06393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EFA7D4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8D57F9" w14:paraId="7B26DC7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8CE04F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A06519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E5337DE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992F39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5972386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23A8C57" w14:textId="77777777" w:rsidR="008D57F9" w:rsidRDefault="005B3126">
            <w:pPr>
              <w:spacing w:after="0"/>
              <w:ind w:left="135"/>
            </w:pPr>
            <w:hyperlink r:id="rId8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254ABBE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CE3B80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181B24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2D6272C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CA9767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C325E8A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361AD86" w14:textId="77777777" w:rsidR="008D57F9" w:rsidRDefault="005B3126">
            <w:pPr>
              <w:spacing w:after="0"/>
              <w:ind w:left="135"/>
            </w:pPr>
            <w:hyperlink r:id="rId9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19A6E33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F177F0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714840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BED79C5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0654F1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997D4A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0C53C4B" w14:textId="77777777" w:rsidR="008D57F9" w:rsidRDefault="005B3126">
            <w:pPr>
              <w:spacing w:after="0"/>
              <w:ind w:left="135"/>
            </w:pPr>
            <w:hyperlink r:id="rId10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41F33C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685468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77AEAED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937B6F" w14:textId="77777777" w:rsidR="008D57F9" w:rsidRDefault="008D57F9"/>
        </w:tc>
      </w:tr>
      <w:tr w:rsidR="008D57F9" w14:paraId="3E3B759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B60DE43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D57F9" w14:paraId="27A2D33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A1A5BF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46410F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23AB6BE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18145C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75ECA5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A847C56" w14:textId="77777777" w:rsidR="008D57F9" w:rsidRDefault="005B3126">
            <w:pPr>
              <w:spacing w:after="0"/>
              <w:ind w:left="135"/>
            </w:pPr>
            <w:hyperlink r:id="rId11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531C57B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C8D0AD8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E5C69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F00DC6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F137EA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9EED1D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9F41025" w14:textId="77777777" w:rsidR="008D57F9" w:rsidRDefault="005B3126">
            <w:pPr>
              <w:spacing w:after="0"/>
              <w:ind w:left="135"/>
            </w:pPr>
            <w:hyperlink r:id="rId12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49CECF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5F2158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98ED01C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D2A348" w14:textId="77777777" w:rsidR="008D57F9" w:rsidRDefault="008D57F9"/>
        </w:tc>
      </w:tr>
      <w:tr w:rsidR="008D57F9" w14:paraId="543343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022DD7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4A54C99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4786BF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AD2A92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EB08034" w14:textId="77777777" w:rsidR="008D57F9" w:rsidRDefault="008D57F9">
            <w:pPr>
              <w:spacing w:after="0"/>
              <w:ind w:left="135"/>
            </w:pPr>
          </w:p>
        </w:tc>
      </w:tr>
      <w:tr w:rsidR="008D57F9" w14:paraId="44357B8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C0B5E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50E6515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448C97E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766D226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E98BA71" w14:textId="77777777" w:rsidR="008D57F9" w:rsidRDefault="008D57F9"/>
        </w:tc>
      </w:tr>
    </w:tbl>
    <w:p w14:paraId="52D1F630" w14:textId="77777777" w:rsidR="008D57F9" w:rsidRDefault="008D57F9">
      <w:pPr>
        <w:sectPr w:rsidR="008D57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BDE7616" w14:textId="77777777" w:rsidR="008D57F9" w:rsidRDefault="004B5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22"/>
        <w:gridCol w:w="1622"/>
        <w:gridCol w:w="1841"/>
        <w:gridCol w:w="1910"/>
        <w:gridCol w:w="2837"/>
      </w:tblGrid>
      <w:tr w:rsidR="008D57F9" w14:paraId="3D63523E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65245B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3305BEC" w14:textId="77777777" w:rsidR="008D57F9" w:rsidRDefault="008D57F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4354AA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13BD25" w14:textId="77777777" w:rsidR="008D57F9" w:rsidRDefault="008D57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4C27E8" w14:textId="77777777" w:rsidR="008D57F9" w:rsidRDefault="004B5AD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A3C5AD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E341E2" w14:textId="77777777" w:rsidR="008D57F9" w:rsidRDefault="008D57F9">
            <w:pPr>
              <w:spacing w:after="0"/>
              <w:ind w:left="135"/>
            </w:pPr>
          </w:p>
        </w:tc>
      </w:tr>
      <w:tr w:rsidR="008D57F9" w14:paraId="55EB5A9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56F7E1" w14:textId="77777777" w:rsidR="008D57F9" w:rsidRDefault="008D57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704708" w14:textId="77777777" w:rsidR="008D57F9" w:rsidRDefault="008D57F9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B61E501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9B552A" w14:textId="77777777" w:rsidR="008D57F9" w:rsidRDefault="008D57F9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31F2B8F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D6FE2B" w14:textId="77777777" w:rsidR="008D57F9" w:rsidRDefault="008D57F9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BE17CB4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79F15E" w14:textId="77777777" w:rsidR="008D57F9" w:rsidRDefault="008D57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2D4CE3" w14:textId="77777777" w:rsidR="008D57F9" w:rsidRDefault="008D57F9"/>
        </w:tc>
      </w:tr>
      <w:tr w:rsidR="008D57F9" w14:paraId="34DC325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0FFEAB6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8D57F9" w14:paraId="0C627FA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E85095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0C4AD4B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438E9CB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66DD88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F188D5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BF2CAFF" w14:textId="77777777" w:rsidR="008D57F9" w:rsidRDefault="005B3126">
            <w:pPr>
              <w:spacing w:after="0"/>
              <w:ind w:left="135"/>
            </w:pPr>
            <w:hyperlink r:id="rId13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211E19E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9C86D3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9134D6B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Родословная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48DEBAB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396EB3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FCB877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197158" w14:textId="77777777" w:rsidR="008D57F9" w:rsidRDefault="005B3126">
            <w:pPr>
              <w:spacing w:after="0"/>
              <w:ind w:left="135"/>
            </w:pPr>
            <w:hyperlink r:id="rId14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6E777F1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AD3AF92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6033DEB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56B3DF6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E34B4D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709CDC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E2938DE" w14:textId="77777777" w:rsidR="008D57F9" w:rsidRDefault="005B3126">
            <w:pPr>
              <w:spacing w:after="0"/>
              <w:ind w:left="135"/>
            </w:pPr>
            <w:hyperlink r:id="rId15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0F325E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53FC35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5FF6F85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661B4E" w14:textId="77777777" w:rsidR="008D57F9" w:rsidRDefault="008D57F9"/>
        </w:tc>
      </w:tr>
      <w:tr w:rsidR="008D57F9" w14:paraId="04F3A3C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713B10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8D57F9" w14:paraId="03721843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1DF4118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CD0FED9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8CDAF76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5D1198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1CD642E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F88F029" w14:textId="77777777" w:rsidR="008D57F9" w:rsidRDefault="005B3126">
            <w:pPr>
              <w:spacing w:after="0"/>
              <w:ind w:left="135"/>
            </w:pPr>
            <w:hyperlink r:id="rId16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7C3DD15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B1971C5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A2E6B95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1E204E0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6E1E5B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337276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5EF668B" w14:textId="77777777" w:rsidR="008D57F9" w:rsidRDefault="005B3126">
            <w:pPr>
              <w:spacing w:after="0"/>
              <w:ind w:left="135"/>
            </w:pPr>
            <w:hyperlink r:id="rId17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048CFF4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A93F3B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8F93428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B52AE5C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DF7D25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74E3CE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F838B8A" w14:textId="77777777" w:rsidR="008D57F9" w:rsidRDefault="005B3126">
            <w:pPr>
              <w:spacing w:after="0"/>
              <w:ind w:left="135"/>
            </w:pPr>
            <w:hyperlink r:id="rId18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68DA03E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0293D7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92740A4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1E7A194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E2E87F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A235A2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946B6A7" w14:textId="77777777" w:rsidR="008D57F9" w:rsidRDefault="005B3126">
            <w:pPr>
              <w:spacing w:after="0"/>
              <w:ind w:left="135"/>
            </w:pPr>
            <w:hyperlink r:id="rId19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0E2FF7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D48997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AAF2313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E152BC" w14:textId="77777777" w:rsidR="008D57F9" w:rsidRDefault="008D57F9"/>
        </w:tc>
      </w:tr>
      <w:tr w:rsidR="008D57F9" w14:paraId="77496DE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32DCB1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D57F9" w14:paraId="1C766F9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70B386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48075E7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F38039F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2EFC96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40E115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ABC14C9" w14:textId="77777777" w:rsidR="008D57F9" w:rsidRDefault="005B3126">
            <w:pPr>
              <w:spacing w:after="0"/>
              <w:ind w:left="135"/>
            </w:pPr>
            <w:hyperlink r:id="rId20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56DF5C6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6A39E0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DF2C99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62C652B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0320F1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B7ACC5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FDE24B" w14:textId="77777777" w:rsidR="008D57F9" w:rsidRDefault="005B3126">
            <w:pPr>
              <w:spacing w:after="0"/>
              <w:ind w:left="135"/>
            </w:pPr>
            <w:hyperlink r:id="rId21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117DCF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E85FFD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AB749D2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97E01F" w14:textId="77777777" w:rsidR="008D57F9" w:rsidRDefault="008D57F9"/>
        </w:tc>
      </w:tr>
      <w:tr w:rsidR="008D57F9" w14:paraId="5EA110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8075AA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52ECF94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FDE2BEB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947B75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50ED00" w14:textId="77777777" w:rsidR="008D57F9" w:rsidRDefault="008D57F9">
            <w:pPr>
              <w:spacing w:after="0"/>
              <w:ind w:left="135"/>
            </w:pPr>
          </w:p>
        </w:tc>
      </w:tr>
      <w:tr w:rsidR="008D57F9" w14:paraId="780D6D4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119FE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330D0D7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2C8931C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3C06C31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8037788" w14:textId="77777777" w:rsidR="008D57F9" w:rsidRDefault="008D57F9"/>
        </w:tc>
      </w:tr>
    </w:tbl>
    <w:p w14:paraId="36253014" w14:textId="77777777" w:rsidR="008D57F9" w:rsidRDefault="008D57F9">
      <w:pPr>
        <w:sectPr w:rsidR="008D57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BB2449C" w14:textId="77777777" w:rsidR="008D57F9" w:rsidRDefault="004B5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22"/>
        <w:gridCol w:w="1622"/>
        <w:gridCol w:w="1841"/>
        <w:gridCol w:w="1910"/>
        <w:gridCol w:w="2837"/>
      </w:tblGrid>
      <w:tr w:rsidR="008D57F9" w14:paraId="70798A67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FEEA3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6D10A3" w14:textId="77777777" w:rsidR="008D57F9" w:rsidRDefault="008D57F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23F4F6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79609A" w14:textId="77777777" w:rsidR="008D57F9" w:rsidRDefault="008D57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7BC89D" w14:textId="77777777" w:rsidR="008D57F9" w:rsidRDefault="004B5AD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CC129E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F2FA4F" w14:textId="77777777" w:rsidR="008D57F9" w:rsidRDefault="008D57F9">
            <w:pPr>
              <w:spacing w:after="0"/>
              <w:ind w:left="135"/>
            </w:pPr>
          </w:p>
        </w:tc>
      </w:tr>
      <w:tr w:rsidR="008D57F9" w14:paraId="31EAF41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BF8C3B" w14:textId="77777777" w:rsidR="008D57F9" w:rsidRDefault="008D57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735BD2" w14:textId="77777777" w:rsidR="008D57F9" w:rsidRDefault="008D57F9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965D75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8C3E01" w14:textId="77777777" w:rsidR="008D57F9" w:rsidRDefault="008D57F9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6336070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078BBE" w14:textId="77777777" w:rsidR="008D57F9" w:rsidRDefault="008D57F9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888D6CE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A5947F" w14:textId="77777777" w:rsidR="008D57F9" w:rsidRDefault="008D57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3EA91F" w14:textId="77777777" w:rsidR="008D57F9" w:rsidRDefault="008D57F9"/>
        </w:tc>
      </w:tr>
      <w:tr w:rsidR="008D57F9" w14:paraId="63A4F1F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A1CF93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8D57F9" w14:paraId="624B1A6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9E4BB4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6F22F85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415E425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6DE4FB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9A3CA5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951B75" w14:textId="48F8D037" w:rsidR="008D57F9" w:rsidRDefault="00290EBE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3039868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641363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EC9B06D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A821459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B53708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B0FB3F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78FAC8" w14:textId="0C58A580" w:rsidR="008D57F9" w:rsidRDefault="00290EBE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666FAB9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9EAA18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9440353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14058FA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CA22FC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50FF80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0AA0ADE" w14:textId="3FD1D8F8" w:rsidR="008D57F9" w:rsidRDefault="00290EBE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04D807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165129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4349086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993D79" w14:textId="77777777" w:rsidR="008D57F9" w:rsidRDefault="008D57F9"/>
        </w:tc>
      </w:tr>
      <w:tr w:rsidR="008D57F9" w14:paraId="7275F95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B009D4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8D57F9" w14:paraId="048F138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2EC154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5F8994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D1C64B9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550EEB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CE1BBD8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AF00225" w14:textId="707D8825" w:rsidR="008D57F9" w:rsidRDefault="00290EBE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07B7E963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FEC932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1D55392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FF3E82C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B1EBB8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50DC25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E5BE08" w14:textId="1ADCDC6B" w:rsidR="008D57F9" w:rsidRDefault="00290EBE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6685CA8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581427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ADEF431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64AE168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1B611F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0DB4F79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884B7A4" w14:textId="2600BAC8" w:rsidR="008D57F9" w:rsidRDefault="00290EBE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70B6BED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5B73625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0A4FD83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49E5CC9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A5A6ED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A5A6C6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9FD2D11" w14:textId="050A5032" w:rsidR="008D57F9" w:rsidRDefault="00290EBE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14595B4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DC50E6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BC5A73B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8AD7645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19F2E6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2C2F5A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56431B" w14:textId="77B330DA" w:rsidR="008D57F9" w:rsidRDefault="00290EBE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6404A69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3102915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E04E67D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D0B3DC5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34DB22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6B7E76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835D3A2" w14:textId="30661F38" w:rsidR="008D57F9" w:rsidRDefault="00290EBE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297FB4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771C23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17F302C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67F06F" w14:textId="77777777" w:rsidR="008D57F9" w:rsidRDefault="008D57F9"/>
        </w:tc>
      </w:tr>
      <w:tr w:rsidR="008D57F9" w14:paraId="7838680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330AF7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D57F9" w14:paraId="3FB6988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6FC3E52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5EF9ED7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4AD69C8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BC0090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127368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646D00" w14:textId="77777777" w:rsidR="008D57F9" w:rsidRDefault="008D57F9">
            <w:pPr>
              <w:spacing w:after="0"/>
              <w:ind w:left="135"/>
            </w:pPr>
          </w:p>
        </w:tc>
      </w:tr>
      <w:tr w:rsidR="008D57F9" w14:paraId="2DCE36A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B0652E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CA6416E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128DB9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77C5C3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8EB4EB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3802C0" w14:textId="58C88348" w:rsidR="008D57F9" w:rsidRDefault="00290EBE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216F2A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1443CB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3799E62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BDF50F" w14:textId="77777777" w:rsidR="008D57F9" w:rsidRDefault="008D57F9"/>
        </w:tc>
      </w:tr>
      <w:tr w:rsidR="008D57F9" w14:paraId="4C8059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ABFF66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171B004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17A59A1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DCD369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4B485DD" w14:textId="77777777" w:rsidR="008D57F9" w:rsidRDefault="008D57F9">
            <w:pPr>
              <w:spacing w:after="0"/>
              <w:ind w:left="135"/>
            </w:pPr>
          </w:p>
        </w:tc>
      </w:tr>
      <w:tr w:rsidR="008D57F9" w14:paraId="5E8B32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06056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90A1E61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43C40B0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68A646C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3B5DD2" w14:textId="77777777" w:rsidR="008D57F9" w:rsidRDefault="008D57F9"/>
        </w:tc>
      </w:tr>
    </w:tbl>
    <w:p w14:paraId="1D14CAB3" w14:textId="77777777" w:rsidR="008D57F9" w:rsidRDefault="008D57F9">
      <w:pPr>
        <w:sectPr w:rsidR="008D57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1B10700" w14:textId="77777777" w:rsidR="008D57F9" w:rsidRDefault="004B5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4462"/>
        <w:gridCol w:w="1592"/>
        <w:gridCol w:w="1841"/>
        <w:gridCol w:w="1910"/>
        <w:gridCol w:w="2824"/>
      </w:tblGrid>
      <w:tr w:rsidR="008D57F9" w14:paraId="32042D45" w14:textId="7777777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6659E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93B0A8" w14:textId="77777777" w:rsidR="008D57F9" w:rsidRDefault="008D57F9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ED10A5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A46E32" w14:textId="77777777" w:rsidR="008D57F9" w:rsidRDefault="008D57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244F59" w14:textId="77777777" w:rsidR="008D57F9" w:rsidRDefault="004B5AD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050BB6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9EFAB2" w14:textId="77777777" w:rsidR="008D57F9" w:rsidRDefault="008D57F9">
            <w:pPr>
              <w:spacing w:after="0"/>
              <w:ind w:left="135"/>
            </w:pPr>
          </w:p>
        </w:tc>
      </w:tr>
      <w:tr w:rsidR="008D57F9" w14:paraId="5790D81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498927" w14:textId="77777777" w:rsidR="008D57F9" w:rsidRDefault="008D57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1F9C3F" w14:textId="77777777" w:rsidR="008D57F9" w:rsidRDefault="008D57F9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4B9F920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970B1B" w14:textId="77777777" w:rsidR="008D57F9" w:rsidRDefault="008D57F9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691D36B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6863B8" w14:textId="77777777" w:rsidR="008D57F9" w:rsidRDefault="008D57F9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6C67E5C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EA5449" w14:textId="77777777" w:rsidR="008D57F9" w:rsidRDefault="008D57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B02539" w14:textId="77777777" w:rsidR="008D57F9" w:rsidRDefault="008D57F9"/>
        </w:tc>
      </w:tr>
      <w:tr w:rsidR="008D57F9" w14:paraId="3902A41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BEE922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8D57F9" w14:paraId="33D6E233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55D6E3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C5A948A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A015A70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0F7282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4CCDD4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251B699" w14:textId="1F613621" w:rsidR="008D57F9" w:rsidRDefault="00290EBE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550797C6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5B09777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2AFA15F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6CE9DFD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F8FE31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E074CE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91D530A" w14:textId="6F6642B6" w:rsidR="008D57F9" w:rsidRDefault="00290EBE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4E4AF533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F566B6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16364E0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D21B505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12A843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720091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30913D7" w14:textId="411A3F32" w:rsidR="008D57F9" w:rsidRDefault="00290EBE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3188D9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AD740E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1549FE5A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AF7E30" w14:textId="77777777" w:rsidR="008D57F9" w:rsidRDefault="008D57F9"/>
        </w:tc>
      </w:tr>
      <w:tr w:rsidR="008D57F9" w14:paraId="5F16702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1913B8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8D57F9" w14:paraId="5AFD91E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7AD9811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53AA2BB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581A325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95C99A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07FAC5C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D03EF3B" w14:textId="26F73D67" w:rsidR="008D57F9" w:rsidRDefault="00290EBE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521968C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CD37707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78A2A2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A7FCF25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43A820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39B1A3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04A6BE1" w14:textId="75FB62E5" w:rsidR="008D57F9" w:rsidRDefault="00290EBE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6F6B9548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3D5BCE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9BC307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39B7967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E8D452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CA2AFC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83D36C9" w14:textId="480DDA29" w:rsidR="008D57F9" w:rsidRDefault="00290EBE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69B4EF03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D4AEA5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E0BBBFC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3375982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D71BB7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F3101E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62377BB" w14:textId="5677312F" w:rsidR="008D57F9" w:rsidRDefault="00290EBE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77C984D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423B20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50E33030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BC7B0D" w14:textId="77777777" w:rsidR="008D57F9" w:rsidRDefault="008D57F9"/>
        </w:tc>
      </w:tr>
      <w:tr w:rsidR="008D57F9" w14:paraId="0DCB2B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FA84F4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D57F9" w14:paraId="4CA38EC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651BE4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8FE44CC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DA2221F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003DB3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EFD088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C3BC939" w14:textId="35A6AD32" w:rsidR="008D57F9" w:rsidRDefault="00290EBE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7C58C0AB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9A99142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9365B75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55F601B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6F6EC6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9D7601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68F23AF" w14:textId="564F17D3" w:rsidR="008D57F9" w:rsidRDefault="00290EBE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72D7B7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E466FD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1C4FF651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A94563" w14:textId="77777777" w:rsidR="008D57F9" w:rsidRDefault="008D57F9"/>
        </w:tc>
      </w:tr>
      <w:tr w:rsidR="008D57F9" w14:paraId="03BE3F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99A131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18C9A8CC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B5D6557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9057C2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27954FE" w14:textId="3351F07D" w:rsidR="008D57F9" w:rsidRDefault="00290EBE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1F30FA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A2B022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604BE135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A0B892E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79A807B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D3FAF32" w14:textId="77777777" w:rsidR="008D57F9" w:rsidRDefault="008D57F9"/>
        </w:tc>
      </w:tr>
    </w:tbl>
    <w:p w14:paraId="34F61D0B" w14:textId="77777777" w:rsidR="008D57F9" w:rsidRDefault="008D57F9">
      <w:pPr>
        <w:sectPr w:rsidR="008D57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C4F1AE" w14:textId="77777777" w:rsidR="008D57F9" w:rsidRDefault="008D57F9">
      <w:pPr>
        <w:sectPr w:rsidR="008D57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78935F" w14:textId="77777777" w:rsidR="008D57F9" w:rsidRPr="00CD0019" w:rsidRDefault="004B5AD7">
      <w:pPr>
        <w:spacing w:after="0"/>
        <w:ind w:left="120"/>
        <w:rPr>
          <w:lang w:val="ru-RU"/>
        </w:rPr>
      </w:pPr>
      <w:bookmarkStart w:id="11" w:name="block-84264606"/>
      <w:bookmarkEnd w:id="10"/>
      <w:r w:rsidRPr="00CD001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14:paraId="72BAAAAE" w14:textId="77777777" w:rsidR="008D57F9" w:rsidRDefault="004B5AD7">
      <w:pPr>
        <w:spacing w:after="0"/>
        <w:ind w:left="120"/>
      </w:pPr>
      <w:r w:rsidRPr="00CD001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5"/>
        <w:gridCol w:w="3982"/>
        <w:gridCol w:w="1067"/>
        <w:gridCol w:w="1841"/>
        <w:gridCol w:w="1910"/>
        <w:gridCol w:w="1423"/>
        <w:gridCol w:w="2824"/>
      </w:tblGrid>
      <w:tr w:rsidR="008D57F9" w14:paraId="3667CE58" w14:textId="77777777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32C91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5AAA76" w14:textId="77777777" w:rsidR="008D57F9" w:rsidRDefault="008D57F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4A68FB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AA1F41" w14:textId="77777777" w:rsidR="008D57F9" w:rsidRDefault="008D57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7DD1B0" w14:textId="77777777" w:rsidR="008D57F9" w:rsidRDefault="004B5AD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E214F2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4A50BF" w14:textId="77777777" w:rsidR="008D57F9" w:rsidRDefault="008D57F9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087824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F5E53B" w14:textId="77777777" w:rsidR="008D57F9" w:rsidRDefault="008D57F9">
            <w:pPr>
              <w:spacing w:after="0"/>
              <w:ind w:left="135"/>
            </w:pPr>
          </w:p>
        </w:tc>
      </w:tr>
      <w:tr w:rsidR="008D57F9" w14:paraId="4E985B1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63CB81" w14:textId="77777777" w:rsidR="008D57F9" w:rsidRDefault="008D57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82DCEB" w14:textId="77777777" w:rsidR="008D57F9" w:rsidRDefault="008D57F9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9620107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CE6BB1" w14:textId="77777777" w:rsidR="008D57F9" w:rsidRDefault="008D57F9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D0652B2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9F57FF" w14:textId="77777777" w:rsidR="008D57F9" w:rsidRDefault="008D57F9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9FFA99A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1A5C3A" w14:textId="77777777" w:rsidR="008D57F9" w:rsidRDefault="008D57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50EA66" w14:textId="77777777" w:rsidR="008D57F9" w:rsidRDefault="008D57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3D0FE9" w14:textId="77777777" w:rsidR="008D57F9" w:rsidRDefault="008D57F9"/>
        </w:tc>
      </w:tr>
      <w:tr w:rsidR="008D57F9" w14:paraId="6335C4F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5EAC47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7EE30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0D8D51E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974BB9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E4E361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97E428A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BCB5983" w14:textId="77777777" w:rsidR="008D57F9" w:rsidRDefault="005B3126">
            <w:pPr>
              <w:spacing w:after="0"/>
              <w:ind w:left="135"/>
            </w:pPr>
            <w:hyperlink r:id="rId42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7378529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0D2116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F31FF8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B1E4EBA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4BF030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EE4B62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72CEB5A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14DDF33" w14:textId="77777777" w:rsidR="008D57F9" w:rsidRDefault="005B3126">
            <w:pPr>
              <w:spacing w:after="0"/>
              <w:ind w:left="135"/>
            </w:pPr>
            <w:hyperlink r:id="rId43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14:paraId="2962CF0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A06158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746A0F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B1573A7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1029BF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C264BD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43758C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A55D1E9" w14:textId="77777777" w:rsidR="008D57F9" w:rsidRDefault="005B3126">
            <w:pPr>
              <w:spacing w:after="0"/>
              <w:ind w:left="135"/>
            </w:pPr>
            <w:hyperlink r:id="rId44">
              <w:r w:rsidR="004B5AD7"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8D57F9" w:rsidRPr="00290EBE" w14:paraId="753EFFF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EAC40C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3D6C28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C6B02E9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05B905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3BC4E0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A09BA15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2348E2C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1B9E378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CEE28E8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A40A19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краю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B24354D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71DAB1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83A065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513430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EFE44B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51CC536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FC43DB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802D88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E5FA00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58A524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682662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39688D0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10B83CF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1C9F743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6A92B0E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E5833D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9E89C1D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BBA066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A93D58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474C7C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F222984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62FA846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C3A0B7E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D7AC60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1FCC347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8DC63E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9F2023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44BDBA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D35C60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007E132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FB76F4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344E7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0B3A92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76D7A1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DF08E6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094EAE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C046AB2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327BBFB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FB147C8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1BBF97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691D38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36BD8E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B6DC6A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D6AC43D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3F754C4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1044210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0779C0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A8FD94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914CC1D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DE75AF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F9974D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D2373E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421659E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281C559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0B335ED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2883AA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B4FDDEF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201F71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071CC7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8BE665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B683740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733FDB8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20D26D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974EBC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0B45339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0E96BC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5D8825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E0E182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DC17F5D" w14:textId="27AB4D65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0EFC659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3D62548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61279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F382C5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908C0E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FDDD8A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CCC697D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8F7A186" w14:textId="71C4D529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4D14B10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3D2893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E67BF0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B2D7D2E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B28232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DD8858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6874C0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F7CAD64" w14:textId="27326BF3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5E825EA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DD8B31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5A2BE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753148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946A61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65F1C58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9CF413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F050449" w14:textId="54640C0A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073AE90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A76095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51B5FC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2BF5AC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20AD3D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46DE4D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6F161E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544B0AF" w14:textId="1D2EAF68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138DBB2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A0AF8B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F3E397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46ED55F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AFC7C3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33660F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832976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7E83D8B" w14:textId="230BDF1B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66671D7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F52008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EB9682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3F9D40A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248632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E1132C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4D6B59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C006672" w14:textId="197ADCBD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5C318C4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CE280C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721EC4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D1316F4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06448A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2435F5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DAC98EB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17337D4" w14:textId="1972EE8B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1222AD1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3DFEFA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F92A9C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1E4A02E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AE1C1C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1D3CA8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50E8C9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A336E7E" w14:textId="69360098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2888144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7582D77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D518B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6218F8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08B00B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FA800F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B39E750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76BAAE5" w14:textId="57C1A69A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5973F48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77F59D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A54EDD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FCF4701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DE3DF9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A05386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550FEF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F520AC6" w14:textId="3B21448D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49A63DC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0785AB2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3C4A5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7FC9FC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189992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6C4AE6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26290D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A5B3FAA" w14:textId="064FB090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7F51130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99BE0F2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11507F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F49F4E5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344F07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6C93DF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15B5D4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915AB14" w14:textId="3A3547E6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6E9E513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452E70D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76C7E5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6DF84C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7F6291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9939DB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F1561A5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24FE8AF" w14:textId="29141640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3F6D1DE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A9ED4C5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55541F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</w:t>
            </w: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детёнышах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688F8D6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FBEFFD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D69834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3DDAF54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A9C0B60" w14:textId="02A66AF9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149325B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820A09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BEEA12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526AD7A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7D9DB6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BC25C6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A5FA36C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20D556E" w14:textId="45627E24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0ACBCC5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C1AC5A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1C9DC2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6DD0773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87396C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56D100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40C1F4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017C41F" w14:textId="6E8E00F2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5A20487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76B728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15C372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DF79F70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FAC804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7C1FD2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81AC26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59FAF9A" w14:textId="58C73AE6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152352D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387D1F2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8E01EA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EEC2F0B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5D5AC5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140417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91B77B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DCCCEB8" w14:textId="6E2B747A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67B440D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72EE95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B973A9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E96ECD1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F07E04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C33A8C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4DFDCB2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B228E27" w14:textId="14204DE1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6709911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92752D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A0DAF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9FC202C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86B22E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126FFD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031A19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B11DAF4" w14:textId="36587766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6C156DF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510000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DD5912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3AEC34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2858BE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854EDF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D3AF14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94736FD" w14:textId="7AE9428B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2BF52F3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D285F58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DE78E0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1D01545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6CCE77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DD95DB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6ECC48A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43CCF9B" w14:textId="61AABB11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00DB298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82257B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8C849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1C75ED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88D0FC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6A22FC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7110A2B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3BFD1A9" w14:textId="6DD75CA8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78C6856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2D4A715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1AD3AE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73793C1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A2C08E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65EBC8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B73070B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6E20AD7" w14:textId="7A0A7EEE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1219B23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2F90CE5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70A1DB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6FE215B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E526EE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B74B13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6C0428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8C53F4A" w14:textId="7FB471DC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23D54A0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ED74BA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7F790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951DBB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467498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97CD3E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4D920AC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8C760B1" w14:textId="4880F96F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1DB0F86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885E5AE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C916B5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478F711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FAB34C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61545FC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92AA02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34EB636" w14:textId="16EE028D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285C3F1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935750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D6AA6B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054727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2B6E29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D1EC82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0F0ACC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C20FB79" w14:textId="43E48BED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79FF721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5EDA2B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88DB6B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5565888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C8F503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10637A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6921FC5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ED9863B" w14:textId="31D8DF7C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2DAB089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7C851C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F69B35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1AD1E84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97874C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D24294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F4FFA0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A37E723" w14:textId="68027076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2E8C5F1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574C79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19E40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84E3AF5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C38B55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6920A3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B9E0B8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92D6BC7" w14:textId="40A14598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514523A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A28351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88ACDC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D5C4C0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8DDE67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3E00E7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598E3B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565E669" w14:textId="05F7B330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060B6EB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476CCB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99322C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C268EB6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E3DB5F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07A49A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E694B3C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8783164" w14:textId="0AA1D92F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265D92E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FA354D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F9DD2C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7A6B595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190CB6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AD70F3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76ECB8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082D622" w14:textId="7E15A202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2692761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ED92C0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7B551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27C756D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BB1AC2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A26B1B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97D310C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2CF523B" w14:textId="1EF520F0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0C796B6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BC9A70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197A6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678B5FB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FEA106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183744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B10276D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5C54874" w14:textId="3CFD548E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45EE4B4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919F90E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744F1F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D0C4B9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BBC352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E4FB81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3570B0D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D4FB563" w14:textId="5DA19C5B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0247170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1CA414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37F965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9676A0A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F5BCD0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FD4BB9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F2D5F0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AA475C7" w14:textId="1BF847EC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4B9DAF3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C4B492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4310D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AE95886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4F5FFD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C64E25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54C6B3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FB9F29F" w14:textId="1EEBDBB0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6FD5AE4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B573807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0D5216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613056A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2C36AC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DE53CA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E538D2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65B18DE" w14:textId="5957B631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0D921AA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38AB087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A31ECF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EE1B71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43A3A5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8DDB41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C519F15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250B73B" w14:textId="14F56C0A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4D62B9F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915C97E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DFC988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B43295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A94EA2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DE6EEC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F63D6CA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433AC39" w14:textId="263E873D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0879D29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F84CF22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0B311C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967A5E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854B1F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43C0DC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EEA2660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7CEED7D" w14:textId="47D6ED33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515C275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490C03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2A3A1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F03953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77F56E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B36164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500FEA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2361F50" w14:textId="1B56A6A8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5215A48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75D0D7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D978AD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нужна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вежливость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CF74968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5C7FC5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4285C1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B629B75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0F27F97" w14:textId="66442870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42DF3AD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3551B92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0F6BAF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1A2E287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0D9399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883734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5EA5CC2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AF562E1" w14:textId="5FD02D5F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48F17B7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8E2040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C269C5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столом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A609EDA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7BB0DC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E0D4E0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F768914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175A2BF" w14:textId="506989CD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0CDD9B2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31A444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BAD6B3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7CB68C6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17F1BF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45FC63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944FC4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68E519C" w14:textId="7BD853B6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7072A02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C95D39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E389C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62927B4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3E4F5C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1B51DB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C41FA8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A35E3D8" w14:textId="35106FF1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7CA59CD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877957E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AEF6FD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946174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0F7268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48DE3E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26E07F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23454CB" w14:textId="52A35015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6662398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87F3E5E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88A0FF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895326C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EBC46A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7EE6FD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144A34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137D7E4" w14:textId="5E44262B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1764114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145682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BA5D6A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питомцы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E9E87E6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2D0349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87F050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BF1054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86575C6" w14:textId="77793914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:rsidRPr="00290EBE" w14:paraId="5A5A2CE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4F6F32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DA373E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E8621E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ACFC00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F07E62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D162750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5EEEF2C" w14:textId="008F9EF8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57F9" w14:paraId="4B9929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7A2D94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7A336A6B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1867B0A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F2B0553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78210F" w14:textId="77777777" w:rsidR="008D57F9" w:rsidRDefault="008D57F9"/>
        </w:tc>
      </w:tr>
    </w:tbl>
    <w:p w14:paraId="4DD8C586" w14:textId="77777777" w:rsidR="008D57F9" w:rsidRDefault="008D57F9">
      <w:pPr>
        <w:sectPr w:rsidR="008D57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1E72DC" w14:textId="77777777" w:rsidR="008D57F9" w:rsidRDefault="004B5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6"/>
        <w:gridCol w:w="4000"/>
        <w:gridCol w:w="1058"/>
        <w:gridCol w:w="1841"/>
        <w:gridCol w:w="1910"/>
        <w:gridCol w:w="1423"/>
        <w:gridCol w:w="2824"/>
      </w:tblGrid>
      <w:tr w:rsidR="008D57F9" w14:paraId="5057D581" w14:textId="77777777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2918D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AAF5C6" w14:textId="77777777" w:rsidR="008D57F9" w:rsidRDefault="008D57F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A3AEEF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7ABFFE" w14:textId="77777777" w:rsidR="008D57F9" w:rsidRDefault="008D57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2463D1" w14:textId="77777777" w:rsidR="008D57F9" w:rsidRDefault="004B5AD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161C05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3DD684" w14:textId="77777777" w:rsidR="008D57F9" w:rsidRDefault="008D57F9">
            <w:pPr>
              <w:spacing w:after="0"/>
              <w:ind w:left="135"/>
            </w:pPr>
          </w:p>
        </w:tc>
        <w:tc>
          <w:tcPr>
            <w:tcW w:w="18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5B529B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7CD72F" w14:textId="77777777" w:rsidR="008D57F9" w:rsidRDefault="008D57F9">
            <w:pPr>
              <w:spacing w:after="0"/>
              <w:ind w:left="135"/>
            </w:pPr>
          </w:p>
        </w:tc>
      </w:tr>
      <w:tr w:rsidR="008D57F9" w14:paraId="6D64795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A68EE1" w14:textId="77777777" w:rsidR="008D57F9" w:rsidRDefault="008D57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C42AF4" w14:textId="77777777" w:rsidR="008D57F9" w:rsidRDefault="008D57F9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4B0849E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DC8128" w14:textId="77777777" w:rsidR="008D57F9" w:rsidRDefault="008D57F9">
            <w:pPr>
              <w:spacing w:after="0"/>
              <w:ind w:left="135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053BA9E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2B0621" w14:textId="77777777" w:rsidR="008D57F9" w:rsidRDefault="008D57F9">
            <w:pPr>
              <w:spacing w:after="0"/>
              <w:ind w:left="135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58970BCF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ACECA6" w14:textId="77777777" w:rsidR="008D57F9" w:rsidRDefault="008D57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FF7E16" w14:textId="77777777" w:rsidR="008D57F9" w:rsidRDefault="008D57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94ED67" w14:textId="77777777" w:rsidR="008D57F9" w:rsidRDefault="008D57F9"/>
        </w:tc>
      </w:tr>
      <w:tr w:rsidR="008D57F9" w:rsidRPr="00290EBE" w14:paraId="29EF26E4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428FA7E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C28B2F7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0667F1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726EC5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0B450AD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72BE8A8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2D5AA3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131E5C48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56B3D3C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BD0D9DA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642687F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CAFA3F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5932B7D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09C37CEA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2B9BCD4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56848A6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EC700F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37BB54F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BE73B11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0D1CAD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7B5EDDB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016C7FE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3A72E92D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7233B2D1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6CB803C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A761D0B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04525E8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07CC193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3BF0F87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26792675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0C50A95" w14:textId="6AE47933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43404010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4460011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2160733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21F0C71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C2D078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7686433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17CCB2C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22F244A5" w14:textId="5A0A9C33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55303407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12E682A7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02EF62B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4A69DA0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6F9B9F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45605DC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1CFB3AD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6D0E35BB" w14:textId="64174856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710F2310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3548DC5E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73AC43C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4871394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D06F02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4E38DF4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76DA034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24BC90E3" w14:textId="6C3EF616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4BE50B6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6CC10B67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4DF7284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</w:t>
            </w: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B3914C8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7DF2CE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77CA512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2797A6E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7FEA90B4" w14:textId="4673AAF2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070C737A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742B31C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820989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58A02C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A98D7FF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44A30D5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3E442CFB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587E799D" w14:textId="5E71D09E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5E10F8D8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3B6B0F8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2AFBC90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AE1A911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E1FD95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66E1319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6837A7D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3A2FFD30" w14:textId="4F5D1AE9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38A20ED2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4C27719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03CFEF4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F0D955B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7279F2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3612300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72C95C9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31F2548A" w14:textId="41DE2A7F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34698057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3C1F5C37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A21803A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240E72C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EF13C0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6797D4F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46D2096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02C0AAEA" w14:textId="0311196A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7F1DCC67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4E6D5F5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4EEDC33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A8283B1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C02FE1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09DB45B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3C0EA3F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8B5522A" w14:textId="4208B1BA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36A9AF2F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35377FA2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D283934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B27411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BF8772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75FFF9B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781CE16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07006EDC" w14:textId="62970B94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822805F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26B27FE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8E2AFD8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B80B7E7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41BE8D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2DC15F3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6E6EC7A0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2AED2EA0" w14:textId="57A429E5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44EA1A96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EA3AAF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7E248CE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F0FCB77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BFDA31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6C679EB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5E40FD7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7E48AB8C" w14:textId="4FE81D11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0B7C4AEC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640AC8B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CC3786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1EF431D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2EE89C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642758E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548A5AB4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5AC67B7D" w14:textId="16AFFE14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199FE93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3A52F16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B043365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B3472E6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628A6C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109366E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01E08052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CA784AF" w14:textId="78B30421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106CAE86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6BC8257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8514A4C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19C3553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0B6AAC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3AC1CD1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37E695F2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24133889" w14:textId="06B24F0B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57DA95A8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346FFA7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6E93C8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CC45DA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449187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533BAC5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334FB17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358FC7A" w14:textId="018EFF97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26E8E222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77AC36D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4C14DD2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6D3383F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021A34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7580AA5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64138825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5C5AEAA7" w14:textId="65EFE5DF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9006B31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4F38078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3864D7E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257A72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7B353F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75A9D0D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0EBD062C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04A27F75" w14:textId="3F5287AF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34D39967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501D1FC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858DB2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3DB3F8D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D21F7C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3B2AD12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74A597E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0FC28777" w14:textId="5C2C2A8D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2C3F79C3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34B0CE9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DF296AD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E8B558B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25DA88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7E167C7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3FB190A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A077C7D" w14:textId="2569453B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0866881D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1A2F0A1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9A26BBF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70C46FF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D0C587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5DAB818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1796362D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78A90D0C" w14:textId="5291B263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1DAC760A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608072A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BBAB17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C9F683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A6D340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6A71158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0F52DB7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78BA49C1" w14:textId="3A756485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5921168F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7C391A1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5AB2153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Комнатные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12A4AE4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E87C93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4A3F529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7A51649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F8C0178" w14:textId="449E1304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145E87A5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656B4E1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0A039B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DD26456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0B602F0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03F9F0A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2691CB80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4238B402" w14:textId="7F4C4BFA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75F2A963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9869365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AD143FD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92A0087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B62F6A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1E9E87E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42D01A75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4493D22C" w14:textId="2D0BB99F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294A3423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79593F2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FD80B70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E3BACE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265762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6971CA1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4D63E3F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0C2CAF35" w14:textId="35DCCFB8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785582BB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1EBED8D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A9082F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4FC6085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10FA9A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60EC559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659D621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61C9086F" w14:textId="7319A034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5B13F0A9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3853C2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961F764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E5C92E4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07C0D5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2217CA1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05B1DE1C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3A2794B" w14:textId="3923ED57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35F012FE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2704690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F3CE429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E09FDD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05B1DC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3291655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0EEA31A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497F5BC3" w14:textId="32550596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16D8D27B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56157B3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12561ED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22A6C41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087EB6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495FB16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772693F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E073DC1" w14:textId="02C42350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2792A47C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170F897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A192000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0ED7951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153DFAE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39B90C7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0B1F638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4E3A2462" w14:textId="398B630B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6C8D1B0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3FBCFD9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058795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D3309DD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A0E63A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751143E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3266A6AC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2714DF57" w14:textId="33637291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262388E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412138E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29112AB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28603A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A47468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4B6A9F7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5474559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0E049F5C" w14:textId="092EFFCB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27D1B8AF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6D2078E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1CAFD2E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35F774C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070712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24B2D1F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7B2EE6D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515AEA0C" w14:textId="6B17BD6D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75611005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33A6E1C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42F43DD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хочешь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44B4934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7443A8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2F859FA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344A0735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70351AD" w14:textId="08CADEA9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3566FEA8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27B0762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7B22E42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9A55D43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7F7B18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246247E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696C79A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0183B943" w14:textId="69CCA7C6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2155E773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4B44392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351E62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7F78DEF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F0CD7E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2AC376B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27AEDE9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7A9E2DF4" w14:textId="6B4D417A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1B9A78A5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779CD95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74B42D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D4FF05E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EC5442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70D5604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44DAFC8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20168935" w14:textId="0DD5CA67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71350D04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101302D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461EFF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C3EBC9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0DD647C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708D2DA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731D69FC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4A77CE60" w14:textId="5DC2863E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4D6A3930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1B4151F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3F2EA05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незнакомцы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9088182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65D1AD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5CDB6FF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69622F1D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76B65F12" w14:textId="0AA4D48A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17FDD88B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7F20C5D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751EBE6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CD38B88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A9CA3F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564C1AF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40B371D0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3F220A9C" w14:textId="707A67B4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2AB1EE73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069061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81C7A86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опасностях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795476A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4E1827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2A575B6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745AA3DB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544D0B28" w14:textId="22E95FBA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0666D8E8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715815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F102FC9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B0626E9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060F79E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1AC49B2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0380701A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71593583" w14:textId="6E0A1572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CD6DDB3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329BE89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35C39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39C50B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ED066E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3C0956A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4D4E4C9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4FDD035D" w14:textId="13E59D12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E8F174A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A0410D8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906E8D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91F46AF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FE7ABD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35B7880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5CEB691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4E2B4F54" w14:textId="6AC76951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271249A4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27D608E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EEDE60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79D739B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E68D77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771F38C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03D36712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6025D968" w14:textId="7F2047F3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70538DF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39FF0C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9E48764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пассажиры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F2AC84B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752AB3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697FC2E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6566361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D37214D" w14:textId="14753B7A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101B4FE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4E63C22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41CA87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A77A397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ACBA0D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10E6087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63DE6A3B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669E4674" w14:textId="70777715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521D67A2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198960D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6551FE0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AB4B34F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14FBCD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3B0D11A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7F69E875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D07DFB2" w14:textId="32205093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77939CE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4D1DA5FD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575C995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2C31779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168353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75CEDBB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1BD0000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59DF2D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3F3E9972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30AB73A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C814D2D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77A79F5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0A5983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2BCCC175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692672A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030A5A80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22178F18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5F91860D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CD0972F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944C696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E831A2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068FCDE0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55D9AD5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ADCC252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70767D35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7CD9543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881EE7F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BA7507B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0CC7706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5A30D53F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1E71AEF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0A516AAF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3C68FB8B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CAE5EF5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87D847E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250A50D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0AD89DF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3330059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5452251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6E6539D8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5BBE59E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2286E8E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CA0AA00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AA68690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184FD8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75FE2AB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32BA453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2EFE1D6F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5E798AF3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7464C45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8CE78E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400400F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8A63DA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3C978D4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1D13A85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62D2F3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3D668D8B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77D48608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F26E77B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28B15DB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CD2209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1438226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488BF3ED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3C199B4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9205488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2250E16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3E48A22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1940009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5D2304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4B924FC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470AA20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7DF63370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9398E92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1857E78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F5B1FF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5E6C18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09ABCF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2B51468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680B4BE2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46B08B4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558F4D06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601F652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F79965D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68A42E7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1357EF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5C53DA6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17EDE4F4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C752814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73F4B962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758ABD2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686DF60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F3442DC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2F5DBB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5CFB0DF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26539AC4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70652977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0AE88825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E78C7E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A98F681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9357EB0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44A1F3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6A9D90A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39C3053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09AB47A7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0E01807B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15BBA8F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B4CF38D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228456F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DFC8BA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6C86D88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0C2D1F0A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3A0C897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740CB300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6AAAACA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0AE3E7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79F0CC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BB94ACA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2E76F8D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14:paraId="2534C7D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74E443DF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14:paraId="069E27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3C03E8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14:paraId="676EAD5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BFC4563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14:paraId="37FEA096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63681E" w14:textId="77777777" w:rsidR="008D57F9" w:rsidRDefault="008D57F9"/>
        </w:tc>
      </w:tr>
    </w:tbl>
    <w:p w14:paraId="7C63386E" w14:textId="77777777" w:rsidR="008D57F9" w:rsidRDefault="008D57F9">
      <w:pPr>
        <w:sectPr w:rsidR="008D57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78D837" w14:textId="77777777" w:rsidR="008D57F9" w:rsidRDefault="004B5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5"/>
        <w:gridCol w:w="3982"/>
        <w:gridCol w:w="1067"/>
        <w:gridCol w:w="1841"/>
        <w:gridCol w:w="1910"/>
        <w:gridCol w:w="1423"/>
        <w:gridCol w:w="2824"/>
      </w:tblGrid>
      <w:tr w:rsidR="008D57F9" w14:paraId="3436C0DF" w14:textId="77777777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0B5A0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68959D1" w14:textId="77777777" w:rsidR="008D57F9" w:rsidRDefault="008D57F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478543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D0291E" w14:textId="77777777" w:rsidR="008D57F9" w:rsidRDefault="008D57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C62C34" w14:textId="77777777" w:rsidR="008D57F9" w:rsidRDefault="004B5AD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9AAB98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B5C4DB" w14:textId="77777777" w:rsidR="008D57F9" w:rsidRDefault="008D57F9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4DC8D9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1EE4A7" w14:textId="77777777" w:rsidR="008D57F9" w:rsidRDefault="008D57F9">
            <w:pPr>
              <w:spacing w:after="0"/>
              <w:ind w:left="135"/>
            </w:pPr>
          </w:p>
        </w:tc>
      </w:tr>
      <w:tr w:rsidR="008D57F9" w14:paraId="729588E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91FB90" w14:textId="77777777" w:rsidR="008D57F9" w:rsidRDefault="008D57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6C80E8" w14:textId="77777777" w:rsidR="008D57F9" w:rsidRDefault="008D57F9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79A0399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88CAB9" w14:textId="77777777" w:rsidR="008D57F9" w:rsidRDefault="008D57F9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CD5BFEC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309AB8" w14:textId="77777777" w:rsidR="008D57F9" w:rsidRDefault="008D57F9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6AC8AD1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564513" w14:textId="77777777" w:rsidR="008D57F9" w:rsidRDefault="008D57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A4B8E0" w14:textId="77777777" w:rsidR="008D57F9" w:rsidRDefault="008D57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555472" w14:textId="77777777" w:rsidR="008D57F9" w:rsidRDefault="008D57F9"/>
        </w:tc>
      </w:tr>
      <w:tr w:rsidR="008D57F9" w:rsidRPr="00290EBE" w14:paraId="4C3A870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DB210E8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3F9262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8DFAE6B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832F92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68DA63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32F2DCD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3FD01CA" w14:textId="1CBFD944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5E9171E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C5A55D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9B9AC1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C8CB7F3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D79DD5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72C1F7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2BF735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5B9A8E7" w14:textId="06FED295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7F48943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CCB3F1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3F906B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D9454E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E8906E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9DA39C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3E7AF8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A44DFC0" w14:textId="78E15F8A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2DB3170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E6A655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BF4592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EDCF95C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E571A0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E8F90E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4B6FE02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B3B5183" w14:textId="791B20EC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3CAFC4C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A87854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10691B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C9CFDC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DBFEA3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689520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D1C3DF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F8216C0" w14:textId="20CAFE3D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3A7FD1D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E1CD80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98D7FD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9A2F561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BAC567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D7CFC7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EEE9C7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2F5CB29" w14:textId="2688316B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2DA7039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4A1044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2F2C2E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CBEC69C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DD6501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1CAB70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8DD58F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EAA12FC" w14:textId="51DCA5BE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1F5E304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B40D07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89D8DF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35197B0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C35090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9A7A7B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FDAA37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1BF34EE" w14:textId="18CF5BFE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525C8FA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B6E046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AAFB1E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8708DBC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0FA24F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769C08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F0B9A8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B338406" w14:textId="6608DD50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019AAEF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400D43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D9F8D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B2BB55B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6D943E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80E67E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BB40BB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5323150" w14:textId="1CB2132F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190F298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638137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4F0010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1C250A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69BCE0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23B124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F39C9D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7015463" w14:textId="09ABBE59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F372EA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5B9693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06A498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AE542D8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8423A5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FC4648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C51A234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2C874D7" w14:textId="58EFFC37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20D8632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3068322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E1729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вещества, жидкости, </w:t>
            </w:r>
            <w:proofErr w:type="spellStart"/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газы</w:t>
            </w:r>
            <w:proofErr w:type="spellEnd"/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. Определение свойств твердых веществ, жидкостей и газов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2F4D588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5B0865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01F945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689F56B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598C55E" w14:textId="3E478617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5D91180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8612F0E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56FC09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B0FB7D8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50C936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E7F267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EF3737B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CA1FDC4" w14:textId="30621835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253D2C6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252A30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43F929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5BA82A4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F32CB3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AAB87B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182B69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EA4D99D" w14:textId="7D1F2F2F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5C258BE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6DE7458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221B87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A86CF6E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0D06A1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682672C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3BCB7A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9DE9C79" w14:textId="6B048C9F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4A3E5EC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775BEE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2908B7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0405728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F5C6AF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780E3A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6AAF1B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7079DD3" w14:textId="4E674666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1366E84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5C7AC52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2ABB6D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A65252E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55034B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1035CF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912860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6ACEF58" w14:textId="20754866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153277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DE98F15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2307AC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EEA32D1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9AC53E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31B351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5D1407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7A4335C" w14:textId="74EF6EA9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17DEAA0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E1EC2C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23E487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502CF68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7DBA3B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0259D7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E17D31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30953C0" w14:textId="79D82AD0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13D47FD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42E31CD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397319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6012F98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68BA5D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6654DB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762686D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54CF15F" w14:textId="16093237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64E1F3D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A3902A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28305D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8D43C40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1181C4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50165A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1A652D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4C42C3D" w14:textId="25BB1B0B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275A42E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B54EE47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45EBD8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9756CF9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8E26C7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166F8A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65EE595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19A4BC9" w14:textId="52085BEB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59BD7A1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CC45195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7AA28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5BA40B4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551188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327A6EC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33B936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F93F226" w14:textId="0C20667C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290EBE" w14:paraId="383AEF4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500A4F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C623F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05EEBC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488602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EDE763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76ADE7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9E59968" w14:textId="7696A40C" w:rsidR="008D57F9" w:rsidRPr="00290EBE" w:rsidRDefault="00290EBE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53EA000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7F9DE4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D1ADE0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20840EB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1AF495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C9D83D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1D8BFC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3411C5D" w14:textId="4CBB91E2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2116A45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3105AD2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79064D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EF393E8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17E269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F9C2E4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5A81A14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CFD6B9F" w14:textId="64EF55CD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0DDB0C5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CABF89E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6DC320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9E39B09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BBF7E3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C59C49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AD6DE8B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0245B9B" w14:textId="73AD930D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714D8B2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77661C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928352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6C48CEC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D5F130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36AA0F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CAE8D0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F66440D" w14:textId="1AE58F0D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29D3367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6DF33C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D12097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0DC4AE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E313D5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20AA41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D45173C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E994AB2" w14:textId="73ABA4FE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5A2A888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6DCC4ED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7B883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424C6AB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1E68C8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4A9DAE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340A5D0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2261619" w14:textId="78586F1D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588A75A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CC4C63D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F5DD2B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A326747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AB0F285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154CF7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DA767A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A3FB187" w14:textId="427A0253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6507FE2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2D0CAA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EFA7475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9526A8B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9CE3F9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86B8A8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0AE601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CA946A5" w14:textId="5DB809AF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355E39B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EAF2D88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72C028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A427AD9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36FB92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01E598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75DFDA4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BD855BD" w14:textId="29B5E75F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7C3E8B9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AD8ACF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6F91BC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436C0A1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388801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6A77EA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2B377C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A0711B0" w14:textId="36FD2D0C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5791284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67D129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40024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DA33CB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A5C64A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58D913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309AAB4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4E67130" w14:textId="502BAF9E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2322ACD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6C451C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828C38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F4A387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D649A7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787EAC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445C82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41D4D12" w14:textId="6550614E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025FE7B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44E87E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C09F27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FA68D2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38135C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EF8163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E79F5E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7DC8826" w14:textId="58DB04B4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4242B99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449C72D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6AE5D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8FF2C96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05E500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D311F1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081B90C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BA4F473" w14:textId="7418073F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108FB0A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4D7B41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23EFEE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7B84BB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43C6AB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CD5D44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23D88AD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DB12970" w14:textId="16E1EB99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27E3A70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37930B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4EB6D9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5C958B4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85CE23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E5FE06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F30A9B4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8EB59DF" w14:textId="49748A14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0D3346B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38BFB1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2D17CC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8F6B08C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ADFB09E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2877B5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29449D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DE2B47F" w14:textId="22EF17E6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0562CE4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32D183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063311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CE20B84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6E0869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E974AA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D18E58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F2A5099" w14:textId="5319E18F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133DDC0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A906BA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7FF602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50D97F9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58BFED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6BCD16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4BA3EF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80DC4A6" w14:textId="547CCEE4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0A44D6D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72E326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50BF62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ECAF94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BC9069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A0F59F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9FB945A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37713F2" w14:textId="520CEA13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3D65A17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DF2211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EB366F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6940F14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913221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E0EE20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C02307C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B0AEE53" w14:textId="52D860F8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304F0B9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EF1599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0677CF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F2EE92F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5B4979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C29B02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658096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A6DC5EF" w14:textId="115CC53B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655B500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37B4D7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57598C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E1313BF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CE94F9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D9F3F7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15218B0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589DFCC" w14:textId="6BBECA1E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03C4D8C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B19075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3C3BD4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3CFDA9B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80234B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7AC2F9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3AB4E30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DE34B19" w14:textId="7796B586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140F8FA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1BBE8F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E5DDF9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D81457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351CB6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3F60A7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0FC1FF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36425EB" w14:textId="206902A2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55C23F6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405B79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617DE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9285438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B33DCD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FACA8B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DD0F7DA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4C146B5" w14:textId="6D1A2E24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3FA2A15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808493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ED65D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E6814E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9F61C0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19D66F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E83333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A51CFED" w14:textId="330BF747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6F1BD87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D149C8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C61F5D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DAE2CB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DF5708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BEA7F9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E2CFB6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EB55F74" w14:textId="7DC2BE50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536F5BD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A4BC8E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6671EC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D2D532F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EDD13D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24F93F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1EC820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9447CA9" w14:textId="5A2FFB26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2BDAC6A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22388C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43C257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A836157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D3A295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B5197B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435695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01835F5" w14:textId="57B1C719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14:paraId="049F9AC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304D06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BC25C2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F01669C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3CA451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1C8613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F462BC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20994D6" w14:textId="77777777" w:rsidR="008D57F9" w:rsidRDefault="008D57F9">
            <w:pPr>
              <w:spacing w:after="0"/>
              <w:ind w:left="135"/>
            </w:pPr>
          </w:p>
        </w:tc>
      </w:tr>
      <w:tr w:rsidR="008D57F9" w:rsidRPr="003A50F0" w14:paraId="7BEFA03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A009CC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8A6C4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D67F937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8D099A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5A2AFD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D40E310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D539E60" w14:textId="14B85331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22C4A25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2E33C6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91C33D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Золотого кольца России: </w:t>
            </w:r>
            <w:proofErr w:type="spellStart"/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Ростов</w:t>
            </w:r>
            <w:proofErr w:type="spellEnd"/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, Углич, Ярославль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CFBEA5B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75A6DD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333ACB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075AE65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DAFF7DD" w14:textId="037E05FC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04E437E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C94CCB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7EF5B5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8A4D73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6E1A7E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9F449D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BC100D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64AF6A1" w14:textId="0F53234D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5EDEE2F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240B83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E6D02B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CCCED71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CBDF08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DC0406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374A54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CF6B086" w14:textId="6D8B2D3B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389AE43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7B4FE5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8EDBD9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494F829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2011F0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0110D9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9441C5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50053C7" w14:textId="115B1040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646936E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931F38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58BBA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323597E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E2D2B9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5EDFA3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5A549A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107698E" w14:textId="2D8CE5DD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637336E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36C900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DEB21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862E9C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5AE834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2F01A4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02D18EA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D21C445" w14:textId="20A9CF92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21DB813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60DF95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241629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07317A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A5E7BB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5BC06F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96457D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98AEE0F" w14:textId="40087CD5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3A50F0" w14:paraId="24EDD2E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CF873DD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81EC87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D5BF20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B5FC69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4533BF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83159A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8489E4D" w14:textId="2F07244D" w:rsidR="008D57F9" w:rsidRPr="003A50F0" w:rsidRDefault="003A50F0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2716CDC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2BFD29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FE9DF5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9FE953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6AE8D2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16A2A3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0E3903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521A729" w14:textId="46680214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2F69E86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0E104C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8092E4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6901DCE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1D42DAB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3E8DE0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79B65E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FA105D8" w14:textId="1F249F52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3DBE35D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D06062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2698E7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2C49921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B335E34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CB1DB3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E339D2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D20C8A6" w14:textId="5B00CF66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14:paraId="377A12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25238B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3CD1778B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AE3E67D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40E1ED5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C1878D" w14:textId="77777777" w:rsidR="008D57F9" w:rsidRDefault="008D57F9"/>
        </w:tc>
      </w:tr>
    </w:tbl>
    <w:p w14:paraId="61276FE3" w14:textId="77777777" w:rsidR="008D57F9" w:rsidRDefault="008D57F9">
      <w:pPr>
        <w:sectPr w:rsidR="008D57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FC332D" w14:textId="77777777" w:rsidR="008D57F9" w:rsidRDefault="004B5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5"/>
        <w:gridCol w:w="3982"/>
        <w:gridCol w:w="1067"/>
        <w:gridCol w:w="1841"/>
        <w:gridCol w:w="1910"/>
        <w:gridCol w:w="1423"/>
        <w:gridCol w:w="2824"/>
      </w:tblGrid>
      <w:tr w:rsidR="008D57F9" w14:paraId="49D7F64C" w14:textId="77777777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442BC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503063" w14:textId="77777777" w:rsidR="008D57F9" w:rsidRDefault="008D57F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5CF731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83F99A" w14:textId="77777777" w:rsidR="008D57F9" w:rsidRDefault="008D57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0B6AE1" w14:textId="77777777" w:rsidR="008D57F9" w:rsidRDefault="004B5AD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0FFCCD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620DC0" w14:textId="77777777" w:rsidR="008D57F9" w:rsidRDefault="008D57F9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B67150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25FFED" w14:textId="77777777" w:rsidR="008D57F9" w:rsidRDefault="008D57F9">
            <w:pPr>
              <w:spacing w:after="0"/>
              <w:ind w:left="135"/>
            </w:pPr>
          </w:p>
        </w:tc>
      </w:tr>
      <w:tr w:rsidR="008D57F9" w14:paraId="1F72E86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109B38" w14:textId="77777777" w:rsidR="008D57F9" w:rsidRDefault="008D57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1FBCD7" w14:textId="77777777" w:rsidR="008D57F9" w:rsidRDefault="008D57F9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99C4392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D90C1C" w14:textId="77777777" w:rsidR="008D57F9" w:rsidRDefault="008D57F9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3B26BD5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DFA62A" w14:textId="77777777" w:rsidR="008D57F9" w:rsidRDefault="008D57F9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4F686A7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989600" w14:textId="77777777" w:rsidR="008D57F9" w:rsidRDefault="008D57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BF55F7" w14:textId="77777777" w:rsidR="008D57F9" w:rsidRDefault="008D57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51C803" w14:textId="77777777" w:rsidR="008D57F9" w:rsidRDefault="008D57F9"/>
        </w:tc>
      </w:tr>
      <w:tr w:rsidR="008D57F9" w:rsidRPr="005B3126" w14:paraId="4823B5D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64B15B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8D7E00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427A26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F8D886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3B5D7F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22AF9B2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5B9E8C6" w14:textId="49216840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0AE80BD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D04D97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189A6D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0E937C3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E0D30D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B16C13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2FFBF3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8575F19" w14:textId="21A9442E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44098F6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319FA37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A0C6AE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0F2CB9E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D7A450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6B765E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4CD1DAB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BF7FF4B" w14:textId="75A965E2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09F9B38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DCE396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7C2079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3F67A74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1C48C5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C486AB3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1323C5A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F42350A" w14:textId="7EB692BF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7FE181B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B67FA6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FF525B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4076BB0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BBB17E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38FDD85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131F56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4A16D0E" w14:textId="3D28AF22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0628284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93AE65D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A421F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AB84365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9FE4FC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C47A08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2E6DC20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D97731F" w14:textId="5CD38E08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6D21873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D9E1897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2228CE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A843968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D9B2B1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4CFEE5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7F6434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D811C25" w14:textId="3AFCAB36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5C2399C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A4E1A2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4E590E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5BB56D7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EFF270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D894F3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7B02395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B51CC9F" w14:textId="0A411C73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17ABCB6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CCFFD2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2EA28C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21E9A3E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B101E0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45BF24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669F5BD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A054819" w14:textId="7EED157B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34AFE48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4A75D4D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B32ADE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B803C98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1A18B0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D5F766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24DB4EB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A226601" w14:textId="685E083E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6F107B8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ADF7A77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6A1C7E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3D3F1E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4F311F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C05FB2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C815572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8B7D26D" w14:textId="7A6F1666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1620468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6600BB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AF2AE7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40DA036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9C7E53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4B2937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1D0973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A472340" w14:textId="12BB4C21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217A81B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F3DD798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84D16A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C629844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D782A7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602E9A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8CBA41C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7638F3A" w14:textId="3664583E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2DD353A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3CFBEB8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D4863E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B2EB37F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9A8C0B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9F6F5F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245EBE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F76DB9A" w14:textId="429A1C96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319EDF3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F3CE3B2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F7D5B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7CEB435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FE4304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01D7B5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610DCF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FF9EA4F" w14:textId="2D478D12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4314938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6E55CCD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2603EF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571AB0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4BB4F7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0E5325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3CA36C4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FA39EEB" w14:textId="2CFBB891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05ADF50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76CB37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2E3ED0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92C9631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E8AAD8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9307BD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40CF3DA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FF3C3DE" w14:textId="4FE46206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7FDA208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D9E4ED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4419AD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899CDE6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F7CD86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386DE5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80C207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4468145" w14:textId="079167BC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3567CA0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E200EC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E2BEE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BC1A391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EACC5C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52B029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E0EF1E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E643592" w14:textId="70454BD2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47DE155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9BF2E6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645C3E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3339828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D61040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DE3938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E9F4A8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FFA1400" w14:textId="2D7A9DCB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3844E1A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DE6C16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95F80B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C5961E2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C0D1B8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DE5F0C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952908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F7F78A9" w14:textId="54043ACE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33FB8EB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590CF7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73798B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C0AB29E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173518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00BAB3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AB5457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73694E9" w14:textId="4150C44E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379EBBA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49E63F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6E9728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CA9C6D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83E738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EE4110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E6E692D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CC5B432" w14:textId="5287CB83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59085C1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F90E4AE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A1D534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F7D1E9B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E0BFDA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D0F6F6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431739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82B87E0" w14:textId="3E973F00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223614F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0C0BAC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CA9D37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3FE2BE9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8E756E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DFD737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F42B79B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D8A6AF5" w14:textId="4B58B7BE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7134009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FCE368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0E6567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4551F7F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0A6276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141585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2E763AA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1E74AFA" w14:textId="258DDE93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6A865AF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308257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91C9C1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5F5B944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ED162D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1C96C4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74AE284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EE0A0D1" w14:textId="4EA06C1E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27DCDB0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F5CF59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47B591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60D6F98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C7ECDB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7A5F75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50E77A2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7105013" w14:textId="7B609602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4FD2646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ECB1AC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CFBEA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CD0FB0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683A515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050749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9959ED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BFBA415" w14:textId="4367C622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5A07687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563057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D62AC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D331D9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D03A7F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04E79E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DA86DD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18A846F" w14:textId="7F28E67B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08DE936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93EBA3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7C051D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EDCF788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E111FF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204B88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A27CC83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3DDA3B8" w14:textId="5F1EFE9C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4E43935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DCA7E4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5C8201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3F42A05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8FCCA8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4F14B5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7E352D2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6ED0774" w14:textId="431A7F50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56CB359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178D5F7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B51847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5715ACC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8B5196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69B6CD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3AB3C5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B368CFA" w14:textId="6A92F554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427044A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CD331AD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259B8D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6CD6B09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18FE096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7A7835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066072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52C601E" w14:textId="22DA8C7B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3B04FF1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80687E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9926A0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76BA35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7651013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B2684D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FC30112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70D0EFE" w14:textId="354C12EA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098A6C3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9B9EC0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A0422C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B178154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FC94A5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83672E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BE2ECB2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B9F4E44" w14:textId="427E78BE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6F80F4E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E66F1FF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5E7FF4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A5F95F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0084AB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9282F1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5A37DEA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C226B74" w14:textId="08EAF3C8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6115034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140A28E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A8EAA4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63E733D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4D7C6F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4F81F4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DD5FB0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50C39E0" w14:textId="38970291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3E960B5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E2C2192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10C942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505E67B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E67E01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20D93C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DEBDC1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C67362D" w14:textId="144A5663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42A6347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D3D6B1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41EF1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47E968D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762A4D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E59E10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91ADA74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63B7938" w14:textId="02E0C20D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3F0F7C5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D37418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DA77EB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737471E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EB00E1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31920B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6089ADD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32A0BB2" w14:textId="0381150A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1C060F5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022C75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45257F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4BC666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AB090F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2B766D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0F14EF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470875E" w14:textId="0A10C97A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2C51AB3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F886A7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69C8A7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8436B96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D8326D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B750B2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43987D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E1E528C" w14:textId="410DF134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5761ED2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422151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906228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0127EF5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09D627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0D6FA1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245519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8581D1F" w14:textId="4EEB22B2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4DEEA58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2D2CDA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2932A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388EB1C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6B0851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CEE76C2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34EBB2E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E6FB138" w14:textId="2D9EF290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15A29AB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7522E4C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C7012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B845CC9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FE84B2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D9829F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18E491C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A979E5A" w14:textId="45CC475E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0F6F17C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A173FC5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F62CC1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71FA6D4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44FEE2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96F3D0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B853BF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15A4753" w14:textId="48DABECF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705E3E6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3EF812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3ADC4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B20AC11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F75C4B8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40897B0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8B03AC5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BCB468B" w14:textId="0AD6E6FD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2359AE8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A8DC638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FA3E77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A3B3931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D0DDE1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80E41F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606901B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4D325B0" w14:textId="71683EF1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0BDAF57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2891F8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8A3CA8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F45B3A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008DC9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F04448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1C6ED6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78E5EE2" w14:textId="474384E2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47AE8DA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A07CF9D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B49DC4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41538F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D37A15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A3479B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A2F3547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01BDB09" w14:textId="0AA235F2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648F0EF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E7D586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B423C7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ECD7F6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C9C904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D576D5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E0AD7DC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107D54F" w14:textId="590AB3D7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7574B73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F3EF13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B823F2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F47BC68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E138BD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EE7A6F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7FC5978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7013C58" w14:textId="34667106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6901065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9A66CA4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A27C2A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4820DA9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5C52BAE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CD9E837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EAE892D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8D185A7" w14:textId="095F9F14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1CBD8BA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75D6463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E124ED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C524E58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C94734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617B83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70424F9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50B475E" w14:textId="28C0D95D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1A0CD58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EA29F5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C6BB9F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6188A64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682110C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6D4B06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8815936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54819A6" w14:textId="53777498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4562155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967E51E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CDAAA2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A17D0B5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EAE910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9FDF11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E16C065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9DFAFA4" w14:textId="4E815A71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6878C14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ED8D67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A84762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5C73E43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37AC6B01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C91D6F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1F06DCA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FB0B0BA" w14:textId="35F68CB9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7E538A8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B9CE9B5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BEC82D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B125744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9AA9B4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113C8E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F0E7B1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9940368" w14:textId="32851154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5177C43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5F5CCB5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BB252E" w14:textId="77777777" w:rsidR="008D57F9" w:rsidRDefault="004B5AD7">
            <w:pPr>
              <w:spacing w:after="0"/>
              <w:ind w:left="135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38E1EFE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E47C27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1FC91B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170148C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3D0EF44" w14:textId="044DAA25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456C3C1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AAF5AE0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3E4EF8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56842DB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BD99F55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6C2363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3A636D0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A91C62A" w14:textId="319A0861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205C63F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449D129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EA026F" w14:textId="77777777" w:rsidR="008D57F9" w:rsidRDefault="004B5A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26C55C8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123C46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43383A9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74E99C1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D6D2CCC" w14:textId="72A1507F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4BBD705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3744DCE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D9A576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BAD809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1A2B5A9B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C3FAACD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18840A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326349E" w14:textId="480493A7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62E7114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D8B5781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A8B58C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44992DA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25938A9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839859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1C61864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7A292D0" w14:textId="18D1E9D7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4B3BCD2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58E90DB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580703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111D5AF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443F5B03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D936405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A70FD2B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BAD1CEF" w14:textId="53199E12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4B169EE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039F9DA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33123C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14F732B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0021D9F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C375746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21BCB4F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F5355FD" w14:textId="12A806CD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5CBC5D1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DDAF582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096428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7540389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7D1870AA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DA7180E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E5292F2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0DC4127" w14:textId="6684E091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:rsidRPr="005B3126" w14:paraId="3D0CE6A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14C3916" w14:textId="77777777" w:rsidR="008D57F9" w:rsidRDefault="004B5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36D2E4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6453CC2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938C6B5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22BB444" w14:textId="77777777" w:rsidR="008D57F9" w:rsidRDefault="008D57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1AF7C7B" w14:textId="77777777" w:rsidR="008D57F9" w:rsidRDefault="004B5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447441E" w14:textId="0BFC3B8A" w:rsidR="008D57F9" w:rsidRPr="005B3126" w:rsidRDefault="005B3126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0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57F9" w14:paraId="397688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FA4208" w14:textId="77777777" w:rsidR="008D57F9" w:rsidRPr="00CD0019" w:rsidRDefault="004B5AD7">
            <w:pPr>
              <w:spacing w:after="0"/>
              <w:ind w:left="135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14:paraId="45C3F5D0" w14:textId="77777777" w:rsidR="008D57F9" w:rsidRDefault="004B5AD7">
            <w:pPr>
              <w:spacing w:after="0"/>
              <w:ind w:left="135"/>
              <w:jc w:val="center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14:paraId="09B9FC4A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F10608D" w14:textId="77777777" w:rsidR="008D57F9" w:rsidRDefault="004B5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54C781" w14:textId="77777777" w:rsidR="008D57F9" w:rsidRDefault="008D57F9"/>
        </w:tc>
      </w:tr>
    </w:tbl>
    <w:p w14:paraId="1355670D" w14:textId="77777777" w:rsidR="008D57F9" w:rsidRDefault="008D57F9">
      <w:pPr>
        <w:sectPr w:rsidR="008D57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5F1DDC" w14:textId="77777777" w:rsidR="008D57F9" w:rsidRDefault="008D57F9">
      <w:pPr>
        <w:sectPr w:rsidR="008D57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096D58" w14:textId="77777777" w:rsidR="008D57F9" w:rsidRPr="00CD0019" w:rsidRDefault="004B5AD7">
      <w:pPr>
        <w:spacing w:before="199" w:after="199" w:line="336" w:lineRule="auto"/>
        <w:ind w:left="120"/>
        <w:rPr>
          <w:lang w:val="ru-RU"/>
        </w:rPr>
      </w:pPr>
      <w:bookmarkStart w:id="12" w:name="block-84264603"/>
      <w:bookmarkEnd w:id="11"/>
      <w:r w:rsidRPr="00CD001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2EB49C71" w14:textId="77777777" w:rsidR="008D57F9" w:rsidRDefault="004B5A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61E25BDD" w14:textId="77777777" w:rsidR="008D57F9" w:rsidRDefault="008D57F9">
      <w:pPr>
        <w:spacing w:after="0"/>
        <w:ind w:left="120"/>
      </w:pPr>
    </w:p>
    <w:p w14:paraId="43EB0BB2" w14:textId="77777777" w:rsidR="008D57F9" w:rsidRDefault="004B5A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8D57F9" w:rsidRPr="00290EBE" w14:paraId="6FE47B9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2C8069" w14:textId="77777777" w:rsidR="008D57F9" w:rsidRDefault="004B5A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5470054" w14:textId="77777777" w:rsidR="008D57F9" w:rsidRPr="00CD0019" w:rsidRDefault="004B5AD7">
            <w:pPr>
              <w:spacing w:after="0"/>
              <w:ind w:left="272"/>
              <w:rPr>
                <w:lang w:val="ru-RU"/>
              </w:rPr>
            </w:pPr>
            <w:r w:rsidRPr="00CD00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D57F9" w14:paraId="4B2283C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665155" w14:textId="77777777" w:rsidR="008D57F9" w:rsidRPr="00CD0019" w:rsidRDefault="008D57F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F4AFEED" w14:textId="77777777" w:rsidR="008D57F9" w:rsidRDefault="004B5AD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D57F9" w:rsidRPr="00290EBE" w14:paraId="35DB884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26D758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B200138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8D57F9" w:rsidRPr="00290EBE" w14:paraId="5152086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08CC56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693DB54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8D57F9" w:rsidRPr="00290EBE" w14:paraId="475938E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19E815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3E94718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8D57F9" w:rsidRPr="00290EBE" w14:paraId="1764BAD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4E930A4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0FBCFEE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8D57F9" w14:paraId="45D2B1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E5FF092" w14:textId="77777777" w:rsidR="008D57F9" w:rsidRPr="00CD0019" w:rsidRDefault="008D57F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19CC232" w14:textId="77777777" w:rsidR="008D57F9" w:rsidRDefault="004B5AD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8D57F9" w:rsidRPr="00290EBE" w14:paraId="7967C60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F579E7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A527BE4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8D57F9" w:rsidRPr="00290EBE" w14:paraId="7B8DF77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D24B91C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4DE346D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8D57F9" w:rsidRPr="00290EBE" w14:paraId="3645210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05C519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0B336AB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8D57F9" w:rsidRPr="00290EBE" w14:paraId="3712CBF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510DA65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29707CB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8D57F9" w:rsidRPr="00290EBE" w14:paraId="43A711F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26A42E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0756B6D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8D57F9" w:rsidRPr="00290EBE" w14:paraId="6D0ABD5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68CA47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E2503AB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8D57F9" w14:paraId="4A27023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0DB28D" w14:textId="77777777" w:rsidR="008D57F9" w:rsidRPr="00CD0019" w:rsidRDefault="008D57F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887BB3E" w14:textId="77777777" w:rsidR="008D57F9" w:rsidRDefault="004B5AD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D57F9" w:rsidRPr="00290EBE" w14:paraId="2E7485F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58C6612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634B0EF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8D57F9" w:rsidRPr="00290EBE" w14:paraId="3B2098F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44E120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87D5487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8D57F9" w:rsidRPr="00290EBE" w14:paraId="12D3185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C98C7A4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C2FDA36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8D57F9" w:rsidRPr="00290EBE" w14:paraId="7550F6D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5AA451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B5E8CEA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14:paraId="3E1BD19B" w14:textId="77777777" w:rsidR="008D57F9" w:rsidRPr="00CD0019" w:rsidRDefault="008D57F9">
      <w:pPr>
        <w:spacing w:after="0"/>
        <w:ind w:left="120"/>
        <w:rPr>
          <w:lang w:val="ru-RU"/>
        </w:rPr>
      </w:pPr>
    </w:p>
    <w:p w14:paraId="4C45063E" w14:textId="77777777" w:rsidR="008D57F9" w:rsidRDefault="004B5A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8D57F9" w:rsidRPr="00290EBE" w14:paraId="57033F2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0D57B0" w14:textId="77777777" w:rsidR="008D57F9" w:rsidRDefault="004B5A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DE9A247" w14:textId="77777777" w:rsidR="008D57F9" w:rsidRPr="00CD0019" w:rsidRDefault="004B5AD7">
            <w:pPr>
              <w:spacing w:after="0"/>
              <w:ind w:left="272"/>
              <w:rPr>
                <w:lang w:val="ru-RU"/>
              </w:rPr>
            </w:pPr>
            <w:r w:rsidRPr="00CD00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D57F9" w14:paraId="41C00F7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99BDD0" w14:textId="77777777" w:rsidR="008D57F9" w:rsidRPr="00CD0019" w:rsidRDefault="008D57F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F13B2D2" w14:textId="77777777" w:rsidR="008D57F9" w:rsidRDefault="004B5AD7">
            <w:pPr>
              <w:spacing w:after="0" w:line="348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D57F9" w:rsidRPr="00290EBE" w14:paraId="4A02C48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1DEE4C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74B9794" w14:textId="77777777" w:rsidR="008D57F9" w:rsidRPr="00CD0019" w:rsidRDefault="004B5AD7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8D57F9" w:rsidRPr="00290EBE" w14:paraId="01BAA7D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3B8835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1E538A3" w14:textId="77777777" w:rsidR="008D57F9" w:rsidRPr="00CD0019" w:rsidRDefault="004B5AD7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8D57F9" w:rsidRPr="00290EBE" w14:paraId="6D8005A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C4FEA0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0692A13" w14:textId="77777777" w:rsidR="008D57F9" w:rsidRPr="00CD0019" w:rsidRDefault="004B5AD7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семейным ценностям и традициям, традициям своего народа и других народов, государственным </w:t>
            </w: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символам России; соблюдать правила нравственного поведения в социуме и на природе</w:t>
            </w:r>
          </w:p>
        </w:tc>
      </w:tr>
      <w:tr w:rsidR="008D57F9" w:rsidRPr="00290EBE" w14:paraId="7ADA412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669177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0E77757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8D57F9" w:rsidRPr="00290EBE" w14:paraId="67C3A55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01B15C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5FDE193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8D57F9" w:rsidRPr="00290EBE" w14:paraId="3F0B861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AB95E8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CA2DD2A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8D57F9" w:rsidRPr="00290EBE" w14:paraId="77AF94D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235D72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FC4B063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8D57F9" w14:paraId="5EB88D0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EEC664" w14:textId="77777777" w:rsidR="008D57F9" w:rsidRPr="00CD0019" w:rsidRDefault="008D57F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43DB794" w14:textId="77777777" w:rsidR="008D57F9" w:rsidRDefault="004B5AD7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8D57F9" w:rsidRPr="00290EBE" w14:paraId="0A016CD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06D401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6000660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8D57F9" w:rsidRPr="00290EBE" w14:paraId="08C10EE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B83C87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DF7067E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8D57F9" w:rsidRPr="00290EBE" w14:paraId="7995E28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667D60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3E4BF91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8D57F9" w:rsidRPr="00290EBE" w14:paraId="75D4382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2078D7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6C88648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8D57F9" w:rsidRPr="00290EBE" w14:paraId="1AB9D78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7AC1EC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56E7CE3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8D57F9" w:rsidRPr="00290EBE" w14:paraId="25531C3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8D0477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AF1478F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8D57F9" w:rsidRPr="00290EBE" w14:paraId="0B87E31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6ED0C4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64B8DB3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8D57F9" w:rsidRPr="00290EBE" w14:paraId="0771DAC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1FF791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0696C70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8D57F9" w:rsidRPr="00290EBE" w14:paraId="099D621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E2F92F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F7E4156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8D57F9" w:rsidRPr="00290EBE" w14:paraId="10D4EBB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C93B76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3FB0AAA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8D57F9" w14:paraId="6FF734D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635153" w14:textId="77777777" w:rsidR="008D57F9" w:rsidRPr="00CD0019" w:rsidRDefault="008D57F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433BD70" w14:textId="77777777" w:rsidR="008D57F9" w:rsidRDefault="004B5AD7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D57F9" w:rsidRPr="00290EBE" w14:paraId="65F81FB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B252E6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9233013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8D57F9" w:rsidRPr="00290EBE" w14:paraId="35D7D14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E6A9DD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E0F8E6C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8D57F9" w:rsidRPr="00290EBE" w14:paraId="685380B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845700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70A7C67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14:paraId="667DCBB6" w14:textId="77777777" w:rsidR="008D57F9" w:rsidRPr="00CD0019" w:rsidRDefault="008D57F9">
      <w:pPr>
        <w:spacing w:after="0"/>
        <w:ind w:left="120"/>
        <w:rPr>
          <w:lang w:val="ru-RU"/>
        </w:rPr>
      </w:pPr>
    </w:p>
    <w:p w14:paraId="02FD0027" w14:textId="77777777" w:rsidR="008D57F9" w:rsidRDefault="004B5A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8D57F9" w:rsidRPr="00290EBE" w14:paraId="684ADF3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FB9563" w14:textId="77777777" w:rsidR="008D57F9" w:rsidRDefault="004B5A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49EB9CD" w14:textId="77777777" w:rsidR="008D57F9" w:rsidRPr="00CD0019" w:rsidRDefault="004B5AD7">
            <w:pPr>
              <w:spacing w:after="0"/>
              <w:ind w:left="272"/>
              <w:rPr>
                <w:lang w:val="ru-RU"/>
              </w:rPr>
            </w:pPr>
            <w:r w:rsidRPr="00CD00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D57F9" w14:paraId="6E6190D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62107B" w14:textId="77777777" w:rsidR="008D57F9" w:rsidRPr="00CD0019" w:rsidRDefault="008D57F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C1F0DCF" w14:textId="77777777" w:rsidR="008D57F9" w:rsidRDefault="004B5AD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D57F9" w:rsidRPr="00290EBE" w14:paraId="4882B01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FE95B9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4C2995F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8D57F9" w:rsidRPr="00290EBE" w14:paraId="198EA12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A98538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A6897A5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8D57F9" w:rsidRPr="00290EBE" w14:paraId="61F297A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C86980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684064E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8D57F9" w:rsidRPr="00290EBE" w14:paraId="3185047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B0E026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693DCA8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8D57F9" w:rsidRPr="00290EBE" w14:paraId="545ED19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09A84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88A1545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8D57F9" w14:paraId="650B545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49C0378" w14:textId="77777777" w:rsidR="008D57F9" w:rsidRPr="00CD0019" w:rsidRDefault="008D57F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03DFC79" w14:textId="77777777" w:rsidR="008D57F9" w:rsidRDefault="004B5AD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8D57F9" w:rsidRPr="00290EBE" w14:paraId="76FEEE9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AEA7A0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D61AB8D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8D57F9" w:rsidRPr="00290EBE" w14:paraId="37D5480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14747F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4C5EB01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8D57F9" w:rsidRPr="00290EBE" w14:paraId="0C77E8F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39E787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473E07D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8D57F9" w:rsidRPr="00290EBE" w14:paraId="52FBA4A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30FF21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5B8860E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8D57F9" w:rsidRPr="00290EBE" w14:paraId="6F0F325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E92F4E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EC88E7C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8D57F9" w:rsidRPr="00290EBE" w14:paraId="16E48AC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0C1BC9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C92CD8E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8D57F9" w:rsidRPr="00290EBE" w14:paraId="13D2ED5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AC544C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62AD24E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8D57F9" w:rsidRPr="00290EBE" w14:paraId="404ECC9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E86892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8005877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8D57F9" w:rsidRPr="00290EBE" w14:paraId="0A6B848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0C4E6C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5293F3B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8D57F9" w:rsidRPr="00290EBE" w14:paraId="5F36066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C86E42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93AC8CB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8D57F9" w14:paraId="4EB2966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9FDA82" w14:textId="77777777" w:rsidR="008D57F9" w:rsidRPr="00CD0019" w:rsidRDefault="008D57F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D8E7F33" w14:textId="77777777" w:rsidR="008D57F9" w:rsidRDefault="004B5AD7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D57F9" w:rsidRPr="00290EBE" w14:paraId="74B014D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41B7B4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83141A4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8D57F9" w:rsidRPr="00290EBE" w14:paraId="0A6473C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1C0A92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8CE38C4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8D57F9" w:rsidRPr="00290EBE" w14:paraId="21F7298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B9373C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E88D243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8D57F9" w:rsidRPr="00290EBE" w14:paraId="0783A5E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013467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3441FC6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14:paraId="60815B60" w14:textId="77777777" w:rsidR="008D57F9" w:rsidRPr="00CD0019" w:rsidRDefault="008D57F9">
      <w:pPr>
        <w:spacing w:after="0"/>
        <w:ind w:left="120"/>
        <w:rPr>
          <w:lang w:val="ru-RU"/>
        </w:rPr>
      </w:pPr>
    </w:p>
    <w:p w14:paraId="5D9B4964" w14:textId="77777777" w:rsidR="008D57F9" w:rsidRDefault="004B5A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8D57F9" w:rsidRPr="00290EBE" w14:paraId="12F3F7E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95B612A" w14:textId="77777777" w:rsidR="008D57F9" w:rsidRDefault="004B5A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1AB47F3" w14:textId="77777777" w:rsidR="008D57F9" w:rsidRPr="00CD0019" w:rsidRDefault="004B5AD7">
            <w:pPr>
              <w:spacing w:after="0"/>
              <w:ind w:left="272"/>
              <w:rPr>
                <w:lang w:val="ru-RU"/>
              </w:rPr>
            </w:pPr>
            <w:r w:rsidRPr="00CD00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D57F9" w:rsidRPr="00290EBE" w14:paraId="4011D85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479ABAA" w14:textId="77777777" w:rsidR="008D57F9" w:rsidRDefault="004B5AD7">
            <w:pPr>
              <w:spacing w:after="0" w:line="336" w:lineRule="auto"/>
              <w:ind w:left="36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ABB5753" w14:textId="77777777" w:rsidR="008D57F9" w:rsidRPr="00CD0019" w:rsidRDefault="004B5AD7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8D57F9" w14:paraId="0966324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7A4EBCE" w14:textId="77777777" w:rsidR="008D57F9" w:rsidRPr="00CD0019" w:rsidRDefault="008D57F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CF6F6C8" w14:textId="77777777" w:rsidR="008D57F9" w:rsidRDefault="004B5AD7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D57F9" w:rsidRPr="00290EBE" w14:paraId="16E3EAF3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0A446B5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93950F7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8D57F9" w:rsidRPr="00290EBE" w14:paraId="0E21F85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0B9303D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B7C6456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8D57F9" w:rsidRPr="00290EBE" w14:paraId="0A1F961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8418EF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616F772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8D57F9" w:rsidRPr="00290EBE" w14:paraId="2E31105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8CE1412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4E4F253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8D57F9" w:rsidRPr="00290EBE" w14:paraId="4E368F0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B4C2682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36E015A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8D57F9" w:rsidRPr="00290EBE" w14:paraId="3940328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1A7F6D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99737AF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8D57F9" w:rsidRPr="00290EBE" w14:paraId="7D03BF4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EDF4BEB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7705F46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8D57F9" w:rsidRPr="00290EBE" w14:paraId="495A5DB1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3CE894C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575F58F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8D57F9" w:rsidRPr="00290EBE" w14:paraId="3904B3E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AC93B20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4EDFCB7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8D57F9" w14:paraId="2E2434E1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47659F9" w14:textId="77777777" w:rsidR="008D57F9" w:rsidRPr="00CD0019" w:rsidRDefault="008D57F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B6649A6" w14:textId="77777777" w:rsidR="008D57F9" w:rsidRDefault="004B5AD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8D57F9" w:rsidRPr="00290EBE" w14:paraId="11DF738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E0D71D5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4D4C6E8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8D57F9" w:rsidRPr="00290EBE" w14:paraId="0CC96DB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4607D5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4B5C814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8D57F9" w:rsidRPr="00290EBE" w14:paraId="5A05B49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6823BF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D43B864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8D57F9" w:rsidRPr="00290EBE" w14:paraId="23B595C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7EEAE3F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A9F7E1B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8D57F9" w:rsidRPr="00290EBE" w14:paraId="7599CAA2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83F76BE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5BB1824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8D57F9" w14:paraId="559D5E3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7FF937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2C97515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D57F9" w:rsidRPr="00290EBE" w14:paraId="2E4B514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134A85F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C2BFB10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8D57F9" w:rsidRPr="00290EBE" w14:paraId="26E30D61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A7A010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58693DB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8D57F9" w:rsidRPr="00290EBE" w14:paraId="14154A29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F850D64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E5F9649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8D57F9" w:rsidRPr="00290EBE" w14:paraId="1E1B0A4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FCABFFE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034367B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8D57F9" w:rsidRPr="00290EBE" w14:paraId="5E6FDCE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E6596AB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A51C7EE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8D57F9" w14:paraId="59087502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47BB71C" w14:textId="77777777" w:rsidR="008D57F9" w:rsidRPr="00CD0019" w:rsidRDefault="008D57F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92C716F" w14:textId="77777777" w:rsidR="008D57F9" w:rsidRDefault="004B5AD7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D57F9" w:rsidRPr="00290EBE" w14:paraId="4CEE72E0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47DA4B8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324FC43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8D57F9" w:rsidRPr="00290EBE" w14:paraId="331EA3E0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2B9E1B9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0157B0E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8D57F9" w:rsidRPr="00290EBE" w14:paraId="2C5EB281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9818F68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A676A1D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14:paraId="47F2BBC8" w14:textId="77777777" w:rsidR="008D57F9" w:rsidRPr="00CD0019" w:rsidRDefault="008D57F9">
      <w:pPr>
        <w:rPr>
          <w:lang w:val="ru-RU"/>
        </w:rPr>
        <w:sectPr w:rsidR="008D57F9" w:rsidRPr="00CD0019">
          <w:pgSz w:w="11906" w:h="16383"/>
          <w:pgMar w:top="1134" w:right="850" w:bottom="1134" w:left="1701" w:header="720" w:footer="720" w:gutter="0"/>
          <w:cols w:space="720"/>
        </w:sectPr>
      </w:pPr>
    </w:p>
    <w:p w14:paraId="461AB4FB" w14:textId="77777777" w:rsidR="008D57F9" w:rsidRDefault="004B5AD7">
      <w:pPr>
        <w:spacing w:before="199" w:after="199"/>
        <w:ind w:left="120"/>
      </w:pPr>
      <w:bookmarkStart w:id="13" w:name="block-8426460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99DEC69" w14:textId="77777777" w:rsidR="008D57F9" w:rsidRDefault="008D57F9">
      <w:pPr>
        <w:spacing w:after="0"/>
        <w:ind w:left="120"/>
      </w:pPr>
    </w:p>
    <w:p w14:paraId="0A8328DA" w14:textId="77777777" w:rsidR="008D57F9" w:rsidRDefault="004B5A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8079"/>
      </w:tblGrid>
      <w:tr w:rsidR="008D57F9" w14:paraId="72D6B63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4C2E937" w14:textId="77777777" w:rsidR="008D57F9" w:rsidRDefault="004B5A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479E1C3" w14:textId="77777777" w:rsidR="008D57F9" w:rsidRDefault="004B5A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D57F9" w14:paraId="59B474C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218C3DB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B1E6FD0" w14:textId="77777777" w:rsidR="008D57F9" w:rsidRDefault="004B5AD7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D57F9" w:rsidRPr="00290EBE" w14:paraId="6B2FFE6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AF1A839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3CF850D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8D57F9" w:rsidRPr="00290EBE" w14:paraId="46E9BACE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B3F24C9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0730092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8D57F9" w:rsidRPr="00290EBE" w14:paraId="62E459CA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FB03B8B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6E8FAA4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8D57F9" w14:paraId="5693C21A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D559018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685D046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месте</w:t>
            </w:r>
            <w:proofErr w:type="spellEnd"/>
          </w:p>
        </w:tc>
      </w:tr>
      <w:tr w:rsidR="008D57F9" w14:paraId="09C2437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D8A53E1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EC0E948" w14:textId="77777777" w:rsidR="008D57F9" w:rsidRDefault="004B5AD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</w:tr>
      <w:tr w:rsidR="008D57F9" w14:paraId="7A1DB1A6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CA279E0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02A842F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адрес</w:t>
            </w:r>
            <w:proofErr w:type="spellEnd"/>
          </w:p>
        </w:tc>
      </w:tr>
      <w:tr w:rsidR="008D57F9" w14:paraId="0D0B0518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0351E72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0DDEE47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</w:p>
        </w:tc>
      </w:tr>
      <w:tr w:rsidR="008D57F9" w14:paraId="0CB58D29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ACF2163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740D197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8D57F9" w14:paraId="7DC46159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BF528C0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72912D5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8D57F9" w14:paraId="207BA29A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1D789C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4CE1153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</w:tr>
      <w:tr w:rsidR="008D57F9" w14:paraId="56ABBE76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219B4C1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F381C8A" w14:textId="77777777" w:rsidR="008D57F9" w:rsidRDefault="004B5AD7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8D57F9" w:rsidRPr="00290EBE" w14:paraId="6A5F8DB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5B6971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8CF78F2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8D57F9" w:rsidRPr="00290EBE" w14:paraId="28EE442B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ECD83D8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D47DCCB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8D57F9" w:rsidRPr="00290EBE" w14:paraId="522115D1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7B9F917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495CE89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8D57F9" w14:paraId="3A67E63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A4EC7AB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B4ED5AC" w14:textId="77777777" w:rsidR="008D57F9" w:rsidRDefault="004B5AD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Сезонные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8D57F9" w:rsidRPr="00290EBE" w14:paraId="0CBDB0D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EF70DA4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6D321A0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8D57F9" w14:paraId="29D5E170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4353CE2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96D86B6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8D57F9" w:rsidRPr="00290EBE" w14:paraId="46B21E1B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D36600E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A0FAECE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8D57F9" w:rsidRPr="00290EBE" w14:paraId="36675D5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A39C2A8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4ED807F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8D57F9" w:rsidRPr="00290EBE" w14:paraId="575008E9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6744D83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6CE66F2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8D57F9" w14:paraId="4B62301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472B8EC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02D0D40" w14:textId="77777777" w:rsidR="008D57F9" w:rsidRDefault="004B5AD7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D57F9" w:rsidRPr="00290EBE" w14:paraId="4CC8164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0DB7BAF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F24AB2F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8D57F9" w:rsidRPr="00290EBE" w14:paraId="730AE0D8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30B39FF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0BCB8D0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8D57F9" w:rsidRPr="00290EBE" w14:paraId="79F76FF0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360C425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25174B7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8D57F9" w:rsidRPr="00290EBE" w14:paraId="7406BE47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48E33C3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E649721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14:paraId="41BE9C35" w14:textId="77777777" w:rsidR="008D57F9" w:rsidRPr="00CD0019" w:rsidRDefault="008D57F9">
      <w:pPr>
        <w:spacing w:after="0"/>
        <w:ind w:left="120"/>
        <w:rPr>
          <w:lang w:val="ru-RU"/>
        </w:rPr>
      </w:pPr>
    </w:p>
    <w:p w14:paraId="487B852E" w14:textId="77777777" w:rsidR="008D57F9" w:rsidRDefault="004B5A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8142"/>
      </w:tblGrid>
      <w:tr w:rsidR="008D57F9" w14:paraId="6A74353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5B10D14" w14:textId="77777777" w:rsidR="008D57F9" w:rsidRDefault="004B5A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44F8A2A" w14:textId="77777777" w:rsidR="008D57F9" w:rsidRDefault="004B5A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D57F9" w14:paraId="735A46A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295AAB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887F8A2" w14:textId="77777777" w:rsidR="008D57F9" w:rsidRDefault="004B5AD7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D57F9" w14:paraId="7E8FE4C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95457E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3BDAC82" w14:textId="77777777" w:rsidR="008D57F9" w:rsidRDefault="004B5AD7">
            <w:pPr>
              <w:spacing w:after="0" w:line="312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8D57F9" w14:paraId="2ABDDE3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14848D5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D1F098A" w14:textId="77777777" w:rsidR="008D57F9" w:rsidRDefault="004B5AD7">
            <w:pPr>
              <w:spacing w:after="0" w:line="312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карте</w:t>
            </w:r>
            <w:proofErr w:type="spellEnd"/>
          </w:p>
        </w:tc>
      </w:tr>
      <w:tr w:rsidR="008D57F9" w14:paraId="76163CF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026075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33B5419" w14:textId="77777777" w:rsidR="008D57F9" w:rsidRDefault="004B5AD7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8D57F9" w:rsidRPr="00290EBE" w14:paraId="555402B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E2EA40E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E588786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8D57F9" w:rsidRPr="00290EBE" w14:paraId="72975FE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2F9C53C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3104798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8D57F9" w14:paraId="0DA04F0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447A213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B21755D" w14:textId="77777777" w:rsidR="008D57F9" w:rsidRDefault="004B5AD7">
            <w:pPr>
              <w:spacing w:after="0" w:line="312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жителей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8D57F9" w:rsidRPr="00290EBE" w14:paraId="19122CB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05462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761AC0D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8D57F9" w:rsidRPr="00290EBE" w14:paraId="60049AF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9493E17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9DFF69C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8D57F9" w:rsidRPr="00290EBE" w14:paraId="1239E4D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BA86FF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DD9A91F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8D57F9" w:rsidRPr="00290EBE" w14:paraId="45EC222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0D49D3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2D5FA31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8D57F9" w14:paraId="0520F05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EE6679E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821D624" w14:textId="77777777" w:rsidR="008D57F9" w:rsidRDefault="004B5AD7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8D57F9" w:rsidRPr="00290EBE" w14:paraId="0506222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BB0AAC5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39422C2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8D57F9" w:rsidRPr="00290EBE" w14:paraId="5E03913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7580190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640C647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8D57F9" w14:paraId="1E802B8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E7F69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2EC4E2E" w14:textId="77777777" w:rsidR="008D57F9" w:rsidRDefault="004B5AD7">
            <w:pPr>
              <w:spacing w:after="0" w:line="312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8D57F9" w14:paraId="7F76F89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613AF31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C34C504" w14:textId="77777777" w:rsidR="008D57F9" w:rsidRDefault="004B5AD7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</w:p>
        </w:tc>
      </w:tr>
      <w:tr w:rsidR="008D57F9" w14:paraId="5A30C92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22C1719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07EC3F8" w14:textId="77777777" w:rsidR="008D57F9" w:rsidRDefault="004B5AD7">
            <w:pPr>
              <w:spacing w:after="0" w:line="312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компаса</w:t>
            </w:r>
            <w:proofErr w:type="spellEnd"/>
          </w:p>
        </w:tc>
      </w:tr>
      <w:tr w:rsidR="008D57F9" w14:paraId="5D82FA3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CA29326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3F3DD71" w14:textId="77777777" w:rsidR="008D57F9" w:rsidRDefault="004B5AD7">
            <w:pPr>
              <w:spacing w:after="0" w:line="312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8D57F9" w:rsidRPr="00290EBE" w14:paraId="6C6FB4F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C5D25F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4243771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8D57F9" w:rsidRPr="00290EBE" w14:paraId="5A02B69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47ECD3D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F945EB9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8D57F9" w:rsidRPr="00290EBE" w14:paraId="60D9E22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22F74D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9760CE8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8D57F9" w:rsidRPr="00290EBE" w14:paraId="0200155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C57252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EBF7534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8D57F9" w14:paraId="08808AD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3EC4ED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B15A5A4" w14:textId="77777777" w:rsidR="008D57F9" w:rsidRDefault="004B5AD7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D57F9" w:rsidRPr="00290EBE" w14:paraId="446973E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65B93D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243F70D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8D57F9" w:rsidRPr="00290EBE" w14:paraId="39BB4C4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C9152DF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E24ED96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8D57F9" w14:paraId="4ED99CD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16A8095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DD3BBD4" w14:textId="77777777" w:rsidR="008D57F9" w:rsidRDefault="004B5AD7">
            <w:pPr>
              <w:spacing w:after="0" w:line="312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</w:tr>
      <w:tr w:rsidR="008D57F9" w:rsidRPr="00290EBE" w14:paraId="1A5FC16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62C25E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0C756F5" w14:textId="77777777" w:rsidR="008D57F9" w:rsidRPr="00CD0019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14:paraId="668C7D4A" w14:textId="77777777" w:rsidR="008D57F9" w:rsidRPr="00CD0019" w:rsidRDefault="008D57F9">
      <w:pPr>
        <w:spacing w:after="0"/>
        <w:ind w:left="120"/>
        <w:rPr>
          <w:lang w:val="ru-RU"/>
        </w:rPr>
      </w:pPr>
    </w:p>
    <w:p w14:paraId="36AF620A" w14:textId="77777777" w:rsidR="008D57F9" w:rsidRDefault="004B5A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6"/>
        <w:gridCol w:w="8006"/>
      </w:tblGrid>
      <w:tr w:rsidR="008D57F9" w14:paraId="73444AB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150F187" w14:textId="77777777" w:rsidR="008D57F9" w:rsidRDefault="004B5A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94E7DFE" w14:textId="77777777" w:rsidR="008D57F9" w:rsidRDefault="004B5A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D57F9" w14:paraId="022F5A9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DF36B32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E642014" w14:textId="77777777" w:rsidR="008D57F9" w:rsidRDefault="004B5AD7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D57F9" w:rsidRPr="00290EBE" w14:paraId="4EA545AE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DB3E71D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9B63894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8D57F9" w:rsidRPr="00290EBE" w14:paraId="2DB5CB7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56EFBB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DBBEE66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8D57F9" w14:paraId="69AF6CB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24BA3B8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AD49D9E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кольца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8D57F9" w:rsidRPr="00290EBE" w14:paraId="324534AE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9EAC323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E4CC599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8D57F9" w14:paraId="4A6EE4F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402D699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BEF67D4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ценностям</w:t>
            </w:r>
            <w:proofErr w:type="spellEnd"/>
          </w:p>
        </w:tc>
      </w:tr>
      <w:tr w:rsidR="008D57F9" w:rsidRPr="00290EBE" w14:paraId="16E2611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B53A7DC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35B769D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8D57F9" w14:paraId="3F92A2A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5B48DF3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AB652C7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</w:tr>
      <w:tr w:rsidR="008D57F9" w:rsidRPr="00290EBE" w14:paraId="0BB29C9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7763B47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DCCFA7F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8D57F9" w14:paraId="3752503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E2E77D7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7B86047" w14:textId="77777777" w:rsidR="008D57F9" w:rsidRDefault="004B5AD7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8D57F9" w14:paraId="3A198B9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BDC58AC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F42A0A3" w14:textId="77777777" w:rsidR="008D57F9" w:rsidRDefault="004B5AD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  <w:tr w:rsidR="008D57F9" w:rsidRPr="00290EBE" w14:paraId="21787BB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10E16B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48A8762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8D57F9" w:rsidRPr="00290EBE" w14:paraId="357C851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62EFAE7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35C42D3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Вещество. Разнообразие веществ в окружающем мире. Примеры веществ: соль, сахар, вода, природный газ. Твёрдые тела, жидкости, </w:t>
            </w:r>
            <w:proofErr w:type="spellStart"/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газы</w:t>
            </w:r>
            <w:proofErr w:type="spellEnd"/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. Простейшие практические работы с веществами, жидкостями, газами</w:t>
            </w:r>
          </w:p>
        </w:tc>
      </w:tr>
      <w:tr w:rsidR="008D57F9" w:rsidRPr="00290EBE" w14:paraId="0B9EF76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50B6D59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26EB192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8D57F9" w14:paraId="034E3E7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C85B0DC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FDED996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</w:p>
        </w:tc>
      </w:tr>
      <w:tr w:rsidR="008D57F9" w14:paraId="261DE27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BBF0F14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BB266C9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ископаемые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D57F9" w:rsidRPr="00290EBE" w14:paraId="3E92FB5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384F672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EEF54BE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8D57F9" w14:paraId="5DC87C7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7C18F21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79C99E3" w14:textId="77777777" w:rsidR="008D57F9" w:rsidRDefault="004B5AD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бактериях</w:t>
            </w:r>
            <w:proofErr w:type="spellEnd"/>
          </w:p>
        </w:tc>
      </w:tr>
      <w:tr w:rsidR="008D57F9" w:rsidRPr="00290EBE" w14:paraId="08D4A4F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F5AF93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01821C8" w14:textId="77777777" w:rsidR="008D57F9" w:rsidRPr="00CD0019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8D57F9" w14:paraId="6CCB8DE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0C85644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0A248B2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CD00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фиксация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изменений</w:t>
            </w:r>
            <w:proofErr w:type="spellEnd"/>
          </w:p>
        </w:tc>
      </w:tr>
      <w:tr w:rsidR="008D57F9" w14:paraId="5DE0AFD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80FF4CB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72EEA55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</w:tr>
      <w:tr w:rsidR="008D57F9" w:rsidRPr="00290EBE" w14:paraId="1DA4C5D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FC7D48F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0321D90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8D57F9" w14:paraId="5CA3491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546F9F0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EEF47D4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8D57F9" w:rsidRPr="00290EBE" w14:paraId="324D7C4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F38A0BE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A7B969B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8D57F9" w14:paraId="66254B2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1A5333D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9AB92A4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</w:tr>
      <w:tr w:rsidR="008D57F9" w:rsidRPr="00290EBE" w14:paraId="6E3800D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FC041F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DAFD981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8D57F9" w14:paraId="4032067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585A6F9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363A15C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D57F9" w14:paraId="0D096F2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A2FA880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1600E17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  <w:proofErr w:type="spellEnd"/>
          </w:p>
        </w:tc>
      </w:tr>
      <w:tr w:rsidR="008D57F9" w14:paraId="6DDB69A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DFA3377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2951F37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пульса</w:t>
            </w:r>
            <w:proofErr w:type="spellEnd"/>
          </w:p>
        </w:tc>
      </w:tr>
      <w:tr w:rsidR="008D57F9" w14:paraId="1A8619D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571225B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03FCC1C" w14:textId="77777777" w:rsidR="008D57F9" w:rsidRDefault="004B5AD7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D57F9" w14:paraId="5930255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59A8535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3F500E5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</w:tr>
      <w:tr w:rsidR="008D57F9" w:rsidRPr="00290EBE" w14:paraId="12AC835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7152D69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27BCE76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8D57F9" w:rsidRPr="00290EBE" w14:paraId="357CB07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F37B82F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7A1CE86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8D57F9" w:rsidRPr="00290EBE" w14:paraId="1CE003D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B8996A7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8652F9A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14:paraId="5900CB63" w14:textId="77777777" w:rsidR="008D57F9" w:rsidRPr="00607771" w:rsidRDefault="008D57F9">
      <w:pPr>
        <w:spacing w:after="0"/>
        <w:ind w:left="120"/>
        <w:rPr>
          <w:lang w:val="ru-RU"/>
        </w:rPr>
      </w:pPr>
    </w:p>
    <w:p w14:paraId="0E878536" w14:textId="77777777" w:rsidR="008D57F9" w:rsidRDefault="004B5A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41"/>
        <w:gridCol w:w="7731"/>
      </w:tblGrid>
      <w:tr w:rsidR="008D57F9" w14:paraId="434F0241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0E1FD8" w14:textId="77777777" w:rsidR="008D57F9" w:rsidRDefault="004B5A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8E84FED" w14:textId="77777777" w:rsidR="008D57F9" w:rsidRDefault="004B5A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D57F9" w14:paraId="0165F0A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163FD8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59C1F33" w14:textId="77777777" w:rsidR="008D57F9" w:rsidRDefault="004B5AD7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D57F9" w14:paraId="225C01A1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DD35E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932866D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Президент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8D57F9" w14:paraId="1FD0348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7450C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7E0A2BF" w14:textId="77777777" w:rsidR="008D57F9" w:rsidRDefault="004B5AD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8D57F9" w:rsidRPr="00290EBE" w14:paraId="3ED9B89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B1EC5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B58203E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8D57F9" w:rsidRPr="00290EBE" w14:paraId="60B0899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8BA9C3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5FC7210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8D57F9" w:rsidRPr="00290EBE" w14:paraId="6339ED2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9AF4B0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6AA02CB" w14:textId="77777777" w:rsidR="008D57F9" w:rsidRPr="00607771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8D57F9" w:rsidRPr="00290EBE" w14:paraId="1B4957A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4BCEF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750368C" w14:textId="77777777" w:rsidR="008D57F9" w:rsidRPr="00607771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8D57F9" w:rsidRPr="00290EBE" w14:paraId="072437E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B45D62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D6F6FE4" w14:textId="77777777" w:rsidR="008D57F9" w:rsidRPr="00607771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8D57F9" w:rsidRPr="00290EBE" w14:paraId="2DECB3F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8143A1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10C3F7E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8D57F9" w:rsidRPr="00290EBE" w14:paraId="5B13469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C0F9D9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23DE1FC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8D57F9" w:rsidRPr="00290EBE" w14:paraId="7911A20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887BC8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8016878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8D57F9" w:rsidRPr="00290EBE" w14:paraId="3633030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80D51C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D7C576E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8D57F9" w14:paraId="67B338E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73AB8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6647A43" w14:textId="77777777" w:rsidR="008D57F9" w:rsidRDefault="004B5AD7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8D57F9" w:rsidRPr="00290EBE" w14:paraId="25A681C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99CFB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4C2F10E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8D57F9" w:rsidRPr="00290EBE" w14:paraId="0529B87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E5588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9B44E39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8D57F9" w:rsidRPr="00290EBE" w14:paraId="7EC67AA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95E227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D11CBDC" w14:textId="77777777" w:rsidR="008D57F9" w:rsidRPr="00607771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8D57F9" w:rsidRPr="00290EBE" w14:paraId="18F1DB7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5C60AA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5F5274F" w14:textId="77777777" w:rsidR="008D57F9" w:rsidRPr="00607771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8D57F9" w:rsidRPr="00290EBE" w14:paraId="2DDC051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D2EF0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A7E6457" w14:textId="77777777" w:rsidR="008D57F9" w:rsidRPr="00607771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8D57F9" w:rsidRPr="00290EBE" w14:paraId="296ED8A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BC38FE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BE348DC" w14:textId="77777777" w:rsidR="008D57F9" w:rsidRPr="00607771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8D57F9" w:rsidRPr="00290EBE" w14:paraId="266EFAC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79F8AD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E45CA4F" w14:textId="77777777" w:rsidR="008D57F9" w:rsidRPr="00607771" w:rsidRDefault="004B5A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8D57F9" w14:paraId="0713180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97D2CE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D7EDDE2" w14:textId="77777777" w:rsidR="008D57F9" w:rsidRDefault="004B5AD7">
            <w:pPr>
              <w:spacing w:after="0" w:line="336" w:lineRule="auto"/>
              <w:ind w:left="365"/>
              <w:jc w:val="both"/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зонах</w:t>
            </w:r>
            <w:proofErr w:type="spellEnd"/>
          </w:p>
        </w:tc>
      </w:tr>
      <w:tr w:rsidR="008D57F9" w:rsidRPr="00290EBE" w14:paraId="4B0270A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8D4778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0FB7D4C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8D57F9" w:rsidRPr="00290EBE" w14:paraId="69D8A1E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A88F4E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88E657F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8D57F9" w14:paraId="069BC2D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C758C2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8A4D568" w14:textId="77777777" w:rsidR="008D57F9" w:rsidRDefault="004B5AD7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D57F9" w:rsidRPr="00290EBE" w14:paraId="3A67E16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E4D3B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E35A0D6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8D57F9" w:rsidRPr="00290EBE" w14:paraId="0A3C7B5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3ECD9D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A62C56C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8D57F9" w:rsidRPr="00290EBE" w14:paraId="7B2BA2D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551199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390F59E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8D57F9" w:rsidRPr="00290EBE" w14:paraId="7993A4A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12CFEC" w14:textId="77777777" w:rsidR="008D57F9" w:rsidRDefault="004B5A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0BF6507" w14:textId="77777777" w:rsidR="008D57F9" w:rsidRPr="00607771" w:rsidRDefault="004B5A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77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14:paraId="30202562" w14:textId="77777777" w:rsidR="008D57F9" w:rsidRPr="00607771" w:rsidRDefault="008D57F9">
      <w:pPr>
        <w:rPr>
          <w:lang w:val="ru-RU"/>
        </w:rPr>
        <w:sectPr w:rsidR="008D57F9" w:rsidRPr="00607771">
          <w:pgSz w:w="11906" w:h="16383"/>
          <w:pgMar w:top="1134" w:right="850" w:bottom="1134" w:left="1701" w:header="720" w:footer="720" w:gutter="0"/>
          <w:cols w:space="720"/>
        </w:sectPr>
      </w:pPr>
    </w:p>
    <w:p w14:paraId="5C46F98A" w14:textId="77777777" w:rsidR="008D57F9" w:rsidRPr="00607771" w:rsidRDefault="004B5AD7">
      <w:pPr>
        <w:spacing w:after="0"/>
        <w:ind w:left="120"/>
        <w:rPr>
          <w:lang w:val="ru-RU"/>
        </w:rPr>
      </w:pPr>
      <w:bookmarkStart w:id="14" w:name="block-84264605"/>
      <w:bookmarkEnd w:id="13"/>
      <w:r w:rsidRPr="0060777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9E01447" w14:textId="77777777" w:rsidR="008D57F9" w:rsidRPr="00607771" w:rsidRDefault="004B5AD7">
      <w:pPr>
        <w:spacing w:after="0" w:line="480" w:lineRule="auto"/>
        <w:ind w:left="120"/>
        <w:rPr>
          <w:lang w:val="ru-RU"/>
        </w:rPr>
      </w:pPr>
      <w:r w:rsidRPr="0060777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476A5E9" w14:textId="77777777" w:rsidR="008D57F9" w:rsidRPr="00607771" w:rsidRDefault="004B5AD7">
      <w:pPr>
        <w:spacing w:after="0" w:line="480" w:lineRule="auto"/>
        <w:ind w:left="120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• Окружающий мир: 1-й класс: учебник: в 2 частях; 16-е издание, переработанное Плешаков А.А. Акционерное общество «Издательство «Просвещение»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• Окружающий мир: 2-й класс: учебник: в 2 частях; 15-е издание, переработанное Плешаков А.А. Акционерное общество «Издательство «Просвещение»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• Окружающий мир: 3-й класс: учебник: в 2 частях; 14-е издание, переработанное Плешаков А.А. Акционерное общество «Издательство «Просвещение»</w:t>
      </w:r>
      <w:r w:rsidRPr="00607771">
        <w:rPr>
          <w:sz w:val="28"/>
          <w:lang w:val="ru-RU"/>
        </w:rPr>
        <w:br/>
      </w:r>
      <w:bookmarkStart w:id="15" w:name="7242d94d-e1f1-4df7-9b61-f04a247942f3"/>
      <w:r w:rsidRPr="00607771">
        <w:rPr>
          <w:rFonts w:ascii="Times New Roman" w:hAnsi="Times New Roman"/>
          <w:color w:val="000000"/>
          <w:sz w:val="28"/>
          <w:lang w:val="ru-RU"/>
        </w:rPr>
        <w:t xml:space="preserve"> • Окружающий мир: 4-й класс: учебник: в 2 частях; 14-е издание, переработанное Плешаков А.А., Крючкова Е.А. Акционерное общество «Издательство «Просвещение»</w:t>
      </w:r>
      <w:bookmarkEnd w:id="15"/>
    </w:p>
    <w:p w14:paraId="26C7A560" w14:textId="77777777" w:rsidR="008D57F9" w:rsidRPr="00607771" w:rsidRDefault="008D57F9">
      <w:pPr>
        <w:spacing w:after="0" w:line="480" w:lineRule="auto"/>
        <w:ind w:left="120"/>
        <w:rPr>
          <w:lang w:val="ru-RU"/>
        </w:rPr>
      </w:pPr>
    </w:p>
    <w:p w14:paraId="54202386" w14:textId="77777777" w:rsidR="008D57F9" w:rsidRPr="00607771" w:rsidRDefault="008D57F9">
      <w:pPr>
        <w:spacing w:after="0"/>
        <w:ind w:left="120"/>
        <w:rPr>
          <w:lang w:val="ru-RU"/>
        </w:rPr>
      </w:pPr>
    </w:p>
    <w:p w14:paraId="6FFFA8BD" w14:textId="77777777" w:rsidR="008D57F9" w:rsidRPr="00607771" w:rsidRDefault="004B5AD7">
      <w:pPr>
        <w:spacing w:after="0" w:line="480" w:lineRule="auto"/>
        <w:ind w:left="120"/>
        <w:rPr>
          <w:lang w:val="ru-RU"/>
        </w:rPr>
      </w:pPr>
      <w:r w:rsidRPr="0060777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DF94B6D" w14:textId="77777777" w:rsidR="008D57F9" w:rsidRPr="00607771" w:rsidRDefault="004B5AD7">
      <w:pPr>
        <w:spacing w:after="0" w:line="480" w:lineRule="auto"/>
        <w:ind w:left="120"/>
        <w:rPr>
          <w:lang w:val="ru-RU"/>
        </w:rPr>
      </w:pPr>
      <w:r w:rsidRPr="00607771">
        <w:rPr>
          <w:rFonts w:ascii="Times New Roman" w:hAnsi="Times New Roman"/>
          <w:color w:val="000000"/>
          <w:sz w:val="28"/>
          <w:lang w:val="ru-RU"/>
        </w:rPr>
        <w:t>Плешаков А. А. Окружающий мир. Рабочие программы. Предметная линия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учебников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системы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«Школа России». </w:t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1—4 классы: пособие для учителей </w:t>
      </w:r>
      <w:proofErr w:type="spellStart"/>
      <w:r w:rsidRPr="00CD0019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CD0019">
        <w:rPr>
          <w:rFonts w:ascii="Times New Roman" w:hAnsi="Times New Roman"/>
          <w:color w:val="000000"/>
          <w:sz w:val="28"/>
          <w:lang w:val="ru-RU"/>
        </w:rPr>
        <w:t>.</w:t>
      </w:r>
      <w:r w:rsidRPr="00CD0019">
        <w:rPr>
          <w:sz w:val="28"/>
          <w:lang w:val="ru-RU"/>
        </w:rPr>
        <w:br/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организаций / А.</w:t>
      </w:r>
      <w:r w:rsidRPr="00CD0019">
        <w:rPr>
          <w:sz w:val="28"/>
          <w:lang w:val="ru-RU"/>
        </w:rPr>
        <w:br/>
      </w:r>
      <w:r w:rsidRPr="00CD00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А. Плешаков.</w:t>
      </w:r>
      <w:r w:rsidRPr="00CD0019">
        <w:rPr>
          <w:sz w:val="28"/>
          <w:lang w:val="ru-RU"/>
        </w:rPr>
        <w:br/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—М.: Просвещение, 2022</w:t>
      </w:r>
      <w:r w:rsidRPr="00CD0019">
        <w:rPr>
          <w:sz w:val="28"/>
          <w:lang w:val="ru-RU"/>
        </w:rPr>
        <w:br/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Окружающий мир. </w:t>
      </w:r>
      <w:r w:rsidRPr="00607771">
        <w:rPr>
          <w:rFonts w:ascii="Times New Roman" w:hAnsi="Times New Roman"/>
          <w:color w:val="000000"/>
          <w:sz w:val="28"/>
          <w:lang w:val="ru-RU"/>
        </w:rPr>
        <w:t>Методические рекомендации.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3 класс : пособие для учителей </w:t>
      </w:r>
      <w:proofErr w:type="spellStart"/>
      <w:r w:rsidRPr="00607771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607771">
        <w:rPr>
          <w:rFonts w:ascii="Times New Roman" w:hAnsi="Times New Roman"/>
          <w:color w:val="000000"/>
          <w:sz w:val="28"/>
          <w:lang w:val="ru-RU"/>
        </w:rPr>
        <w:t>учреж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-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07771">
        <w:rPr>
          <w:rFonts w:ascii="Times New Roman" w:hAnsi="Times New Roman"/>
          <w:color w:val="000000"/>
          <w:sz w:val="28"/>
          <w:lang w:val="ru-RU"/>
        </w:rPr>
        <w:t>дений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 xml:space="preserve"> / А. А. Плешаков, Н. М. </w:t>
      </w:r>
      <w:proofErr w:type="spellStart"/>
      <w:r w:rsidRPr="00607771">
        <w:rPr>
          <w:rFonts w:ascii="Times New Roman" w:hAnsi="Times New Roman"/>
          <w:color w:val="000000"/>
          <w:sz w:val="28"/>
          <w:lang w:val="ru-RU"/>
        </w:rPr>
        <w:t>Белянкова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, А. Е. Со-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07771">
        <w:rPr>
          <w:rFonts w:ascii="Times New Roman" w:hAnsi="Times New Roman"/>
          <w:color w:val="000000"/>
          <w:sz w:val="28"/>
          <w:lang w:val="ru-RU"/>
        </w:rPr>
        <w:t>ловьева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.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0019">
        <w:rPr>
          <w:rFonts w:ascii="Times New Roman" w:hAnsi="Times New Roman"/>
          <w:color w:val="000000"/>
          <w:sz w:val="28"/>
          <w:lang w:val="ru-RU"/>
        </w:rPr>
        <w:t>—</w:t>
      </w:r>
      <w:r w:rsidRPr="00CD0019">
        <w:rPr>
          <w:sz w:val="28"/>
          <w:lang w:val="ru-RU"/>
        </w:rPr>
        <w:br/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М.:</w:t>
      </w:r>
      <w:r w:rsidRPr="00CD0019">
        <w:rPr>
          <w:sz w:val="28"/>
          <w:lang w:val="ru-RU"/>
        </w:rPr>
        <w:br/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Просвещение</w:t>
      </w:r>
      <w:r w:rsidRPr="00CD0019">
        <w:rPr>
          <w:sz w:val="28"/>
          <w:lang w:val="ru-RU"/>
        </w:rPr>
        <w:br/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 Окружающий мир. </w:t>
      </w:r>
      <w:r w:rsidRPr="00607771">
        <w:rPr>
          <w:rFonts w:ascii="Times New Roman" w:hAnsi="Times New Roman"/>
          <w:color w:val="000000"/>
          <w:sz w:val="28"/>
          <w:lang w:val="ru-RU"/>
        </w:rPr>
        <w:t>Методические рекомендации.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1 класс : пособие для учителей </w:t>
      </w:r>
      <w:proofErr w:type="spellStart"/>
      <w:r w:rsidRPr="00607771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607771">
        <w:rPr>
          <w:rFonts w:ascii="Times New Roman" w:hAnsi="Times New Roman"/>
          <w:color w:val="000000"/>
          <w:sz w:val="28"/>
          <w:lang w:val="ru-RU"/>
        </w:rPr>
        <w:t>орга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-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07771">
        <w:rPr>
          <w:rFonts w:ascii="Times New Roman" w:hAnsi="Times New Roman"/>
          <w:color w:val="000000"/>
          <w:sz w:val="28"/>
          <w:lang w:val="ru-RU"/>
        </w:rPr>
        <w:t>низаций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 xml:space="preserve"> / [А. А. Плешаков, М. А. Ионова, О. Б. Кир-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07771">
        <w:rPr>
          <w:rFonts w:ascii="Times New Roman" w:hAnsi="Times New Roman"/>
          <w:color w:val="000000"/>
          <w:sz w:val="28"/>
          <w:lang w:val="ru-RU"/>
        </w:rPr>
        <w:t>пичева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, А. Е. Соловьева].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0019">
        <w:rPr>
          <w:rFonts w:ascii="Times New Roman" w:hAnsi="Times New Roman"/>
          <w:color w:val="000000"/>
          <w:sz w:val="28"/>
          <w:lang w:val="ru-RU"/>
        </w:rPr>
        <w:t xml:space="preserve">Окружающий мир. </w:t>
      </w:r>
      <w:r w:rsidRPr="00607771">
        <w:rPr>
          <w:rFonts w:ascii="Times New Roman" w:hAnsi="Times New Roman"/>
          <w:color w:val="000000"/>
          <w:sz w:val="28"/>
          <w:lang w:val="ru-RU"/>
        </w:rPr>
        <w:t>Методические рекомендации.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2 класс: пособие для учителей </w:t>
      </w:r>
      <w:proofErr w:type="spellStart"/>
      <w:r w:rsidRPr="00607771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607771">
        <w:rPr>
          <w:rFonts w:ascii="Times New Roman" w:hAnsi="Times New Roman"/>
          <w:color w:val="000000"/>
          <w:sz w:val="28"/>
          <w:lang w:val="ru-RU"/>
        </w:rPr>
        <w:t>уч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-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07771">
        <w:rPr>
          <w:rFonts w:ascii="Times New Roman" w:hAnsi="Times New Roman"/>
          <w:color w:val="000000"/>
          <w:sz w:val="28"/>
          <w:lang w:val="ru-RU"/>
        </w:rPr>
        <w:t>реждений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 xml:space="preserve"> / А. А. Плешаков, А. Е. Соловьева. —М. :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Просвещение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Окружающий мир. Методические рекомендации.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4 класс : пособие для учителей </w:t>
      </w:r>
      <w:proofErr w:type="spellStart"/>
      <w:r w:rsidRPr="00607771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607771">
        <w:rPr>
          <w:rFonts w:ascii="Times New Roman" w:hAnsi="Times New Roman"/>
          <w:color w:val="000000"/>
          <w:sz w:val="28"/>
          <w:lang w:val="ru-RU"/>
        </w:rPr>
        <w:t>органи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-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07771">
        <w:rPr>
          <w:rFonts w:ascii="Times New Roman" w:hAnsi="Times New Roman"/>
          <w:color w:val="000000"/>
          <w:sz w:val="28"/>
          <w:lang w:val="ru-RU"/>
        </w:rPr>
        <w:t>заций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 xml:space="preserve"> / А. А. Плешаков, Е. А. Крючкова, А. Е. Соло-</w:t>
      </w:r>
      <w:r w:rsidRPr="00607771">
        <w:rPr>
          <w:sz w:val="28"/>
          <w:lang w:val="ru-RU"/>
        </w:rPr>
        <w:br/>
      </w:r>
      <w:bookmarkStart w:id="16" w:name="95f05c12-f0c4-4d54-885b-c56ae9683aa1"/>
      <w:r w:rsidRPr="0060777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07771">
        <w:rPr>
          <w:rFonts w:ascii="Times New Roman" w:hAnsi="Times New Roman"/>
          <w:color w:val="000000"/>
          <w:sz w:val="28"/>
          <w:lang w:val="ru-RU"/>
        </w:rPr>
        <w:t>вьева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.</w:t>
      </w:r>
      <w:bookmarkEnd w:id="16"/>
    </w:p>
    <w:p w14:paraId="1FCF7CAD" w14:textId="77777777" w:rsidR="008D57F9" w:rsidRPr="00607771" w:rsidRDefault="008D57F9">
      <w:pPr>
        <w:spacing w:after="0"/>
        <w:ind w:left="120"/>
        <w:rPr>
          <w:lang w:val="ru-RU"/>
        </w:rPr>
      </w:pPr>
    </w:p>
    <w:p w14:paraId="75EEB7C9" w14:textId="77777777" w:rsidR="008D57F9" w:rsidRPr="00607771" w:rsidRDefault="004B5AD7">
      <w:pPr>
        <w:spacing w:after="0" w:line="480" w:lineRule="auto"/>
        <w:ind w:left="120"/>
        <w:rPr>
          <w:lang w:val="ru-RU"/>
        </w:rPr>
      </w:pPr>
      <w:r w:rsidRPr="00607771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14:paraId="620D8A09" w14:textId="77777777" w:rsidR="008D57F9" w:rsidRPr="00607771" w:rsidRDefault="004B5AD7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60777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yandex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video</w:t>
      </w:r>
      <w:r w:rsidRPr="00607771">
        <w:rPr>
          <w:rFonts w:ascii="Times New Roman" w:hAnsi="Times New Roman"/>
          <w:color w:val="000000"/>
          <w:sz w:val="28"/>
          <w:lang w:val="ru-RU"/>
        </w:rPr>
        <w:t>/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0777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teachers</w:t>
      </w:r>
      <w:r w:rsidRPr="0060777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hometasks</w:t>
      </w:r>
      <w:proofErr w:type="spellEnd"/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0777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/</w:t>
      </w:r>
      <w:r w:rsidRPr="00607771">
        <w:rPr>
          <w:sz w:val="28"/>
          <w:lang w:val="ru-RU"/>
        </w:rPr>
        <w:br/>
      </w:r>
      <w:r w:rsidRPr="006077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0777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infourok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/</w:t>
      </w:r>
      <w:r w:rsidRPr="00607771">
        <w:rPr>
          <w:sz w:val="28"/>
          <w:lang w:val="ru-RU"/>
        </w:rPr>
        <w:br/>
      </w:r>
      <w:bookmarkStart w:id="17" w:name="e2202d81-27be-4f22-aeb6-9d447e67c650"/>
      <w:r w:rsidRPr="0060777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0777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uchitelya</w:t>
      </w:r>
      <w:proofErr w:type="spellEnd"/>
      <w:r w:rsidRPr="0060777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bookmarkEnd w:id="17"/>
    </w:p>
    <w:p w14:paraId="3C756A64" w14:textId="77777777" w:rsidR="008D57F9" w:rsidRPr="00607771" w:rsidRDefault="008D57F9">
      <w:pPr>
        <w:rPr>
          <w:lang w:val="ru-RU"/>
        </w:rPr>
        <w:sectPr w:rsidR="008D57F9" w:rsidRPr="00607771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7F7F401D" w14:textId="77777777" w:rsidR="004B5AD7" w:rsidRPr="00607771" w:rsidRDefault="004B5AD7">
      <w:pPr>
        <w:rPr>
          <w:lang w:val="ru-RU"/>
        </w:rPr>
      </w:pPr>
    </w:p>
    <w:sectPr w:rsidR="004B5AD7" w:rsidRPr="0060777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569F8"/>
    <w:multiLevelType w:val="multilevel"/>
    <w:tmpl w:val="1E6ECB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50E215C"/>
    <w:multiLevelType w:val="multilevel"/>
    <w:tmpl w:val="18F4B3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65649CB"/>
    <w:multiLevelType w:val="multilevel"/>
    <w:tmpl w:val="67C6AC1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7F9"/>
    <w:rsid w:val="00290EBE"/>
    <w:rsid w:val="003A50F0"/>
    <w:rsid w:val="004B5AD7"/>
    <w:rsid w:val="005B3126"/>
    <w:rsid w:val="00607771"/>
    <w:rsid w:val="008D57F9"/>
    <w:rsid w:val="00CD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2BECF"/>
  <w15:docId w15:val="{D5C6D238-88D7-4E11-ADF0-853516733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0d03a" TargetMode="External"/><Relationship Id="rId299" Type="http://schemas.openxmlformats.org/officeDocument/2006/relationships/hyperlink" Target="https://m.edsoo.ru/f840d03a" TargetMode="External"/><Relationship Id="rId21" Type="http://schemas.openxmlformats.org/officeDocument/2006/relationships/hyperlink" Target="https://m.edsoo.ru/7f4116e4" TargetMode="External"/><Relationship Id="rId63" Type="http://schemas.openxmlformats.org/officeDocument/2006/relationships/hyperlink" Target="https://m.edsoo.ru/7f4116e4" TargetMode="External"/><Relationship Id="rId159" Type="http://schemas.openxmlformats.org/officeDocument/2006/relationships/hyperlink" Target="https://m.edsoo.ru/f840d03a" TargetMode="External"/><Relationship Id="rId170" Type="http://schemas.openxmlformats.org/officeDocument/2006/relationships/hyperlink" Target="https://m.edsoo.ru/f840d03a" TargetMode="External"/><Relationship Id="rId226" Type="http://schemas.openxmlformats.org/officeDocument/2006/relationships/hyperlink" Target="https://m.edsoo.ru/f840d03a" TargetMode="External"/><Relationship Id="rId268" Type="http://schemas.openxmlformats.org/officeDocument/2006/relationships/hyperlink" Target="https://m.edsoo.ru/f840d03a" TargetMode="External"/><Relationship Id="rId32" Type="http://schemas.openxmlformats.org/officeDocument/2006/relationships/hyperlink" Target="https://m.edsoo.ru/7f4116e4" TargetMode="External"/><Relationship Id="rId74" Type="http://schemas.openxmlformats.org/officeDocument/2006/relationships/hyperlink" Target="https://m.edsoo.ru/7f4116e4" TargetMode="External"/><Relationship Id="rId128" Type="http://schemas.openxmlformats.org/officeDocument/2006/relationships/hyperlink" Target="https://m.edsoo.ru/f840d03a" TargetMode="External"/><Relationship Id="rId5" Type="http://schemas.openxmlformats.org/officeDocument/2006/relationships/hyperlink" Target="https://m.edsoo.ru/7f4116e4" TargetMode="External"/><Relationship Id="rId181" Type="http://schemas.openxmlformats.org/officeDocument/2006/relationships/hyperlink" Target="https://m.edsoo.ru/f840d03a" TargetMode="External"/><Relationship Id="rId237" Type="http://schemas.openxmlformats.org/officeDocument/2006/relationships/hyperlink" Target="https://m.edsoo.ru/f840d03a" TargetMode="External"/><Relationship Id="rId279" Type="http://schemas.openxmlformats.org/officeDocument/2006/relationships/hyperlink" Target="https://m.edsoo.ru/f840d03a" TargetMode="External"/><Relationship Id="rId43" Type="http://schemas.openxmlformats.org/officeDocument/2006/relationships/hyperlink" Target="https://m.edsoo.ru/7f4116e4" TargetMode="External"/><Relationship Id="rId139" Type="http://schemas.openxmlformats.org/officeDocument/2006/relationships/hyperlink" Target="https://m.edsoo.ru/f840d03a" TargetMode="External"/><Relationship Id="rId290" Type="http://schemas.openxmlformats.org/officeDocument/2006/relationships/hyperlink" Target="https://m.edsoo.ru/f840d03a" TargetMode="External"/><Relationship Id="rId304" Type="http://schemas.openxmlformats.org/officeDocument/2006/relationships/hyperlink" Target="https://m.edsoo.ru/f840d03a" TargetMode="External"/><Relationship Id="rId85" Type="http://schemas.openxmlformats.org/officeDocument/2006/relationships/hyperlink" Target="https://m.edsoo.ru/7f4116e4" TargetMode="External"/><Relationship Id="rId150" Type="http://schemas.openxmlformats.org/officeDocument/2006/relationships/hyperlink" Target="https://m.edsoo.ru/f840d03a" TargetMode="External"/><Relationship Id="rId192" Type="http://schemas.openxmlformats.org/officeDocument/2006/relationships/hyperlink" Target="https://m.edsoo.ru/f840d03a" TargetMode="External"/><Relationship Id="rId206" Type="http://schemas.openxmlformats.org/officeDocument/2006/relationships/hyperlink" Target="https://m.edsoo.ru/f840d03a" TargetMode="External"/><Relationship Id="rId248" Type="http://schemas.openxmlformats.org/officeDocument/2006/relationships/hyperlink" Target="https://m.edsoo.ru/f840d03a" TargetMode="External"/><Relationship Id="rId12" Type="http://schemas.openxmlformats.org/officeDocument/2006/relationships/hyperlink" Target="https://m.edsoo.ru/7f4116e4" TargetMode="External"/><Relationship Id="rId108" Type="http://schemas.openxmlformats.org/officeDocument/2006/relationships/hyperlink" Target="https://m.edsoo.ru/f840d03a" TargetMode="External"/><Relationship Id="rId54" Type="http://schemas.openxmlformats.org/officeDocument/2006/relationships/hyperlink" Target="https://m.edsoo.ru/7f4116e4" TargetMode="External"/><Relationship Id="rId96" Type="http://schemas.openxmlformats.org/officeDocument/2006/relationships/hyperlink" Target="https://m.edsoo.ru/7f4116e4" TargetMode="External"/><Relationship Id="rId161" Type="http://schemas.openxmlformats.org/officeDocument/2006/relationships/hyperlink" Target="https://m.edsoo.ru/f840d03a" TargetMode="External"/><Relationship Id="rId217" Type="http://schemas.openxmlformats.org/officeDocument/2006/relationships/hyperlink" Target="https://m.edsoo.ru/f840d03a" TargetMode="External"/><Relationship Id="rId259" Type="http://schemas.openxmlformats.org/officeDocument/2006/relationships/hyperlink" Target="https://m.edsoo.ru/f840d03a" TargetMode="External"/><Relationship Id="rId23" Type="http://schemas.openxmlformats.org/officeDocument/2006/relationships/hyperlink" Target="https://m.edsoo.ru/7f4116e4" TargetMode="External"/><Relationship Id="rId119" Type="http://schemas.openxmlformats.org/officeDocument/2006/relationships/hyperlink" Target="https://m.edsoo.ru/f840d03a" TargetMode="External"/><Relationship Id="rId270" Type="http://schemas.openxmlformats.org/officeDocument/2006/relationships/hyperlink" Target="https://m.edsoo.ru/f840d03a" TargetMode="External"/><Relationship Id="rId44" Type="http://schemas.openxmlformats.org/officeDocument/2006/relationships/hyperlink" Target="https://m.edsoo.ru/7f4116e4" TargetMode="External"/><Relationship Id="rId65" Type="http://schemas.openxmlformats.org/officeDocument/2006/relationships/hyperlink" Target="https://m.edsoo.ru/7f4116e4" TargetMode="External"/><Relationship Id="rId86" Type="http://schemas.openxmlformats.org/officeDocument/2006/relationships/hyperlink" Target="https://m.edsoo.ru/7f4116e4" TargetMode="External"/><Relationship Id="rId130" Type="http://schemas.openxmlformats.org/officeDocument/2006/relationships/hyperlink" Target="https://m.edsoo.ru/f840d03a" TargetMode="External"/><Relationship Id="rId151" Type="http://schemas.openxmlformats.org/officeDocument/2006/relationships/hyperlink" Target="https://m.edsoo.ru/f840d03a" TargetMode="External"/><Relationship Id="rId172" Type="http://schemas.openxmlformats.org/officeDocument/2006/relationships/hyperlink" Target="https://m.edsoo.ru/f840d03a" TargetMode="External"/><Relationship Id="rId193" Type="http://schemas.openxmlformats.org/officeDocument/2006/relationships/hyperlink" Target="https://m.edsoo.ru/f840d03a" TargetMode="External"/><Relationship Id="rId207" Type="http://schemas.openxmlformats.org/officeDocument/2006/relationships/hyperlink" Target="https://m.edsoo.ru/f840d03a" TargetMode="External"/><Relationship Id="rId228" Type="http://schemas.openxmlformats.org/officeDocument/2006/relationships/hyperlink" Target="https://m.edsoo.ru/f840d03a" TargetMode="External"/><Relationship Id="rId249" Type="http://schemas.openxmlformats.org/officeDocument/2006/relationships/hyperlink" Target="https://m.edsoo.ru/f840d03a" TargetMode="External"/><Relationship Id="rId13" Type="http://schemas.openxmlformats.org/officeDocument/2006/relationships/hyperlink" Target="https://m.edsoo.ru/7f4116e4" TargetMode="External"/><Relationship Id="rId109" Type="http://schemas.openxmlformats.org/officeDocument/2006/relationships/hyperlink" Target="https://m.edsoo.ru/f840d03a" TargetMode="External"/><Relationship Id="rId260" Type="http://schemas.openxmlformats.org/officeDocument/2006/relationships/hyperlink" Target="https://m.edsoo.ru/f840d03a" TargetMode="External"/><Relationship Id="rId281" Type="http://schemas.openxmlformats.org/officeDocument/2006/relationships/hyperlink" Target="https://m.edsoo.ru/f840d03a" TargetMode="External"/><Relationship Id="rId34" Type="http://schemas.openxmlformats.org/officeDocument/2006/relationships/hyperlink" Target="https://m.edsoo.ru/7f4116e4" TargetMode="External"/><Relationship Id="rId55" Type="http://schemas.openxmlformats.org/officeDocument/2006/relationships/hyperlink" Target="https://m.edsoo.ru/7f4116e4" TargetMode="External"/><Relationship Id="rId76" Type="http://schemas.openxmlformats.org/officeDocument/2006/relationships/hyperlink" Target="https://m.edsoo.ru/7f4116e4" TargetMode="External"/><Relationship Id="rId97" Type="http://schemas.openxmlformats.org/officeDocument/2006/relationships/hyperlink" Target="https://m.edsoo.ru/7f4116e4" TargetMode="External"/><Relationship Id="rId120" Type="http://schemas.openxmlformats.org/officeDocument/2006/relationships/hyperlink" Target="https://m.edsoo.ru/f840d03a" TargetMode="External"/><Relationship Id="rId141" Type="http://schemas.openxmlformats.org/officeDocument/2006/relationships/hyperlink" Target="https://m.edsoo.ru/f840d03a" TargetMode="External"/><Relationship Id="rId7" Type="http://schemas.openxmlformats.org/officeDocument/2006/relationships/hyperlink" Target="https://m.edsoo.ru/7f4116e4" TargetMode="External"/><Relationship Id="rId162" Type="http://schemas.openxmlformats.org/officeDocument/2006/relationships/hyperlink" Target="https://m.edsoo.ru/f840d03a" TargetMode="External"/><Relationship Id="rId183" Type="http://schemas.openxmlformats.org/officeDocument/2006/relationships/hyperlink" Target="https://m.edsoo.ru/f840d03a" TargetMode="External"/><Relationship Id="rId218" Type="http://schemas.openxmlformats.org/officeDocument/2006/relationships/hyperlink" Target="https://m.edsoo.ru/f840d03a" TargetMode="External"/><Relationship Id="rId239" Type="http://schemas.openxmlformats.org/officeDocument/2006/relationships/hyperlink" Target="https://m.edsoo.ru/f840d03a" TargetMode="External"/><Relationship Id="rId250" Type="http://schemas.openxmlformats.org/officeDocument/2006/relationships/hyperlink" Target="https://m.edsoo.ru/f840d03a" TargetMode="External"/><Relationship Id="rId271" Type="http://schemas.openxmlformats.org/officeDocument/2006/relationships/hyperlink" Target="https://m.edsoo.ru/f840d03a" TargetMode="External"/><Relationship Id="rId292" Type="http://schemas.openxmlformats.org/officeDocument/2006/relationships/hyperlink" Target="https://m.edsoo.ru/f840d03a" TargetMode="External"/><Relationship Id="rId306" Type="http://schemas.openxmlformats.org/officeDocument/2006/relationships/hyperlink" Target="https://m.edsoo.ru/f840d03a" TargetMode="External"/><Relationship Id="rId24" Type="http://schemas.openxmlformats.org/officeDocument/2006/relationships/hyperlink" Target="https://m.edsoo.ru/7f4116e4" TargetMode="External"/><Relationship Id="rId45" Type="http://schemas.openxmlformats.org/officeDocument/2006/relationships/hyperlink" Target="https://m.edsoo.ru/7f4116e4" TargetMode="External"/><Relationship Id="rId66" Type="http://schemas.openxmlformats.org/officeDocument/2006/relationships/hyperlink" Target="https://m.edsoo.ru/7f4116e4" TargetMode="External"/><Relationship Id="rId87" Type="http://schemas.openxmlformats.org/officeDocument/2006/relationships/hyperlink" Target="https://m.edsoo.ru/7f4116e4" TargetMode="External"/><Relationship Id="rId110" Type="http://schemas.openxmlformats.org/officeDocument/2006/relationships/hyperlink" Target="https://m.edsoo.ru/f840d03a" TargetMode="External"/><Relationship Id="rId131" Type="http://schemas.openxmlformats.org/officeDocument/2006/relationships/hyperlink" Target="https://m.edsoo.ru/f840d03a" TargetMode="External"/><Relationship Id="rId152" Type="http://schemas.openxmlformats.org/officeDocument/2006/relationships/hyperlink" Target="https://m.edsoo.ru/f840d03a" TargetMode="External"/><Relationship Id="rId173" Type="http://schemas.openxmlformats.org/officeDocument/2006/relationships/hyperlink" Target="https://m.edsoo.ru/f840d03a" TargetMode="External"/><Relationship Id="rId194" Type="http://schemas.openxmlformats.org/officeDocument/2006/relationships/hyperlink" Target="https://m.edsoo.ru/f840d03a" TargetMode="External"/><Relationship Id="rId208" Type="http://schemas.openxmlformats.org/officeDocument/2006/relationships/hyperlink" Target="https://m.edsoo.ru/f840d03a" TargetMode="External"/><Relationship Id="rId229" Type="http://schemas.openxmlformats.org/officeDocument/2006/relationships/hyperlink" Target="https://m.edsoo.ru/f840d03a" TargetMode="External"/><Relationship Id="rId240" Type="http://schemas.openxmlformats.org/officeDocument/2006/relationships/hyperlink" Target="https://m.edsoo.ru/f840d03a" TargetMode="External"/><Relationship Id="rId261" Type="http://schemas.openxmlformats.org/officeDocument/2006/relationships/hyperlink" Target="https://m.edsoo.ru/f840d03a" TargetMode="External"/><Relationship Id="rId14" Type="http://schemas.openxmlformats.org/officeDocument/2006/relationships/hyperlink" Target="https://m.edsoo.ru/7f4116e4" TargetMode="External"/><Relationship Id="rId35" Type="http://schemas.openxmlformats.org/officeDocument/2006/relationships/hyperlink" Target="https://m.edsoo.ru/7f4116e4" TargetMode="External"/><Relationship Id="rId56" Type="http://schemas.openxmlformats.org/officeDocument/2006/relationships/hyperlink" Target="https://m.edsoo.ru/7f4116e4" TargetMode="External"/><Relationship Id="rId77" Type="http://schemas.openxmlformats.org/officeDocument/2006/relationships/hyperlink" Target="https://m.edsoo.ru/7f4116e4" TargetMode="External"/><Relationship Id="rId100" Type="http://schemas.openxmlformats.org/officeDocument/2006/relationships/hyperlink" Target="https://m.edsoo.ru/7f4116e4" TargetMode="External"/><Relationship Id="rId282" Type="http://schemas.openxmlformats.org/officeDocument/2006/relationships/hyperlink" Target="https://m.edsoo.ru/f840d03a" TargetMode="External"/><Relationship Id="rId8" Type="http://schemas.openxmlformats.org/officeDocument/2006/relationships/hyperlink" Target="https://m.edsoo.ru/7f4116e4" TargetMode="External"/><Relationship Id="rId98" Type="http://schemas.openxmlformats.org/officeDocument/2006/relationships/hyperlink" Target="https://m.edsoo.ru/7f4116e4" TargetMode="External"/><Relationship Id="rId121" Type="http://schemas.openxmlformats.org/officeDocument/2006/relationships/hyperlink" Target="https://m.edsoo.ru/f840d03a" TargetMode="External"/><Relationship Id="rId142" Type="http://schemas.openxmlformats.org/officeDocument/2006/relationships/hyperlink" Target="https://m.edsoo.ru/f840d03a" TargetMode="External"/><Relationship Id="rId163" Type="http://schemas.openxmlformats.org/officeDocument/2006/relationships/hyperlink" Target="https://m.edsoo.ru/f840d03a" TargetMode="External"/><Relationship Id="rId184" Type="http://schemas.openxmlformats.org/officeDocument/2006/relationships/hyperlink" Target="https://m.edsoo.ru/f840d03a" TargetMode="External"/><Relationship Id="rId219" Type="http://schemas.openxmlformats.org/officeDocument/2006/relationships/hyperlink" Target="https://m.edsoo.ru/f840d03a" TargetMode="External"/><Relationship Id="rId230" Type="http://schemas.openxmlformats.org/officeDocument/2006/relationships/hyperlink" Target="https://m.edsoo.ru/f840d03a" TargetMode="External"/><Relationship Id="rId251" Type="http://schemas.openxmlformats.org/officeDocument/2006/relationships/hyperlink" Target="https://m.edsoo.ru/f840d03a" TargetMode="External"/><Relationship Id="rId25" Type="http://schemas.openxmlformats.org/officeDocument/2006/relationships/hyperlink" Target="https://m.edsoo.ru/7f4116e4" TargetMode="External"/><Relationship Id="rId46" Type="http://schemas.openxmlformats.org/officeDocument/2006/relationships/hyperlink" Target="https://m.edsoo.ru/7f4116e4" TargetMode="External"/><Relationship Id="rId67" Type="http://schemas.openxmlformats.org/officeDocument/2006/relationships/hyperlink" Target="https://m.edsoo.ru/7f4116e4" TargetMode="External"/><Relationship Id="rId272" Type="http://schemas.openxmlformats.org/officeDocument/2006/relationships/hyperlink" Target="https://m.edsoo.ru/f840d03a" TargetMode="External"/><Relationship Id="rId293" Type="http://schemas.openxmlformats.org/officeDocument/2006/relationships/hyperlink" Target="https://m.edsoo.ru/f840d03a" TargetMode="External"/><Relationship Id="rId307" Type="http://schemas.openxmlformats.org/officeDocument/2006/relationships/hyperlink" Target="https://m.edsoo.ru/f840d03a" TargetMode="External"/><Relationship Id="rId88" Type="http://schemas.openxmlformats.org/officeDocument/2006/relationships/hyperlink" Target="https://m.edsoo.ru/7f4116e4" TargetMode="External"/><Relationship Id="rId111" Type="http://schemas.openxmlformats.org/officeDocument/2006/relationships/hyperlink" Target="https://m.edsoo.ru/f840d03a" TargetMode="External"/><Relationship Id="rId132" Type="http://schemas.openxmlformats.org/officeDocument/2006/relationships/hyperlink" Target="https://m.edsoo.ru/f840d03a" TargetMode="External"/><Relationship Id="rId153" Type="http://schemas.openxmlformats.org/officeDocument/2006/relationships/hyperlink" Target="https://m.edsoo.ru/f840d03a" TargetMode="External"/><Relationship Id="rId174" Type="http://schemas.openxmlformats.org/officeDocument/2006/relationships/hyperlink" Target="https://m.edsoo.ru/f840d03a" TargetMode="External"/><Relationship Id="rId195" Type="http://schemas.openxmlformats.org/officeDocument/2006/relationships/hyperlink" Target="https://m.edsoo.ru/f840d03a" TargetMode="External"/><Relationship Id="rId209" Type="http://schemas.openxmlformats.org/officeDocument/2006/relationships/hyperlink" Target="https://m.edsoo.ru/f840d03a" TargetMode="External"/><Relationship Id="rId220" Type="http://schemas.openxmlformats.org/officeDocument/2006/relationships/hyperlink" Target="https://m.edsoo.ru/f840d03a" TargetMode="External"/><Relationship Id="rId241" Type="http://schemas.openxmlformats.org/officeDocument/2006/relationships/hyperlink" Target="https://m.edsoo.ru/f840d03a" TargetMode="External"/><Relationship Id="rId15" Type="http://schemas.openxmlformats.org/officeDocument/2006/relationships/hyperlink" Target="https://m.edsoo.ru/7f4116e4" TargetMode="External"/><Relationship Id="rId36" Type="http://schemas.openxmlformats.org/officeDocument/2006/relationships/hyperlink" Target="https://m.edsoo.ru/7f4116e4" TargetMode="External"/><Relationship Id="rId57" Type="http://schemas.openxmlformats.org/officeDocument/2006/relationships/hyperlink" Target="https://m.edsoo.ru/7f4116e4" TargetMode="External"/><Relationship Id="rId262" Type="http://schemas.openxmlformats.org/officeDocument/2006/relationships/hyperlink" Target="https://m.edsoo.ru/f840d03a" TargetMode="External"/><Relationship Id="rId283" Type="http://schemas.openxmlformats.org/officeDocument/2006/relationships/hyperlink" Target="https://m.edsoo.ru/f840d03a" TargetMode="External"/><Relationship Id="rId78" Type="http://schemas.openxmlformats.org/officeDocument/2006/relationships/hyperlink" Target="https://m.edsoo.ru/7f4116e4" TargetMode="External"/><Relationship Id="rId99" Type="http://schemas.openxmlformats.org/officeDocument/2006/relationships/hyperlink" Target="https://m.edsoo.ru/7f4116e4" TargetMode="External"/><Relationship Id="rId101" Type="http://schemas.openxmlformats.org/officeDocument/2006/relationships/hyperlink" Target="https://m.edsoo.ru/7f4116e4" TargetMode="External"/><Relationship Id="rId122" Type="http://schemas.openxmlformats.org/officeDocument/2006/relationships/hyperlink" Target="https://m.edsoo.ru/f840d03a" TargetMode="External"/><Relationship Id="rId143" Type="http://schemas.openxmlformats.org/officeDocument/2006/relationships/hyperlink" Target="https://m.edsoo.ru/f840d03a" TargetMode="External"/><Relationship Id="rId164" Type="http://schemas.openxmlformats.org/officeDocument/2006/relationships/hyperlink" Target="https://m.edsoo.ru/f840d03a" TargetMode="External"/><Relationship Id="rId185" Type="http://schemas.openxmlformats.org/officeDocument/2006/relationships/hyperlink" Target="https://m.edsoo.ru/f840d03a" TargetMode="External"/><Relationship Id="rId9" Type="http://schemas.openxmlformats.org/officeDocument/2006/relationships/hyperlink" Target="https://m.edsoo.ru/7f4116e4" TargetMode="External"/><Relationship Id="rId210" Type="http://schemas.openxmlformats.org/officeDocument/2006/relationships/hyperlink" Target="https://m.edsoo.ru/f840d03a" TargetMode="External"/><Relationship Id="rId26" Type="http://schemas.openxmlformats.org/officeDocument/2006/relationships/hyperlink" Target="https://m.edsoo.ru/7f4116e4" TargetMode="External"/><Relationship Id="rId231" Type="http://schemas.openxmlformats.org/officeDocument/2006/relationships/hyperlink" Target="https://m.edsoo.ru/f840d03a" TargetMode="External"/><Relationship Id="rId252" Type="http://schemas.openxmlformats.org/officeDocument/2006/relationships/hyperlink" Target="https://m.edsoo.ru/f840d03a" TargetMode="External"/><Relationship Id="rId273" Type="http://schemas.openxmlformats.org/officeDocument/2006/relationships/hyperlink" Target="https://m.edsoo.ru/f840d03a" TargetMode="External"/><Relationship Id="rId294" Type="http://schemas.openxmlformats.org/officeDocument/2006/relationships/hyperlink" Target="https://m.edsoo.ru/f840d03a" TargetMode="External"/><Relationship Id="rId308" Type="http://schemas.openxmlformats.org/officeDocument/2006/relationships/hyperlink" Target="https://m.edsoo.ru/f840d03a" TargetMode="External"/><Relationship Id="rId47" Type="http://schemas.openxmlformats.org/officeDocument/2006/relationships/hyperlink" Target="https://m.edsoo.ru/7f4116e4" TargetMode="External"/><Relationship Id="rId68" Type="http://schemas.openxmlformats.org/officeDocument/2006/relationships/hyperlink" Target="https://m.edsoo.ru/7f4116e4" TargetMode="External"/><Relationship Id="rId89" Type="http://schemas.openxmlformats.org/officeDocument/2006/relationships/hyperlink" Target="https://m.edsoo.ru/7f4116e4" TargetMode="External"/><Relationship Id="rId112" Type="http://schemas.openxmlformats.org/officeDocument/2006/relationships/hyperlink" Target="https://m.edsoo.ru/f840d03a" TargetMode="External"/><Relationship Id="rId133" Type="http://schemas.openxmlformats.org/officeDocument/2006/relationships/hyperlink" Target="https://m.edsoo.ru/f840d03a" TargetMode="External"/><Relationship Id="rId154" Type="http://schemas.openxmlformats.org/officeDocument/2006/relationships/hyperlink" Target="https://m.edsoo.ru/f840d03a" TargetMode="External"/><Relationship Id="rId175" Type="http://schemas.openxmlformats.org/officeDocument/2006/relationships/hyperlink" Target="https://m.edsoo.ru/f840d03a" TargetMode="External"/><Relationship Id="rId196" Type="http://schemas.openxmlformats.org/officeDocument/2006/relationships/hyperlink" Target="https://m.edsoo.ru/f840d03a" TargetMode="External"/><Relationship Id="rId200" Type="http://schemas.openxmlformats.org/officeDocument/2006/relationships/hyperlink" Target="https://m.edsoo.ru/f840d03a" TargetMode="External"/><Relationship Id="rId16" Type="http://schemas.openxmlformats.org/officeDocument/2006/relationships/hyperlink" Target="https://m.edsoo.ru/7f4116e4" TargetMode="External"/><Relationship Id="rId221" Type="http://schemas.openxmlformats.org/officeDocument/2006/relationships/hyperlink" Target="https://m.edsoo.ru/f840d03a" TargetMode="External"/><Relationship Id="rId242" Type="http://schemas.openxmlformats.org/officeDocument/2006/relationships/hyperlink" Target="https://m.edsoo.ru/f840d03a" TargetMode="External"/><Relationship Id="rId263" Type="http://schemas.openxmlformats.org/officeDocument/2006/relationships/hyperlink" Target="https://m.edsoo.ru/f840d03a" TargetMode="External"/><Relationship Id="rId284" Type="http://schemas.openxmlformats.org/officeDocument/2006/relationships/hyperlink" Target="https://m.edsoo.ru/f840d03a" TargetMode="External"/><Relationship Id="rId37" Type="http://schemas.openxmlformats.org/officeDocument/2006/relationships/hyperlink" Target="https://m.edsoo.ru/7f4116e4" TargetMode="External"/><Relationship Id="rId58" Type="http://schemas.openxmlformats.org/officeDocument/2006/relationships/hyperlink" Target="https://m.edsoo.ru/7f4116e4" TargetMode="External"/><Relationship Id="rId79" Type="http://schemas.openxmlformats.org/officeDocument/2006/relationships/hyperlink" Target="https://m.edsoo.ru/7f4116e4" TargetMode="External"/><Relationship Id="rId102" Type="http://schemas.openxmlformats.org/officeDocument/2006/relationships/hyperlink" Target="https://m.edsoo.ru/7f4116e4" TargetMode="External"/><Relationship Id="rId123" Type="http://schemas.openxmlformats.org/officeDocument/2006/relationships/hyperlink" Target="https://m.edsoo.ru/f840d03a" TargetMode="External"/><Relationship Id="rId144" Type="http://schemas.openxmlformats.org/officeDocument/2006/relationships/hyperlink" Target="https://m.edsoo.ru/f840d03a" TargetMode="External"/><Relationship Id="rId90" Type="http://schemas.openxmlformats.org/officeDocument/2006/relationships/hyperlink" Target="https://m.edsoo.ru/7f4116e4" TargetMode="External"/><Relationship Id="rId165" Type="http://schemas.openxmlformats.org/officeDocument/2006/relationships/hyperlink" Target="https://m.edsoo.ru/f840d03a" TargetMode="External"/><Relationship Id="rId186" Type="http://schemas.openxmlformats.org/officeDocument/2006/relationships/hyperlink" Target="https://m.edsoo.ru/f840d03a" TargetMode="External"/><Relationship Id="rId211" Type="http://schemas.openxmlformats.org/officeDocument/2006/relationships/hyperlink" Target="https://m.edsoo.ru/f840d03a" TargetMode="External"/><Relationship Id="rId232" Type="http://schemas.openxmlformats.org/officeDocument/2006/relationships/hyperlink" Target="https://m.edsoo.ru/f840d03a" TargetMode="External"/><Relationship Id="rId253" Type="http://schemas.openxmlformats.org/officeDocument/2006/relationships/hyperlink" Target="https://m.edsoo.ru/f840d03a" TargetMode="External"/><Relationship Id="rId274" Type="http://schemas.openxmlformats.org/officeDocument/2006/relationships/hyperlink" Target="https://m.edsoo.ru/f840d03a" TargetMode="External"/><Relationship Id="rId295" Type="http://schemas.openxmlformats.org/officeDocument/2006/relationships/hyperlink" Target="https://m.edsoo.ru/f840d03a" TargetMode="External"/><Relationship Id="rId309" Type="http://schemas.openxmlformats.org/officeDocument/2006/relationships/hyperlink" Target="https://m.edsoo.ru/f840d03a" TargetMode="External"/><Relationship Id="rId27" Type="http://schemas.openxmlformats.org/officeDocument/2006/relationships/hyperlink" Target="https://m.edsoo.ru/7f4116e4" TargetMode="External"/><Relationship Id="rId48" Type="http://schemas.openxmlformats.org/officeDocument/2006/relationships/hyperlink" Target="https://m.edsoo.ru/7f4116e4" TargetMode="External"/><Relationship Id="rId69" Type="http://schemas.openxmlformats.org/officeDocument/2006/relationships/hyperlink" Target="https://m.edsoo.ru/7f4116e4" TargetMode="External"/><Relationship Id="rId113" Type="http://schemas.openxmlformats.org/officeDocument/2006/relationships/hyperlink" Target="https://m.edsoo.ru/f840d03a" TargetMode="External"/><Relationship Id="rId134" Type="http://schemas.openxmlformats.org/officeDocument/2006/relationships/hyperlink" Target="https://m.edsoo.ru/f840d03a" TargetMode="External"/><Relationship Id="rId80" Type="http://schemas.openxmlformats.org/officeDocument/2006/relationships/hyperlink" Target="https://m.edsoo.ru/7f4116e4" TargetMode="External"/><Relationship Id="rId155" Type="http://schemas.openxmlformats.org/officeDocument/2006/relationships/hyperlink" Target="https://m.edsoo.ru/f840d03a" TargetMode="External"/><Relationship Id="rId176" Type="http://schemas.openxmlformats.org/officeDocument/2006/relationships/hyperlink" Target="https://m.edsoo.ru/f840d03a" TargetMode="External"/><Relationship Id="rId197" Type="http://schemas.openxmlformats.org/officeDocument/2006/relationships/hyperlink" Target="https://m.edsoo.ru/f840d03a" TargetMode="External"/><Relationship Id="rId201" Type="http://schemas.openxmlformats.org/officeDocument/2006/relationships/hyperlink" Target="https://m.edsoo.ru/f840d03a" TargetMode="External"/><Relationship Id="rId222" Type="http://schemas.openxmlformats.org/officeDocument/2006/relationships/hyperlink" Target="https://m.edsoo.ru/f840d03a" TargetMode="External"/><Relationship Id="rId243" Type="http://schemas.openxmlformats.org/officeDocument/2006/relationships/hyperlink" Target="https://m.edsoo.ru/f840d03a" TargetMode="External"/><Relationship Id="rId264" Type="http://schemas.openxmlformats.org/officeDocument/2006/relationships/hyperlink" Target="https://m.edsoo.ru/f840d03a" TargetMode="External"/><Relationship Id="rId285" Type="http://schemas.openxmlformats.org/officeDocument/2006/relationships/hyperlink" Target="https://m.edsoo.ru/f840d03a" TargetMode="External"/><Relationship Id="rId17" Type="http://schemas.openxmlformats.org/officeDocument/2006/relationships/hyperlink" Target="https://m.edsoo.ru/7f4116e4" TargetMode="External"/><Relationship Id="rId38" Type="http://schemas.openxmlformats.org/officeDocument/2006/relationships/hyperlink" Target="https://m.edsoo.ru/7f4116e4" TargetMode="External"/><Relationship Id="rId59" Type="http://schemas.openxmlformats.org/officeDocument/2006/relationships/hyperlink" Target="https://m.edsoo.ru/7f4116e4" TargetMode="External"/><Relationship Id="rId103" Type="http://schemas.openxmlformats.org/officeDocument/2006/relationships/hyperlink" Target="https://m.edsoo.ru/7f4116e4" TargetMode="External"/><Relationship Id="rId124" Type="http://schemas.openxmlformats.org/officeDocument/2006/relationships/hyperlink" Target="https://m.edsoo.ru/f840d03a" TargetMode="External"/><Relationship Id="rId310" Type="http://schemas.openxmlformats.org/officeDocument/2006/relationships/hyperlink" Target="https://m.edsoo.ru/f840d03a" TargetMode="External"/><Relationship Id="rId70" Type="http://schemas.openxmlformats.org/officeDocument/2006/relationships/hyperlink" Target="https://m.edsoo.ru/7f4116e4" TargetMode="External"/><Relationship Id="rId91" Type="http://schemas.openxmlformats.org/officeDocument/2006/relationships/hyperlink" Target="https://m.edsoo.ru/7f4116e4" TargetMode="External"/><Relationship Id="rId145" Type="http://schemas.openxmlformats.org/officeDocument/2006/relationships/hyperlink" Target="https://m.edsoo.ru/f840d03a" TargetMode="External"/><Relationship Id="rId166" Type="http://schemas.openxmlformats.org/officeDocument/2006/relationships/hyperlink" Target="https://m.edsoo.ru/f840d03a" TargetMode="External"/><Relationship Id="rId187" Type="http://schemas.openxmlformats.org/officeDocument/2006/relationships/hyperlink" Target="https://m.edsoo.ru/f840d03a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0d03a" TargetMode="External"/><Relationship Id="rId233" Type="http://schemas.openxmlformats.org/officeDocument/2006/relationships/hyperlink" Target="https://m.edsoo.ru/f840d03a" TargetMode="External"/><Relationship Id="rId254" Type="http://schemas.openxmlformats.org/officeDocument/2006/relationships/hyperlink" Target="https://m.edsoo.ru/f840d03a" TargetMode="External"/><Relationship Id="rId28" Type="http://schemas.openxmlformats.org/officeDocument/2006/relationships/hyperlink" Target="https://m.edsoo.ru/7f4116e4" TargetMode="External"/><Relationship Id="rId49" Type="http://schemas.openxmlformats.org/officeDocument/2006/relationships/hyperlink" Target="https://m.edsoo.ru/7f4116e4" TargetMode="External"/><Relationship Id="rId114" Type="http://schemas.openxmlformats.org/officeDocument/2006/relationships/hyperlink" Target="https://m.edsoo.ru/f840d03a" TargetMode="External"/><Relationship Id="rId275" Type="http://schemas.openxmlformats.org/officeDocument/2006/relationships/hyperlink" Target="https://m.edsoo.ru/f840d03a" TargetMode="External"/><Relationship Id="rId296" Type="http://schemas.openxmlformats.org/officeDocument/2006/relationships/hyperlink" Target="https://m.edsoo.ru/f840d03a" TargetMode="External"/><Relationship Id="rId300" Type="http://schemas.openxmlformats.org/officeDocument/2006/relationships/hyperlink" Target="https://m.edsoo.ru/f840d03a" TargetMode="External"/><Relationship Id="rId60" Type="http://schemas.openxmlformats.org/officeDocument/2006/relationships/hyperlink" Target="https://m.edsoo.ru/7f4116e4" TargetMode="External"/><Relationship Id="rId81" Type="http://schemas.openxmlformats.org/officeDocument/2006/relationships/hyperlink" Target="https://m.edsoo.ru/7f4116e4" TargetMode="External"/><Relationship Id="rId135" Type="http://schemas.openxmlformats.org/officeDocument/2006/relationships/hyperlink" Target="https://m.edsoo.ru/f840d03a" TargetMode="External"/><Relationship Id="rId156" Type="http://schemas.openxmlformats.org/officeDocument/2006/relationships/hyperlink" Target="https://m.edsoo.ru/f840d03a" TargetMode="External"/><Relationship Id="rId177" Type="http://schemas.openxmlformats.org/officeDocument/2006/relationships/hyperlink" Target="https://m.edsoo.ru/f840d03a" TargetMode="External"/><Relationship Id="rId198" Type="http://schemas.openxmlformats.org/officeDocument/2006/relationships/hyperlink" Target="https://m.edsoo.ru/f840d03a" TargetMode="External"/><Relationship Id="rId202" Type="http://schemas.openxmlformats.org/officeDocument/2006/relationships/hyperlink" Target="https://m.edsoo.ru/f840d03a" TargetMode="External"/><Relationship Id="rId223" Type="http://schemas.openxmlformats.org/officeDocument/2006/relationships/hyperlink" Target="https://m.edsoo.ru/f840d03a" TargetMode="External"/><Relationship Id="rId244" Type="http://schemas.openxmlformats.org/officeDocument/2006/relationships/hyperlink" Target="https://m.edsoo.ru/f840d03a" TargetMode="External"/><Relationship Id="rId18" Type="http://schemas.openxmlformats.org/officeDocument/2006/relationships/hyperlink" Target="https://m.edsoo.ru/7f4116e4" TargetMode="External"/><Relationship Id="rId39" Type="http://schemas.openxmlformats.org/officeDocument/2006/relationships/hyperlink" Target="https://m.edsoo.ru/7f4116e4" TargetMode="External"/><Relationship Id="rId265" Type="http://schemas.openxmlformats.org/officeDocument/2006/relationships/hyperlink" Target="https://m.edsoo.ru/f840d03a" TargetMode="External"/><Relationship Id="rId286" Type="http://schemas.openxmlformats.org/officeDocument/2006/relationships/hyperlink" Target="https://m.edsoo.ru/f840d03a" TargetMode="External"/><Relationship Id="rId50" Type="http://schemas.openxmlformats.org/officeDocument/2006/relationships/hyperlink" Target="https://m.edsoo.ru/7f4116e4" TargetMode="External"/><Relationship Id="rId104" Type="http://schemas.openxmlformats.org/officeDocument/2006/relationships/hyperlink" Target="https://m.edsoo.ru/7f4116e4" TargetMode="External"/><Relationship Id="rId125" Type="http://schemas.openxmlformats.org/officeDocument/2006/relationships/hyperlink" Target="https://m.edsoo.ru/f840d03a" TargetMode="External"/><Relationship Id="rId146" Type="http://schemas.openxmlformats.org/officeDocument/2006/relationships/hyperlink" Target="https://m.edsoo.ru/f840d03a" TargetMode="External"/><Relationship Id="rId167" Type="http://schemas.openxmlformats.org/officeDocument/2006/relationships/hyperlink" Target="https://m.edsoo.ru/f840d03a" TargetMode="External"/><Relationship Id="rId188" Type="http://schemas.openxmlformats.org/officeDocument/2006/relationships/hyperlink" Target="https://m.edsoo.ru/f840d03a" TargetMode="External"/><Relationship Id="rId311" Type="http://schemas.openxmlformats.org/officeDocument/2006/relationships/fontTable" Target="fontTable.xml"/><Relationship Id="rId71" Type="http://schemas.openxmlformats.org/officeDocument/2006/relationships/hyperlink" Target="https://m.edsoo.ru/7f4116e4" TargetMode="External"/><Relationship Id="rId92" Type="http://schemas.openxmlformats.org/officeDocument/2006/relationships/hyperlink" Target="https://m.edsoo.ru/7f4116e4" TargetMode="External"/><Relationship Id="rId213" Type="http://schemas.openxmlformats.org/officeDocument/2006/relationships/hyperlink" Target="https://m.edsoo.ru/f840d03a" TargetMode="External"/><Relationship Id="rId234" Type="http://schemas.openxmlformats.org/officeDocument/2006/relationships/hyperlink" Target="https://m.edsoo.ru/f840d03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6e4" TargetMode="External"/><Relationship Id="rId255" Type="http://schemas.openxmlformats.org/officeDocument/2006/relationships/hyperlink" Target="https://m.edsoo.ru/f840d03a" TargetMode="External"/><Relationship Id="rId276" Type="http://schemas.openxmlformats.org/officeDocument/2006/relationships/hyperlink" Target="https://m.edsoo.ru/f840d03a" TargetMode="External"/><Relationship Id="rId297" Type="http://schemas.openxmlformats.org/officeDocument/2006/relationships/hyperlink" Target="https://m.edsoo.ru/f840d03a" TargetMode="External"/><Relationship Id="rId40" Type="http://schemas.openxmlformats.org/officeDocument/2006/relationships/hyperlink" Target="https://m.edsoo.ru/7f4116e4" TargetMode="External"/><Relationship Id="rId115" Type="http://schemas.openxmlformats.org/officeDocument/2006/relationships/hyperlink" Target="https://m.edsoo.ru/f840d03a" TargetMode="External"/><Relationship Id="rId136" Type="http://schemas.openxmlformats.org/officeDocument/2006/relationships/hyperlink" Target="https://m.edsoo.ru/f840d03a" TargetMode="External"/><Relationship Id="rId157" Type="http://schemas.openxmlformats.org/officeDocument/2006/relationships/hyperlink" Target="https://m.edsoo.ru/f840d03a" TargetMode="External"/><Relationship Id="rId178" Type="http://schemas.openxmlformats.org/officeDocument/2006/relationships/hyperlink" Target="https://m.edsoo.ru/f840d03a" TargetMode="External"/><Relationship Id="rId301" Type="http://schemas.openxmlformats.org/officeDocument/2006/relationships/hyperlink" Target="https://m.edsoo.ru/f840d03a" TargetMode="External"/><Relationship Id="rId61" Type="http://schemas.openxmlformats.org/officeDocument/2006/relationships/hyperlink" Target="https://m.edsoo.ru/7f4116e4" TargetMode="External"/><Relationship Id="rId82" Type="http://schemas.openxmlformats.org/officeDocument/2006/relationships/hyperlink" Target="https://m.edsoo.ru/7f4116e4" TargetMode="External"/><Relationship Id="rId199" Type="http://schemas.openxmlformats.org/officeDocument/2006/relationships/hyperlink" Target="https://m.edsoo.ru/f840d03a" TargetMode="External"/><Relationship Id="rId203" Type="http://schemas.openxmlformats.org/officeDocument/2006/relationships/hyperlink" Target="https://m.edsoo.ru/f840d03a" TargetMode="External"/><Relationship Id="rId19" Type="http://schemas.openxmlformats.org/officeDocument/2006/relationships/hyperlink" Target="https://m.edsoo.ru/7f4116e4" TargetMode="External"/><Relationship Id="rId224" Type="http://schemas.openxmlformats.org/officeDocument/2006/relationships/hyperlink" Target="https://m.edsoo.ru/f840d03a" TargetMode="External"/><Relationship Id="rId245" Type="http://schemas.openxmlformats.org/officeDocument/2006/relationships/hyperlink" Target="https://m.edsoo.ru/f840d03a" TargetMode="External"/><Relationship Id="rId266" Type="http://schemas.openxmlformats.org/officeDocument/2006/relationships/hyperlink" Target="https://m.edsoo.ru/f840d03a" TargetMode="External"/><Relationship Id="rId287" Type="http://schemas.openxmlformats.org/officeDocument/2006/relationships/hyperlink" Target="https://m.edsoo.ru/f840d03a" TargetMode="External"/><Relationship Id="rId30" Type="http://schemas.openxmlformats.org/officeDocument/2006/relationships/hyperlink" Target="https://m.edsoo.ru/7f4116e4" TargetMode="External"/><Relationship Id="rId105" Type="http://schemas.openxmlformats.org/officeDocument/2006/relationships/hyperlink" Target="https://m.edsoo.ru/7f4116e4" TargetMode="External"/><Relationship Id="rId126" Type="http://schemas.openxmlformats.org/officeDocument/2006/relationships/hyperlink" Target="https://m.edsoo.ru/f840d03a" TargetMode="External"/><Relationship Id="rId147" Type="http://schemas.openxmlformats.org/officeDocument/2006/relationships/hyperlink" Target="https://m.edsoo.ru/f840d03a" TargetMode="External"/><Relationship Id="rId168" Type="http://schemas.openxmlformats.org/officeDocument/2006/relationships/hyperlink" Target="https://m.edsoo.ru/f840d03a" TargetMode="External"/><Relationship Id="rId312" Type="http://schemas.openxmlformats.org/officeDocument/2006/relationships/theme" Target="theme/theme1.xml"/><Relationship Id="rId51" Type="http://schemas.openxmlformats.org/officeDocument/2006/relationships/hyperlink" Target="https://m.edsoo.ru/7f4116e4" TargetMode="External"/><Relationship Id="rId72" Type="http://schemas.openxmlformats.org/officeDocument/2006/relationships/hyperlink" Target="https://m.edsoo.ru/7f4116e4" TargetMode="External"/><Relationship Id="rId93" Type="http://schemas.openxmlformats.org/officeDocument/2006/relationships/hyperlink" Target="https://m.edsoo.ru/7f4116e4" TargetMode="External"/><Relationship Id="rId189" Type="http://schemas.openxmlformats.org/officeDocument/2006/relationships/hyperlink" Target="https://m.edsoo.ru/f840d03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0d03a" TargetMode="External"/><Relationship Id="rId235" Type="http://schemas.openxmlformats.org/officeDocument/2006/relationships/hyperlink" Target="https://m.edsoo.ru/f840d03a" TargetMode="External"/><Relationship Id="rId256" Type="http://schemas.openxmlformats.org/officeDocument/2006/relationships/hyperlink" Target="https://m.edsoo.ru/f840d03a" TargetMode="External"/><Relationship Id="rId277" Type="http://schemas.openxmlformats.org/officeDocument/2006/relationships/hyperlink" Target="https://m.edsoo.ru/f840d03a" TargetMode="External"/><Relationship Id="rId298" Type="http://schemas.openxmlformats.org/officeDocument/2006/relationships/hyperlink" Target="https://m.edsoo.ru/f840d03a" TargetMode="External"/><Relationship Id="rId116" Type="http://schemas.openxmlformats.org/officeDocument/2006/relationships/hyperlink" Target="https://m.edsoo.ru/f840d03a" TargetMode="External"/><Relationship Id="rId137" Type="http://schemas.openxmlformats.org/officeDocument/2006/relationships/hyperlink" Target="https://m.edsoo.ru/f840d03a" TargetMode="External"/><Relationship Id="rId158" Type="http://schemas.openxmlformats.org/officeDocument/2006/relationships/hyperlink" Target="https://m.edsoo.ru/f840d03a" TargetMode="External"/><Relationship Id="rId302" Type="http://schemas.openxmlformats.org/officeDocument/2006/relationships/hyperlink" Target="https://m.edsoo.ru/f840d03a" TargetMode="External"/><Relationship Id="rId20" Type="http://schemas.openxmlformats.org/officeDocument/2006/relationships/hyperlink" Target="https://m.edsoo.ru/7f4116e4" TargetMode="External"/><Relationship Id="rId41" Type="http://schemas.openxmlformats.org/officeDocument/2006/relationships/hyperlink" Target="https://m.edsoo.ru/7f4116e4" TargetMode="External"/><Relationship Id="rId62" Type="http://schemas.openxmlformats.org/officeDocument/2006/relationships/hyperlink" Target="https://m.edsoo.ru/7f4116e4" TargetMode="External"/><Relationship Id="rId83" Type="http://schemas.openxmlformats.org/officeDocument/2006/relationships/hyperlink" Target="https://m.edsoo.ru/7f4116e4" TargetMode="External"/><Relationship Id="rId179" Type="http://schemas.openxmlformats.org/officeDocument/2006/relationships/hyperlink" Target="https://m.edsoo.ru/f840d03a" TargetMode="External"/><Relationship Id="rId190" Type="http://schemas.openxmlformats.org/officeDocument/2006/relationships/hyperlink" Target="https://m.edsoo.ru/f840d03a" TargetMode="External"/><Relationship Id="rId204" Type="http://schemas.openxmlformats.org/officeDocument/2006/relationships/hyperlink" Target="https://m.edsoo.ru/f840d03a" TargetMode="External"/><Relationship Id="rId225" Type="http://schemas.openxmlformats.org/officeDocument/2006/relationships/hyperlink" Target="https://m.edsoo.ru/f840d03a" TargetMode="External"/><Relationship Id="rId246" Type="http://schemas.openxmlformats.org/officeDocument/2006/relationships/hyperlink" Target="https://m.edsoo.ru/f840d03a" TargetMode="External"/><Relationship Id="rId267" Type="http://schemas.openxmlformats.org/officeDocument/2006/relationships/hyperlink" Target="https://m.edsoo.ru/f840d03a" TargetMode="External"/><Relationship Id="rId288" Type="http://schemas.openxmlformats.org/officeDocument/2006/relationships/hyperlink" Target="https://m.edsoo.ru/f840d03a" TargetMode="External"/><Relationship Id="rId106" Type="http://schemas.openxmlformats.org/officeDocument/2006/relationships/hyperlink" Target="https://m.edsoo.ru/7f4116e4" TargetMode="External"/><Relationship Id="rId127" Type="http://schemas.openxmlformats.org/officeDocument/2006/relationships/hyperlink" Target="https://m.edsoo.ru/f840d03a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7f4116e4" TargetMode="External"/><Relationship Id="rId52" Type="http://schemas.openxmlformats.org/officeDocument/2006/relationships/hyperlink" Target="https://m.edsoo.ru/7f4116e4" TargetMode="External"/><Relationship Id="rId73" Type="http://schemas.openxmlformats.org/officeDocument/2006/relationships/hyperlink" Target="https://m.edsoo.ru/7f4116e4" TargetMode="External"/><Relationship Id="rId94" Type="http://schemas.openxmlformats.org/officeDocument/2006/relationships/hyperlink" Target="https://m.edsoo.ru/7f4116e4" TargetMode="External"/><Relationship Id="rId148" Type="http://schemas.openxmlformats.org/officeDocument/2006/relationships/hyperlink" Target="https://m.edsoo.ru/f840d03a" TargetMode="External"/><Relationship Id="rId169" Type="http://schemas.openxmlformats.org/officeDocument/2006/relationships/hyperlink" Target="https://m.edsoo.ru/f840d03a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840d03a" TargetMode="External"/><Relationship Id="rId215" Type="http://schemas.openxmlformats.org/officeDocument/2006/relationships/hyperlink" Target="https://m.edsoo.ru/f840d03a" TargetMode="External"/><Relationship Id="rId236" Type="http://schemas.openxmlformats.org/officeDocument/2006/relationships/hyperlink" Target="https://m.edsoo.ru/f840d03a" TargetMode="External"/><Relationship Id="rId257" Type="http://schemas.openxmlformats.org/officeDocument/2006/relationships/hyperlink" Target="https://m.edsoo.ru/f840d03a" TargetMode="External"/><Relationship Id="rId278" Type="http://schemas.openxmlformats.org/officeDocument/2006/relationships/hyperlink" Target="https://m.edsoo.ru/f840d03a" TargetMode="External"/><Relationship Id="rId303" Type="http://schemas.openxmlformats.org/officeDocument/2006/relationships/hyperlink" Target="https://m.edsoo.ru/f840d03a" TargetMode="External"/><Relationship Id="rId42" Type="http://schemas.openxmlformats.org/officeDocument/2006/relationships/hyperlink" Target="https://m.edsoo.ru/7f4116e4" TargetMode="External"/><Relationship Id="rId84" Type="http://schemas.openxmlformats.org/officeDocument/2006/relationships/hyperlink" Target="https://m.edsoo.ru/7f4116e4" TargetMode="External"/><Relationship Id="rId138" Type="http://schemas.openxmlformats.org/officeDocument/2006/relationships/hyperlink" Target="https://m.edsoo.ru/f840d03a" TargetMode="External"/><Relationship Id="rId191" Type="http://schemas.openxmlformats.org/officeDocument/2006/relationships/hyperlink" Target="https://m.edsoo.ru/f840d03a" TargetMode="External"/><Relationship Id="rId205" Type="http://schemas.openxmlformats.org/officeDocument/2006/relationships/hyperlink" Target="https://m.edsoo.ru/f840d03a" TargetMode="External"/><Relationship Id="rId247" Type="http://schemas.openxmlformats.org/officeDocument/2006/relationships/hyperlink" Target="https://m.edsoo.ru/f840d03a" TargetMode="External"/><Relationship Id="rId107" Type="http://schemas.openxmlformats.org/officeDocument/2006/relationships/hyperlink" Target="https://m.edsoo.ru/7f4116e4" TargetMode="External"/><Relationship Id="rId289" Type="http://schemas.openxmlformats.org/officeDocument/2006/relationships/hyperlink" Target="https://m.edsoo.ru/f840d03a" TargetMode="External"/><Relationship Id="rId11" Type="http://schemas.openxmlformats.org/officeDocument/2006/relationships/hyperlink" Target="https://m.edsoo.ru/7f4116e4" TargetMode="External"/><Relationship Id="rId53" Type="http://schemas.openxmlformats.org/officeDocument/2006/relationships/hyperlink" Target="https://m.edsoo.ru/7f4116e4" TargetMode="External"/><Relationship Id="rId149" Type="http://schemas.openxmlformats.org/officeDocument/2006/relationships/hyperlink" Target="https://m.edsoo.ru/f840d03a" TargetMode="External"/><Relationship Id="rId95" Type="http://schemas.openxmlformats.org/officeDocument/2006/relationships/hyperlink" Target="https://m.edsoo.ru/7f4116e4" TargetMode="External"/><Relationship Id="rId160" Type="http://schemas.openxmlformats.org/officeDocument/2006/relationships/hyperlink" Target="https://m.edsoo.ru/f840d03a" TargetMode="External"/><Relationship Id="rId216" Type="http://schemas.openxmlformats.org/officeDocument/2006/relationships/hyperlink" Target="https://m.edsoo.ru/f840d03a" TargetMode="External"/><Relationship Id="rId258" Type="http://schemas.openxmlformats.org/officeDocument/2006/relationships/hyperlink" Target="https://m.edsoo.ru/f840d03a" TargetMode="External"/><Relationship Id="rId22" Type="http://schemas.openxmlformats.org/officeDocument/2006/relationships/hyperlink" Target="https://m.edsoo.ru/7f4116e4" TargetMode="External"/><Relationship Id="rId64" Type="http://schemas.openxmlformats.org/officeDocument/2006/relationships/hyperlink" Target="https://m.edsoo.ru/7f4116e4" TargetMode="External"/><Relationship Id="rId118" Type="http://schemas.openxmlformats.org/officeDocument/2006/relationships/hyperlink" Target="https://m.edsoo.ru/f840d03a" TargetMode="External"/><Relationship Id="rId171" Type="http://schemas.openxmlformats.org/officeDocument/2006/relationships/hyperlink" Target="https://m.edsoo.ru/f840d03a" TargetMode="External"/><Relationship Id="rId227" Type="http://schemas.openxmlformats.org/officeDocument/2006/relationships/hyperlink" Target="https://m.edsoo.ru/f840d03a" TargetMode="External"/><Relationship Id="rId269" Type="http://schemas.openxmlformats.org/officeDocument/2006/relationships/hyperlink" Target="https://m.edsoo.ru/f840d03a" TargetMode="External"/><Relationship Id="rId33" Type="http://schemas.openxmlformats.org/officeDocument/2006/relationships/hyperlink" Target="https://m.edsoo.ru/7f4116e4" TargetMode="External"/><Relationship Id="rId129" Type="http://schemas.openxmlformats.org/officeDocument/2006/relationships/hyperlink" Target="https://m.edsoo.ru/f840d03a" TargetMode="External"/><Relationship Id="rId280" Type="http://schemas.openxmlformats.org/officeDocument/2006/relationships/hyperlink" Target="https://m.edsoo.ru/f840d03a" TargetMode="External"/><Relationship Id="rId75" Type="http://schemas.openxmlformats.org/officeDocument/2006/relationships/hyperlink" Target="https://m.edsoo.ru/7f4116e4" TargetMode="External"/><Relationship Id="rId140" Type="http://schemas.openxmlformats.org/officeDocument/2006/relationships/hyperlink" Target="https://m.edsoo.ru/f840d03a" TargetMode="External"/><Relationship Id="rId182" Type="http://schemas.openxmlformats.org/officeDocument/2006/relationships/hyperlink" Target="https://m.edsoo.ru/f840d03a" TargetMode="External"/><Relationship Id="rId6" Type="http://schemas.openxmlformats.org/officeDocument/2006/relationships/hyperlink" Target="https://m.edsoo.ru/7f4116e4" TargetMode="External"/><Relationship Id="rId238" Type="http://schemas.openxmlformats.org/officeDocument/2006/relationships/hyperlink" Target="https://m.edsoo.ru/f840d03a" TargetMode="External"/><Relationship Id="rId291" Type="http://schemas.openxmlformats.org/officeDocument/2006/relationships/hyperlink" Target="https://m.edsoo.ru/f840d03a" TargetMode="External"/><Relationship Id="rId305" Type="http://schemas.openxmlformats.org/officeDocument/2006/relationships/hyperlink" Target="https://m.edsoo.ru/f840d0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90</Pages>
  <Words>19910</Words>
  <Characters>113489</Characters>
  <Application>Microsoft Office Word</Application>
  <DocSecurity>0</DocSecurity>
  <Lines>945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MIF</dc:creator>
  <cp:lastModifiedBy>И. Матвиенко</cp:lastModifiedBy>
  <cp:revision>5</cp:revision>
  <dcterms:created xsi:type="dcterms:W3CDTF">2026-08-17T21:51:00Z</dcterms:created>
  <dcterms:modified xsi:type="dcterms:W3CDTF">2026-08-21T20:38:00Z</dcterms:modified>
</cp:coreProperties>
</file>