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6ABEA" w14:textId="77777777" w:rsidR="001D7E25" w:rsidRPr="004222C8" w:rsidRDefault="008E08F7">
      <w:pPr>
        <w:spacing w:after="0" w:line="408" w:lineRule="auto"/>
        <w:ind w:left="120"/>
        <w:jc w:val="center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6CE3B00" w14:textId="77777777" w:rsidR="001D7E25" w:rsidRPr="004222C8" w:rsidRDefault="008E08F7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r w:rsidRPr="004222C8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End w:id="0"/>
    </w:p>
    <w:p w14:paraId="3B1B52DF" w14:textId="77777777" w:rsidR="00FB0A0A" w:rsidRPr="003A0F65" w:rsidRDefault="00FB0A0A" w:rsidP="00FB0A0A">
      <w:pPr>
        <w:spacing w:after="0" w:line="408" w:lineRule="auto"/>
        <w:ind w:left="120"/>
        <w:jc w:val="center"/>
        <w:rPr>
          <w:lang w:val="ru-RU"/>
        </w:rPr>
      </w:pPr>
      <w:r w:rsidRPr="003A0F65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80396ad5-8106-4cb6-8b70-17ca9308c5dd"/>
      <w:r w:rsidRPr="003A0F65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"Кимрский муниципальный округ Тверской области"</w:t>
      </w:r>
      <w:bookmarkEnd w:id="1"/>
      <w:r w:rsidRPr="003A0F6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3A0F65">
        <w:rPr>
          <w:rFonts w:ascii="Times New Roman" w:hAnsi="Times New Roman"/>
          <w:color w:val="000000"/>
          <w:sz w:val="28"/>
          <w:lang w:val="ru-RU"/>
        </w:rPr>
        <w:t>​</w:t>
      </w:r>
    </w:p>
    <w:p w14:paraId="3538B566" w14:textId="77777777" w:rsidR="001D7E25" w:rsidRPr="00FB0A0A" w:rsidRDefault="008E08F7">
      <w:pPr>
        <w:spacing w:after="0" w:line="408" w:lineRule="auto"/>
        <w:ind w:left="120"/>
        <w:jc w:val="center"/>
        <w:rPr>
          <w:lang w:val="ru-RU"/>
        </w:rPr>
      </w:pPr>
      <w:r w:rsidRPr="00FB0A0A">
        <w:rPr>
          <w:rFonts w:ascii="Times New Roman" w:hAnsi="Times New Roman"/>
          <w:b/>
          <w:color w:val="000000"/>
          <w:sz w:val="28"/>
          <w:lang w:val="ru-RU"/>
        </w:rPr>
        <w:t>МОУ Приволжская основная общеобразовательная школа</w:t>
      </w:r>
    </w:p>
    <w:p w14:paraId="5B93E3E4" w14:textId="77777777" w:rsidR="001D7E25" w:rsidRPr="00FB0A0A" w:rsidRDefault="001D7E25">
      <w:pPr>
        <w:spacing w:after="0"/>
        <w:ind w:left="120"/>
        <w:rPr>
          <w:lang w:val="ru-RU"/>
        </w:rPr>
      </w:pPr>
    </w:p>
    <w:p w14:paraId="539A99DD" w14:textId="77777777" w:rsidR="001D7E25" w:rsidRPr="00FB0A0A" w:rsidRDefault="001D7E25">
      <w:pPr>
        <w:spacing w:after="0"/>
        <w:ind w:left="120"/>
        <w:rPr>
          <w:lang w:val="ru-RU"/>
        </w:rPr>
      </w:pPr>
    </w:p>
    <w:p w14:paraId="6D0D8CAC" w14:textId="77777777" w:rsidR="001D7E25" w:rsidRPr="00FB0A0A" w:rsidRDefault="001D7E25">
      <w:pPr>
        <w:spacing w:after="0"/>
        <w:ind w:left="120"/>
        <w:rPr>
          <w:lang w:val="ru-RU"/>
        </w:rPr>
      </w:pPr>
    </w:p>
    <w:p w14:paraId="3BDA9713" w14:textId="77777777" w:rsidR="001D7E25" w:rsidRPr="00FB0A0A" w:rsidRDefault="001D7E2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A7616" w14:paraId="33F376ED" w14:textId="77777777" w:rsidTr="000D4161">
        <w:tc>
          <w:tcPr>
            <w:tcW w:w="3114" w:type="dxa"/>
          </w:tcPr>
          <w:p w14:paraId="4BE27FA8" w14:textId="77777777" w:rsidR="00C53FFE" w:rsidRPr="0040209D" w:rsidRDefault="00EA761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B481C02" w14:textId="77777777" w:rsidR="00C53FFE" w:rsidRPr="0040209D" w:rsidRDefault="00EA761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867599C" w14:textId="77777777" w:rsidR="000E6D86" w:rsidRDefault="008E08F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1FE58A31" w14:textId="2067CA73" w:rsidR="000E6D86" w:rsidRPr="008944ED" w:rsidRDefault="008E08F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  <w:r w:rsidR="00EA761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школы</w:t>
            </w:r>
          </w:p>
          <w:p w14:paraId="43F34F72" w14:textId="77777777" w:rsidR="000E6D86" w:rsidRDefault="008E08F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83B937D" w14:textId="77777777" w:rsidR="0086502D" w:rsidRPr="008944ED" w:rsidRDefault="008E08F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Баженов В.В.</w:t>
            </w:r>
          </w:p>
          <w:p w14:paraId="40C45934" w14:textId="77777777" w:rsidR="00FB0A0A" w:rsidRDefault="00FB0A0A" w:rsidP="00FB0A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17/1-о  от «26»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AC07273" w14:textId="77777777" w:rsidR="00C53FFE" w:rsidRPr="0040209D" w:rsidRDefault="00EA761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E263113" w14:textId="77777777" w:rsidR="001D7E25" w:rsidRPr="00FB0A0A" w:rsidRDefault="001D7E25">
      <w:pPr>
        <w:spacing w:after="0"/>
        <w:ind w:left="120"/>
        <w:rPr>
          <w:lang w:val="ru-RU"/>
        </w:rPr>
      </w:pPr>
    </w:p>
    <w:p w14:paraId="3A356A9D" w14:textId="77777777" w:rsidR="001D7E25" w:rsidRPr="00FB0A0A" w:rsidRDefault="001D7E25">
      <w:pPr>
        <w:spacing w:after="0"/>
        <w:ind w:left="120"/>
        <w:rPr>
          <w:lang w:val="ru-RU"/>
        </w:rPr>
      </w:pPr>
    </w:p>
    <w:p w14:paraId="2E47D22B" w14:textId="77777777" w:rsidR="001D7E25" w:rsidRPr="00FB0A0A" w:rsidRDefault="001D7E25">
      <w:pPr>
        <w:spacing w:after="0"/>
        <w:ind w:left="120"/>
        <w:rPr>
          <w:lang w:val="ru-RU"/>
        </w:rPr>
      </w:pPr>
    </w:p>
    <w:p w14:paraId="145679E4" w14:textId="77777777" w:rsidR="001D7E25" w:rsidRPr="00FB0A0A" w:rsidRDefault="001D7E25">
      <w:pPr>
        <w:spacing w:after="0"/>
        <w:ind w:left="120"/>
        <w:rPr>
          <w:lang w:val="ru-RU"/>
        </w:rPr>
      </w:pPr>
    </w:p>
    <w:p w14:paraId="548ED121" w14:textId="77777777" w:rsidR="001D7E25" w:rsidRPr="00FB0A0A" w:rsidRDefault="001D7E25">
      <w:pPr>
        <w:spacing w:after="0"/>
        <w:ind w:left="120"/>
        <w:rPr>
          <w:lang w:val="ru-RU"/>
        </w:rPr>
      </w:pPr>
    </w:p>
    <w:p w14:paraId="05F9CCC3" w14:textId="77777777" w:rsidR="001D7E25" w:rsidRPr="00EA7616" w:rsidRDefault="008E08F7">
      <w:pPr>
        <w:spacing w:after="0" w:line="408" w:lineRule="auto"/>
        <w:ind w:left="120"/>
        <w:jc w:val="center"/>
        <w:rPr>
          <w:lang w:val="ru-RU"/>
        </w:rPr>
      </w:pPr>
      <w:r w:rsidRPr="00EA761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B310C49" w14:textId="77777777" w:rsidR="001D7E25" w:rsidRPr="00EA7616" w:rsidRDefault="008E08F7">
      <w:pPr>
        <w:spacing w:after="0" w:line="408" w:lineRule="auto"/>
        <w:ind w:left="120"/>
        <w:jc w:val="center"/>
        <w:rPr>
          <w:lang w:val="ru-RU"/>
        </w:rPr>
      </w:pPr>
      <w:r w:rsidRPr="00EA761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A7616">
        <w:rPr>
          <w:rFonts w:ascii="Times New Roman" w:hAnsi="Times New Roman"/>
          <w:color w:val="000000"/>
          <w:sz w:val="28"/>
          <w:lang w:val="ru-RU"/>
        </w:rPr>
        <w:t xml:space="preserve"> 10268451)</w:t>
      </w:r>
    </w:p>
    <w:p w14:paraId="03B1363F" w14:textId="77777777" w:rsidR="001D7E25" w:rsidRPr="00EA7616" w:rsidRDefault="001D7E25">
      <w:pPr>
        <w:spacing w:after="0"/>
        <w:ind w:left="120"/>
        <w:jc w:val="center"/>
        <w:rPr>
          <w:lang w:val="ru-RU"/>
        </w:rPr>
      </w:pPr>
    </w:p>
    <w:p w14:paraId="407ACDAD" w14:textId="77777777" w:rsidR="001D7E25" w:rsidRPr="00EA7616" w:rsidRDefault="008E08F7">
      <w:pPr>
        <w:spacing w:after="0" w:line="408" w:lineRule="auto"/>
        <w:ind w:left="120"/>
        <w:jc w:val="center"/>
        <w:rPr>
          <w:lang w:val="ru-RU"/>
        </w:rPr>
      </w:pPr>
      <w:r w:rsidRPr="00EA7616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423147EE" w14:textId="77777777" w:rsidR="001D7E25" w:rsidRPr="00EA7616" w:rsidRDefault="008E08F7">
      <w:pPr>
        <w:spacing w:after="0" w:line="408" w:lineRule="auto"/>
        <w:ind w:left="120"/>
        <w:jc w:val="center"/>
        <w:rPr>
          <w:lang w:val="ru-RU"/>
        </w:rPr>
      </w:pPr>
      <w:r w:rsidRPr="00EA7616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14:paraId="77A14661" w14:textId="77777777" w:rsidR="001D7E25" w:rsidRPr="00EA7616" w:rsidRDefault="001D7E25">
      <w:pPr>
        <w:spacing w:after="0"/>
        <w:ind w:left="120"/>
        <w:jc w:val="center"/>
        <w:rPr>
          <w:lang w:val="ru-RU"/>
        </w:rPr>
      </w:pPr>
    </w:p>
    <w:p w14:paraId="0115FE0A" w14:textId="77777777" w:rsidR="001D7E25" w:rsidRPr="00EA7616" w:rsidRDefault="001D7E25">
      <w:pPr>
        <w:spacing w:after="0"/>
        <w:ind w:left="120"/>
        <w:jc w:val="center"/>
        <w:rPr>
          <w:lang w:val="ru-RU"/>
        </w:rPr>
      </w:pPr>
    </w:p>
    <w:p w14:paraId="43BF706B" w14:textId="77777777" w:rsidR="001D7E25" w:rsidRPr="00EA7616" w:rsidRDefault="001D7E25">
      <w:pPr>
        <w:spacing w:after="0"/>
        <w:ind w:left="120"/>
        <w:jc w:val="center"/>
        <w:rPr>
          <w:lang w:val="ru-RU"/>
        </w:rPr>
      </w:pPr>
    </w:p>
    <w:p w14:paraId="224887D9" w14:textId="77777777" w:rsidR="001D7E25" w:rsidRPr="00EA7616" w:rsidRDefault="001D7E25">
      <w:pPr>
        <w:spacing w:after="0"/>
        <w:ind w:left="120"/>
        <w:jc w:val="center"/>
        <w:rPr>
          <w:lang w:val="ru-RU"/>
        </w:rPr>
      </w:pPr>
    </w:p>
    <w:p w14:paraId="53906001" w14:textId="77777777" w:rsidR="001D7E25" w:rsidRPr="00EA7616" w:rsidRDefault="001D7E25">
      <w:pPr>
        <w:spacing w:after="0"/>
        <w:ind w:left="120"/>
        <w:jc w:val="center"/>
        <w:rPr>
          <w:lang w:val="ru-RU"/>
        </w:rPr>
      </w:pPr>
    </w:p>
    <w:p w14:paraId="64BFEDD6" w14:textId="77777777" w:rsidR="001D7E25" w:rsidRPr="00EA7616" w:rsidRDefault="001D7E25">
      <w:pPr>
        <w:spacing w:after="0"/>
        <w:ind w:left="120"/>
        <w:jc w:val="center"/>
        <w:rPr>
          <w:lang w:val="ru-RU"/>
        </w:rPr>
      </w:pPr>
    </w:p>
    <w:p w14:paraId="32142507" w14:textId="77777777" w:rsidR="001D7E25" w:rsidRPr="00EA7616" w:rsidRDefault="001D7E25">
      <w:pPr>
        <w:spacing w:after="0"/>
        <w:ind w:left="120"/>
        <w:jc w:val="center"/>
        <w:rPr>
          <w:lang w:val="ru-RU"/>
        </w:rPr>
      </w:pPr>
    </w:p>
    <w:p w14:paraId="1BB0461F" w14:textId="77777777" w:rsidR="001D7E25" w:rsidRPr="00EA7616" w:rsidRDefault="001D7E25" w:rsidP="00EA7616">
      <w:pPr>
        <w:spacing w:after="0"/>
        <w:rPr>
          <w:lang w:val="ru-RU"/>
        </w:rPr>
      </w:pPr>
    </w:p>
    <w:p w14:paraId="547EC96F" w14:textId="77777777" w:rsidR="001D7E25" w:rsidRPr="00EA7616" w:rsidRDefault="001D7E25">
      <w:pPr>
        <w:spacing w:after="0"/>
        <w:ind w:left="120"/>
        <w:jc w:val="center"/>
        <w:rPr>
          <w:lang w:val="ru-RU"/>
        </w:rPr>
      </w:pPr>
    </w:p>
    <w:p w14:paraId="1F028DAE" w14:textId="77777777" w:rsidR="001D7E25" w:rsidRPr="00EA7616" w:rsidRDefault="008E08F7">
      <w:pPr>
        <w:spacing w:after="0"/>
        <w:ind w:left="120"/>
        <w:jc w:val="center"/>
        <w:rPr>
          <w:lang w:val="ru-RU"/>
        </w:rPr>
      </w:pPr>
      <w:bookmarkStart w:id="2" w:name="508ac55b-44c9-400c-838c-9af63dfa3fb2"/>
      <w:r w:rsidRPr="00EA7616">
        <w:rPr>
          <w:rFonts w:ascii="Times New Roman" w:hAnsi="Times New Roman"/>
          <w:b/>
          <w:color w:val="000000"/>
          <w:sz w:val="28"/>
          <w:lang w:val="ru-RU"/>
        </w:rPr>
        <w:t>п. Приволжский</w:t>
      </w:r>
      <w:bookmarkEnd w:id="2"/>
      <w:r w:rsidRPr="00EA761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20e1ab1-8771-4456-8e22-9864249693d4"/>
      <w:r w:rsidRPr="00EA761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40020455" w14:textId="77777777" w:rsidR="001D7E25" w:rsidRPr="00EA7616" w:rsidRDefault="001D7E25">
      <w:pPr>
        <w:spacing w:after="0"/>
        <w:ind w:left="120"/>
        <w:rPr>
          <w:lang w:val="ru-RU"/>
        </w:rPr>
      </w:pPr>
    </w:p>
    <w:p w14:paraId="286D0C98" w14:textId="77777777" w:rsidR="001D7E25" w:rsidRPr="00EA7616" w:rsidRDefault="001D7E25">
      <w:pPr>
        <w:rPr>
          <w:lang w:val="ru-RU"/>
        </w:rPr>
        <w:sectPr w:rsidR="001D7E25" w:rsidRPr="00EA7616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4250216"/>
    </w:p>
    <w:p w14:paraId="7A88E347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bookmarkStart w:id="5" w:name="block-84250221"/>
      <w:bookmarkEnd w:id="4"/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7084269B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18CA066A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1964DEF6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4DCA3DA9" w14:textId="77777777" w:rsidR="001D7E25" w:rsidRPr="004222C8" w:rsidRDefault="001D7E25">
      <w:pPr>
        <w:spacing w:after="0"/>
        <w:ind w:left="120"/>
        <w:jc w:val="both"/>
        <w:rPr>
          <w:lang w:val="ru-RU"/>
        </w:rPr>
      </w:pPr>
    </w:p>
    <w:p w14:paraId="62AC625F" w14:textId="77777777" w:rsidR="001D7E25" w:rsidRPr="004222C8" w:rsidRDefault="008E08F7">
      <w:pPr>
        <w:spacing w:after="0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0A46B886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56219045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60A88B9E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3D012376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6FBA3164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5505CD20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5A9B31F2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0ED7EB48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0C69DEE2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549840A5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6FF4CAC9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1D1480DA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369FDA2D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2D81C5EB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66928C7B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1F2428CC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493DD2FB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63D3BBDA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4CDA7DC6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7517FE20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14:paraId="347D12BA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3D444236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7EACE6E2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4A226110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23F2917C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2BC40064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194FB49A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21D03B3C" w14:textId="77777777" w:rsidR="001D7E25" w:rsidRPr="004222C8" w:rsidRDefault="001D7E25">
      <w:pPr>
        <w:rPr>
          <w:lang w:val="ru-RU"/>
        </w:rPr>
        <w:sectPr w:rsidR="001D7E25" w:rsidRPr="004222C8">
          <w:pgSz w:w="11906" w:h="16383"/>
          <w:pgMar w:top="1134" w:right="850" w:bottom="1134" w:left="1701" w:header="720" w:footer="720" w:gutter="0"/>
          <w:cols w:space="720"/>
        </w:sectPr>
      </w:pPr>
    </w:p>
    <w:p w14:paraId="4C7D249E" w14:textId="77777777" w:rsidR="001D7E25" w:rsidRPr="004222C8" w:rsidRDefault="008E08F7">
      <w:pPr>
        <w:spacing w:after="0" w:line="264" w:lineRule="auto"/>
        <w:ind w:left="120"/>
        <w:jc w:val="both"/>
        <w:rPr>
          <w:lang w:val="ru-RU"/>
        </w:rPr>
      </w:pPr>
      <w:bookmarkStart w:id="6" w:name="block-84250220"/>
      <w:bookmarkEnd w:id="5"/>
      <w:r w:rsidRPr="004222C8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77F2A799" w14:textId="77777777" w:rsidR="001D7E25" w:rsidRPr="004222C8" w:rsidRDefault="001D7E25">
      <w:pPr>
        <w:spacing w:after="0" w:line="264" w:lineRule="auto"/>
        <w:ind w:left="120"/>
        <w:jc w:val="both"/>
        <w:rPr>
          <w:lang w:val="ru-RU"/>
        </w:rPr>
      </w:pPr>
    </w:p>
    <w:p w14:paraId="33148F7F" w14:textId="77777777" w:rsidR="001D7E25" w:rsidRPr="004222C8" w:rsidRDefault="008E08F7">
      <w:pPr>
        <w:spacing w:after="0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36D1B8CE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26AB7D1F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1BEBD047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40A1E83E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14:paraId="1E57720F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1BBF73A1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1AC3BA96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61D9D0D3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14:paraId="7C2D21AA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6A716FFD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1CE23938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4222C8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4222C8">
        <w:rPr>
          <w:rFonts w:ascii="Times New Roman" w:hAnsi="Times New Roman"/>
          <w:color w:val="000000"/>
          <w:sz w:val="28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14:paraId="2DB9D9EF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4DEA6F54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35BDCAA0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14:paraId="4D131F2F" w14:textId="77777777" w:rsidR="001D7E25" w:rsidRPr="004222C8" w:rsidRDefault="008E08F7">
      <w:pPr>
        <w:spacing w:after="0" w:line="252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71A03DB7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2B6C880C" w14:textId="77777777" w:rsidR="001D7E25" w:rsidRPr="004222C8" w:rsidRDefault="008E08F7">
      <w:pPr>
        <w:spacing w:after="0" w:line="252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7DAC03DB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4B1CDE0C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14:paraId="2D7F4502" w14:textId="77777777" w:rsidR="001D7E25" w:rsidRPr="004222C8" w:rsidRDefault="001D7E25">
      <w:pPr>
        <w:spacing w:after="0" w:line="252" w:lineRule="auto"/>
        <w:ind w:left="120"/>
        <w:jc w:val="both"/>
        <w:rPr>
          <w:lang w:val="ru-RU"/>
        </w:rPr>
      </w:pPr>
    </w:p>
    <w:p w14:paraId="06871E9E" w14:textId="77777777" w:rsidR="001D7E25" w:rsidRPr="004222C8" w:rsidRDefault="008E08F7">
      <w:pPr>
        <w:spacing w:after="0" w:line="252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08AE526B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29C7D22" w14:textId="77777777" w:rsidR="001D7E25" w:rsidRPr="004222C8" w:rsidRDefault="008E08F7">
      <w:pPr>
        <w:spacing w:after="0" w:line="252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87945E9" w14:textId="77777777" w:rsidR="001D7E25" w:rsidRPr="004222C8" w:rsidRDefault="008E08F7">
      <w:pPr>
        <w:spacing w:after="0" w:line="252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0F7BDD34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14:paraId="1DE1DA67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14:paraId="7C8451F8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7B498BE7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4F892403" w14:textId="77777777" w:rsidR="001D7E25" w:rsidRPr="00FB0A0A" w:rsidRDefault="008E08F7">
      <w:pPr>
        <w:spacing w:after="0" w:line="257" w:lineRule="auto"/>
        <w:ind w:left="120"/>
        <w:jc w:val="both"/>
        <w:rPr>
          <w:lang w:val="ru-RU"/>
        </w:rPr>
      </w:pPr>
      <w:r w:rsidRPr="00FB0A0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B37741C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14:paraId="796E3B06" w14:textId="77777777" w:rsidR="001D7E25" w:rsidRDefault="008E08F7">
      <w:pPr>
        <w:spacing w:after="0" w:line="257" w:lineRule="auto"/>
        <w:ind w:firstLine="600"/>
        <w:jc w:val="both"/>
      </w:pPr>
      <w:r w:rsidRPr="004222C8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схема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рисунок</w:t>
      </w:r>
      <w:proofErr w:type="spellEnd"/>
      <w:r>
        <w:rPr>
          <w:rFonts w:ascii="Times New Roman" w:hAnsi="Times New Roman"/>
          <w:color w:val="000000"/>
          <w:sz w:val="28"/>
        </w:rPr>
        <w:t xml:space="preserve">) и </w:t>
      </w:r>
      <w:proofErr w:type="spellStart"/>
      <w:r>
        <w:rPr>
          <w:rFonts w:ascii="Times New Roman" w:hAnsi="Times New Roman"/>
          <w:color w:val="000000"/>
          <w:sz w:val="28"/>
        </w:rPr>
        <w:t>строить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работу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соответствии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ней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14DB41C1" w14:textId="77777777" w:rsidR="001D7E25" w:rsidRDefault="001D7E25">
      <w:pPr>
        <w:spacing w:after="0" w:line="257" w:lineRule="auto"/>
        <w:ind w:left="120"/>
        <w:jc w:val="both"/>
      </w:pPr>
    </w:p>
    <w:p w14:paraId="3A76443B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6247156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F1CCB48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14:paraId="2EAF573C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17B2569E" w14:textId="77777777" w:rsidR="001D7E25" w:rsidRPr="004222C8" w:rsidRDefault="001D7E25">
      <w:pPr>
        <w:spacing w:after="0" w:line="257" w:lineRule="auto"/>
        <w:ind w:left="120"/>
        <w:jc w:val="both"/>
        <w:rPr>
          <w:lang w:val="ru-RU"/>
        </w:rPr>
      </w:pPr>
    </w:p>
    <w:p w14:paraId="2FB19942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B5132BF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514A4F4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14:paraId="0408D6C6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14:paraId="62240AE5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1BC2F066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14:paraId="208D408A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14:paraId="65F1AC8C" w14:textId="77777777" w:rsidR="001D7E25" w:rsidRPr="004222C8" w:rsidRDefault="001D7E25">
      <w:pPr>
        <w:spacing w:after="0" w:line="257" w:lineRule="auto"/>
        <w:ind w:left="120"/>
        <w:jc w:val="both"/>
        <w:rPr>
          <w:lang w:val="ru-RU"/>
        </w:rPr>
      </w:pPr>
    </w:p>
    <w:p w14:paraId="03755C77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8690065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7F41013F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7BD9D6ED" w14:textId="77777777" w:rsidR="001D7E25" w:rsidRPr="004222C8" w:rsidRDefault="001D7E25">
      <w:pPr>
        <w:spacing w:after="0"/>
        <w:ind w:left="120"/>
        <w:jc w:val="both"/>
        <w:rPr>
          <w:lang w:val="ru-RU"/>
        </w:rPr>
      </w:pPr>
    </w:p>
    <w:p w14:paraId="6F174AD7" w14:textId="77777777" w:rsidR="001D7E25" w:rsidRPr="004222C8" w:rsidRDefault="008E08F7">
      <w:pPr>
        <w:spacing w:after="0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6B9F06F9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4EDB7BD0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5529B00E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3B53EC97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1DA83F17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5A890DDA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56E53C63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334A73CA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4A48CD58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4222C8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4222C8">
        <w:rPr>
          <w:rFonts w:ascii="Times New Roman" w:hAnsi="Times New Roman"/>
          <w:color w:val="000000"/>
          <w:sz w:val="28"/>
          <w:lang w:val="ru-RU"/>
        </w:rPr>
        <w:t>). Подвижное соединение деталей на проволоку, толстую нитку.</w:t>
      </w:r>
    </w:p>
    <w:p w14:paraId="65FA9550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593F10ED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63793F65" w14:textId="77777777" w:rsidR="001D7E25" w:rsidRPr="004222C8" w:rsidRDefault="008E08F7">
      <w:pPr>
        <w:spacing w:after="0" w:line="264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3D81E3BA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3B0A2ED6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10B3A089" w14:textId="77777777" w:rsidR="001D7E25" w:rsidRPr="004222C8" w:rsidRDefault="008E08F7">
      <w:pPr>
        <w:spacing w:after="0" w:line="264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5622649C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007AA166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7B8E68AB" w14:textId="77777777" w:rsidR="001D7E25" w:rsidRPr="004222C8" w:rsidRDefault="001D7E25">
      <w:pPr>
        <w:spacing w:after="0" w:line="264" w:lineRule="auto"/>
        <w:ind w:left="120"/>
        <w:jc w:val="both"/>
        <w:rPr>
          <w:lang w:val="ru-RU"/>
        </w:rPr>
      </w:pPr>
    </w:p>
    <w:p w14:paraId="2152652E" w14:textId="77777777" w:rsidR="001D7E25" w:rsidRPr="004222C8" w:rsidRDefault="008E08F7">
      <w:pPr>
        <w:spacing w:after="0" w:line="264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71005ADE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5AAE997" w14:textId="77777777" w:rsidR="001D7E25" w:rsidRPr="004222C8" w:rsidRDefault="001D7E25">
      <w:pPr>
        <w:spacing w:after="0" w:line="264" w:lineRule="auto"/>
        <w:ind w:left="120"/>
        <w:jc w:val="both"/>
        <w:rPr>
          <w:lang w:val="ru-RU"/>
        </w:rPr>
      </w:pPr>
    </w:p>
    <w:p w14:paraId="78D011E8" w14:textId="77777777" w:rsidR="001D7E25" w:rsidRPr="004222C8" w:rsidRDefault="008E08F7">
      <w:pPr>
        <w:spacing w:after="0" w:line="264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14:paraId="614BD921" w14:textId="77777777" w:rsidR="001D7E25" w:rsidRPr="004222C8" w:rsidRDefault="008E08F7">
      <w:pPr>
        <w:spacing w:after="0" w:line="264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5D5BDE7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63E30482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14:paraId="1730D4E8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47648E6A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4222C8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14:paraId="77B852F1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7552F0F7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14:paraId="09F33908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2DFA0C7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6827C6F6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знаково-символическую информацию </w:t>
      </w:r>
      <w:r w:rsidRPr="00FB0A0A">
        <w:rPr>
          <w:rFonts w:ascii="Times New Roman" w:hAnsi="Times New Roman"/>
          <w:color w:val="000000"/>
          <w:sz w:val="28"/>
          <w:lang w:val="ru-RU"/>
        </w:rPr>
        <w:t>(чертеж, эскиз, рисунок, схема) и строить работу в соответствии с ней.</w:t>
      </w:r>
    </w:p>
    <w:p w14:paraId="5908AEF2" w14:textId="77777777" w:rsidR="001D7E25" w:rsidRPr="00FB0A0A" w:rsidRDefault="001D7E25">
      <w:pPr>
        <w:spacing w:after="0" w:line="257" w:lineRule="auto"/>
        <w:ind w:left="120"/>
        <w:jc w:val="both"/>
        <w:rPr>
          <w:lang w:val="ru-RU"/>
        </w:rPr>
      </w:pPr>
    </w:p>
    <w:p w14:paraId="3D2C631D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AE32A45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7D997FF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61A8E016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26A98CA7" w14:textId="77777777" w:rsidR="001D7E25" w:rsidRPr="004222C8" w:rsidRDefault="001D7E25">
      <w:pPr>
        <w:spacing w:after="0" w:line="257" w:lineRule="auto"/>
        <w:ind w:left="120"/>
        <w:jc w:val="both"/>
        <w:rPr>
          <w:lang w:val="ru-RU"/>
        </w:rPr>
      </w:pPr>
    </w:p>
    <w:p w14:paraId="5185A248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EAF862A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7EBAC335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14:paraId="5DDFD32B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6EB50FD4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332D37D8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68C42ECF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4944B721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6C325776" w14:textId="77777777" w:rsidR="001D7E25" w:rsidRPr="004222C8" w:rsidRDefault="001D7E25">
      <w:pPr>
        <w:spacing w:after="0" w:line="257" w:lineRule="auto"/>
        <w:ind w:left="120"/>
        <w:jc w:val="both"/>
        <w:rPr>
          <w:lang w:val="ru-RU"/>
        </w:rPr>
      </w:pPr>
    </w:p>
    <w:p w14:paraId="625227FA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4D4810F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14:paraId="6767CAC1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13DA31B2" w14:textId="77777777" w:rsidR="001D7E25" w:rsidRPr="004222C8" w:rsidRDefault="001D7E25">
      <w:pPr>
        <w:spacing w:after="0" w:line="252" w:lineRule="auto"/>
        <w:ind w:left="120"/>
        <w:jc w:val="both"/>
        <w:rPr>
          <w:lang w:val="ru-RU"/>
        </w:rPr>
      </w:pPr>
    </w:p>
    <w:p w14:paraId="34B13C80" w14:textId="77777777" w:rsidR="001D7E25" w:rsidRPr="004222C8" w:rsidRDefault="008E08F7">
      <w:pPr>
        <w:spacing w:after="0" w:line="252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0E6AD53E" w14:textId="77777777" w:rsidR="001D7E25" w:rsidRPr="004222C8" w:rsidRDefault="008E08F7">
      <w:pPr>
        <w:spacing w:after="0" w:line="252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33835DBA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51AF76DF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14:paraId="53701BBB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0EE4C328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791F906C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4AF47698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1F768CB2" w14:textId="77777777" w:rsidR="001D7E25" w:rsidRPr="004222C8" w:rsidRDefault="008E08F7">
      <w:pPr>
        <w:spacing w:after="0" w:line="252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22005C96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02ECAAC2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4C5F73CC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04EA301B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274441DE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009FB51F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09F42714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768BE24F" w14:textId="77777777" w:rsidR="001D7E25" w:rsidRPr="004222C8" w:rsidRDefault="008E08F7">
      <w:pPr>
        <w:spacing w:after="0" w:line="264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6F75F74E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1B9D64A6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002AEAC8" w14:textId="77777777" w:rsidR="001D7E25" w:rsidRPr="004222C8" w:rsidRDefault="008E08F7">
      <w:pPr>
        <w:spacing w:after="0" w:line="264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097DB029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4222C8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4222C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4222C8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14:paraId="35DBBC89" w14:textId="77777777" w:rsidR="001D7E25" w:rsidRPr="004222C8" w:rsidRDefault="001D7E25">
      <w:pPr>
        <w:spacing w:after="0" w:line="257" w:lineRule="auto"/>
        <w:ind w:left="120"/>
        <w:jc w:val="both"/>
        <w:rPr>
          <w:lang w:val="ru-RU"/>
        </w:rPr>
      </w:pPr>
    </w:p>
    <w:p w14:paraId="49DC98FE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2EE632E6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03B673D" w14:textId="77777777" w:rsidR="001D7E25" w:rsidRPr="004222C8" w:rsidRDefault="001D7E25">
      <w:pPr>
        <w:spacing w:after="0" w:line="257" w:lineRule="auto"/>
        <w:ind w:left="120"/>
        <w:jc w:val="both"/>
        <w:rPr>
          <w:lang w:val="ru-RU"/>
        </w:rPr>
      </w:pPr>
    </w:p>
    <w:p w14:paraId="11F46628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7FFBB96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58CC4607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2FA760E5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433D0FAD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188F3B90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14:paraId="49ECC360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1B101F55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14:paraId="548EB11B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14:paraId="012D3F9D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FEE259A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4222C8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14:paraId="2E256E4C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6D052762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79C4C944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0D6A40D9" w14:textId="77777777" w:rsidR="001D7E25" w:rsidRPr="004222C8" w:rsidRDefault="001D7E25">
      <w:pPr>
        <w:spacing w:after="0" w:line="257" w:lineRule="auto"/>
        <w:ind w:left="120"/>
        <w:jc w:val="both"/>
        <w:rPr>
          <w:lang w:val="ru-RU"/>
        </w:rPr>
      </w:pPr>
    </w:p>
    <w:p w14:paraId="40468426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C486BEF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161B0A1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14:paraId="0BC1CD42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24EC1C5E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14:paraId="11090F41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239AE092" w14:textId="77777777" w:rsidR="001D7E25" w:rsidRPr="004222C8" w:rsidRDefault="001D7E25">
      <w:pPr>
        <w:spacing w:after="0" w:line="257" w:lineRule="auto"/>
        <w:ind w:left="120"/>
        <w:jc w:val="both"/>
        <w:rPr>
          <w:lang w:val="ru-RU"/>
        </w:rPr>
      </w:pPr>
    </w:p>
    <w:p w14:paraId="07A5FE1C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6122D13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257EE86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14:paraId="02663C23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271DB9B3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3A69CE3B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08198734" w14:textId="77777777" w:rsidR="001D7E25" w:rsidRPr="004222C8" w:rsidRDefault="001D7E25">
      <w:pPr>
        <w:spacing w:after="0" w:line="257" w:lineRule="auto"/>
        <w:ind w:left="120"/>
        <w:jc w:val="both"/>
        <w:rPr>
          <w:lang w:val="ru-RU"/>
        </w:rPr>
      </w:pPr>
    </w:p>
    <w:p w14:paraId="56647A3B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7B206F1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14:paraId="33C13FC4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17B8117B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14:paraId="0B8355E8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48835DED" w14:textId="77777777" w:rsidR="001D7E25" w:rsidRPr="004222C8" w:rsidRDefault="008E08F7">
      <w:pPr>
        <w:spacing w:after="0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72B73339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793501A6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14:paraId="018D2589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Мир профессий. Профессии, связанные с опасностями (пожарные, космонавты, химики и другие).</w:t>
      </w:r>
    </w:p>
    <w:p w14:paraId="1EE59F5C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6A1F54CD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14:paraId="4F0533A5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159B2A25" w14:textId="77777777" w:rsidR="001D7E25" w:rsidRPr="004222C8" w:rsidRDefault="008E08F7">
      <w:pPr>
        <w:spacing w:after="0" w:line="262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7CAC81D0" w14:textId="77777777" w:rsidR="001D7E25" w:rsidRPr="004222C8" w:rsidRDefault="008E08F7">
      <w:pPr>
        <w:spacing w:after="0" w:line="26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00FD077F" w14:textId="77777777" w:rsidR="001D7E25" w:rsidRPr="004222C8" w:rsidRDefault="008E08F7">
      <w:pPr>
        <w:spacing w:after="0" w:line="26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14:paraId="06153B3A" w14:textId="77777777" w:rsidR="001D7E25" w:rsidRPr="004222C8" w:rsidRDefault="008E08F7">
      <w:pPr>
        <w:spacing w:after="0" w:line="26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778DDA5D" w14:textId="77777777" w:rsidR="001D7E25" w:rsidRPr="004222C8" w:rsidRDefault="008E08F7">
      <w:pPr>
        <w:spacing w:after="0" w:line="26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14:paraId="17FF1343" w14:textId="77777777" w:rsidR="001D7E25" w:rsidRPr="004222C8" w:rsidRDefault="008E08F7">
      <w:pPr>
        <w:spacing w:after="0" w:line="26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14:paraId="2F92B41A" w14:textId="77777777" w:rsidR="001D7E25" w:rsidRPr="004222C8" w:rsidRDefault="008E08F7">
      <w:pPr>
        <w:spacing w:after="0" w:line="26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2A141D38" w14:textId="77777777" w:rsidR="001D7E25" w:rsidRPr="004222C8" w:rsidRDefault="008E08F7">
      <w:pPr>
        <w:spacing w:after="0" w:line="26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14:paraId="60B1A3AA" w14:textId="77777777" w:rsidR="001D7E25" w:rsidRPr="004222C8" w:rsidRDefault="008E08F7">
      <w:pPr>
        <w:spacing w:after="0" w:line="262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19E0A50D" w14:textId="77777777" w:rsidR="001D7E25" w:rsidRPr="004222C8" w:rsidRDefault="008E08F7">
      <w:pPr>
        <w:spacing w:after="0" w:line="26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5A28939A" w14:textId="77777777" w:rsidR="001D7E25" w:rsidRPr="004222C8" w:rsidRDefault="008E08F7">
      <w:pPr>
        <w:spacing w:after="0" w:line="26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61B35768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382D102A" w14:textId="77777777" w:rsidR="001D7E25" w:rsidRPr="004222C8" w:rsidRDefault="008E08F7">
      <w:pPr>
        <w:spacing w:after="0" w:line="252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33D1FDDD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14:paraId="1A04E2A0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4222C8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14:paraId="4876D7B6" w14:textId="77777777" w:rsidR="001D7E25" w:rsidRPr="004222C8" w:rsidRDefault="001D7E25">
      <w:pPr>
        <w:spacing w:after="0" w:line="252" w:lineRule="auto"/>
        <w:ind w:left="120"/>
        <w:jc w:val="both"/>
        <w:rPr>
          <w:lang w:val="ru-RU"/>
        </w:rPr>
      </w:pPr>
    </w:p>
    <w:p w14:paraId="123E34D1" w14:textId="77777777" w:rsidR="001D7E25" w:rsidRPr="004222C8" w:rsidRDefault="008E08F7">
      <w:pPr>
        <w:spacing w:after="0" w:line="252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777CE547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0D74CD35" w14:textId="77777777" w:rsidR="001D7E25" w:rsidRPr="004222C8" w:rsidRDefault="001D7E25">
      <w:pPr>
        <w:spacing w:after="0" w:line="252" w:lineRule="auto"/>
        <w:ind w:left="120"/>
        <w:jc w:val="both"/>
        <w:rPr>
          <w:lang w:val="ru-RU"/>
        </w:rPr>
      </w:pPr>
    </w:p>
    <w:p w14:paraId="54F119D5" w14:textId="77777777" w:rsidR="001D7E25" w:rsidRPr="004222C8" w:rsidRDefault="008E08F7">
      <w:pPr>
        <w:spacing w:after="0" w:line="252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078E755" w14:textId="77777777" w:rsidR="001D7E25" w:rsidRPr="004222C8" w:rsidRDefault="008E08F7">
      <w:pPr>
        <w:spacing w:after="0" w:line="252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94F7161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77BD9DB5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14:paraId="4058122E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0DBE3812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5579B758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14:paraId="397B9CA3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14:paraId="5634E1BF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45C52FA2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38C12C20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14:paraId="65C68C08" w14:textId="77777777" w:rsidR="001D7E25" w:rsidRPr="004222C8" w:rsidRDefault="008E08F7">
      <w:pPr>
        <w:spacing w:after="0" w:line="252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0CF708E5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C1CE193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14:paraId="7B06C0EE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4D246677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087BD4C0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119D8459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14:paraId="62EAFF74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14:paraId="6C56FD06" w14:textId="77777777" w:rsidR="001D7E25" w:rsidRPr="004222C8" w:rsidRDefault="001D7E25">
      <w:pPr>
        <w:spacing w:after="0" w:line="257" w:lineRule="auto"/>
        <w:ind w:left="120"/>
        <w:jc w:val="both"/>
        <w:rPr>
          <w:lang w:val="ru-RU"/>
        </w:rPr>
      </w:pPr>
    </w:p>
    <w:p w14:paraId="6035C0FE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939CD2F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9812FB0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3C0F1B79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14:paraId="2A9DD510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создавать тексты-рассуждения: раскрывать последовательность операций при работе с разными материалами;</w:t>
      </w:r>
    </w:p>
    <w:p w14:paraId="04039411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18540E12" w14:textId="77777777" w:rsidR="001D7E25" w:rsidRPr="004222C8" w:rsidRDefault="001D7E25">
      <w:pPr>
        <w:spacing w:after="0" w:line="257" w:lineRule="auto"/>
        <w:ind w:left="120"/>
        <w:jc w:val="both"/>
        <w:rPr>
          <w:lang w:val="ru-RU"/>
        </w:rPr>
      </w:pPr>
    </w:p>
    <w:p w14:paraId="6BAC7D5C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35234CC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13C0520D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54186B54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14:paraId="47DA4E9B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1D066907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19F7E76B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5675BE59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E144B4C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6B99A32F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00163698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6F3903B6" w14:textId="77777777" w:rsidR="001D7E25" w:rsidRPr="004222C8" w:rsidRDefault="001D7E25">
      <w:pPr>
        <w:rPr>
          <w:lang w:val="ru-RU"/>
        </w:rPr>
        <w:sectPr w:rsidR="001D7E25" w:rsidRPr="004222C8">
          <w:pgSz w:w="11906" w:h="16383"/>
          <w:pgMar w:top="1134" w:right="850" w:bottom="1134" w:left="1701" w:header="720" w:footer="720" w:gutter="0"/>
          <w:cols w:space="720"/>
        </w:sectPr>
      </w:pPr>
    </w:p>
    <w:p w14:paraId="79505A8C" w14:textId="77777777" w:rsidR="001D7E25" w:rsidRPr="004222C8" w:rsidRDefault="008E08F7">
      <w:pPr>
        <w:spacing w:after="0"/>
        <w:ind w:left="120"/>
        <w:jc w:val="both"/>
        <w:rPr>
          <w:lang w:val="ru-RU"/>
        </w:rPr>
      </w:pPr>
      <w:bookmarkStart w:id="7" w:name="block-84250219"/>
      <w:bookmarkEnd w:id="6"/>
      <w:r w:rsidRPr="004222C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1AAE9709" w14:textId="77777777" w:rsidR="001D7E25" w:rsidRPr="004222C8" w:rsidRDefault="001D7E25">
      <w:pPr>
        <w:spacing w:after="0"/>
        <w:ind w:left="120"/>
        <w:jc w:val="both"/>
        <w:rPr>
          <w:lang w:val="ru-RU"/>
        </w:rPr>
      </w:pPr>
      <w:bookmarkStart w:id="8" w:name="_Toc143620888"/>
      <w:bookmarkEnd w:id="8"/>
    </w:p>
    <w:p w14:paraId="36E4F695" w14:textId="77777777" w:rsidR="001D7E25" w:rsidRPr="004222C8" w:rsidRDefault="001D7E25">
      <w:pPr>
        <w:spacing w:after="0" w:line="168" w:lineRule="auto"/>
        <w:ind w:left="120"/>
        <w:jc w:val="both"/>
        <w:rPr>
          <w:lang w:val="ru-RU"/>
        </w:rPr>
      </w:pPr>
    </w:p>
    <w:p w14:paraId="08D48275" w14:textId="77777777" w:rsidR="001D7E25" w:rsidRPr="004222C8" w:rsidRDefault="008E08F7">
      <w:pPr>
        <w:spacing w:after="0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B9D6B30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4126027B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6A39EDB1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4B60844E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50C0787B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02DADFDA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21CA6785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6CF20B12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1C9F9366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30E66C39" w14:textId="77777777" w:rsidR="001D7E25" w:rsidRPr="004222C8" w:rsidRDefault="001D7E25">
      <w:pPr>
        <w:spacing w:after="0"/>
        <w:ind w:left="120"/>
        <w:jc w:val="both"/>
        <w:rPr>
          <w:lang w:val="ru-RU"/>
        </w:rPr>
      </w:pPr>
    </w:p>
    <w:p w14:paraId="12D29B14" w14:textId="77777777" w:rsidR="001D7E25" w:rsidRPr="004222C8" w:rsidRDefault="008E08F7">
      <w:pPr>
        <w:spacing w:after="0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49415F9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01BC4C7" w14:textId="77777777" w:rsidR="001D7E25" w:rsidRPr="004222C8" w:rsidRDefault="001D7E25">
      <w:pPr>
        <w:spacing w:after="0" w:line="257" w:lineRule="auto"/>
        <w:ind w:left="120"/>
        <w:jc w:val="both"/>
        <w:rPr>
          <w:lang w:val="ru-RU"/>
        </w:rPr>
      </w:pPr>
    </w:p>
    <w:p w14:paraId="3458DF89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0844B0F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E405271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04A7AAA5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2F4A3D81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4E26553B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2FA08A55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3CE7A6D0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1DF73B6D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30AF917A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A6CB6BB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17AB13BB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1920A0B6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13C22D4D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1B50ABE1" w14:textId="77777777" w:rsidR="001D7E25" w:rsidRPr="004222C8" w:rsidRDefault="001D7E25">
      <w:pPr>
        <w:spacing w:after="0" w:line="257" w:lineRule="auto"/>
        <w:ind w:left="120"/>
        <w:jc w:val="both"/>
        <w:rPr>
          <w:lang w:val="ru-RU"/>
        </w:rPr>
      </w:pPr>
    </w:p>
    <w:p w14:paraId="00DEA677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8A4E0E5" w14:textId="77777777" w:rsidR="001D7E25" w:rsidRPr="004222C8" w:rsidRDefault="008E08F7">
      <w:pPr>
        <w:spacing w:after="0" w:line="257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8549DD6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lastRenderedPageBreak/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11380EA9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2E971CCC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763888CF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71E57112" w14:textId="77777777" w:rsidR="001D7E25" w:rsidRPr="004222C8" w:rsidRDefault="001D7E25">
      <w:pPr>
        <w:spacing w:after="0" w:line="264" w:lineRule="auto"/>
        <w:ind w:left="120"/>
        <w:jc w:val="both"/>
        <w:rPr>
          <w:lang w:val="ru-RU"/>
        </w:rPr>
      </w:pPr>
    </w:p>
    <w:p w14:paraId="0A2FB3C2" w14:textId="77777777" w:rsidR="001D7E25" w:rsidRPr="004222C8" w:rsidRDefault="008E08F7">
      <w:pPr>
        <w:spacing w:after="0" w:line="264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30FC276" w14:textId="77777777" w:rsidR="001D7E25" w:rsidRPr="004222C8" w:rsidRDefault="008E08F7">
      <w:pPr>
        <w:spacing w:after="0" w:line="264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6EA4106A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2716B3C3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2CFB000E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343DE61D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45B1B5E2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4D9B86A7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62898F8E" w14:textId="77777777" w:rsidR="001D7E25" w:rsidRPr="004222C8" w:rsidRDefault="001D7E25">
      <w:pPr>
        <w:spacing w:after="0" w:line="264" w:lineRule="auto"/>
        <w:ind w:left="120"/>
        <w:jc w:val="both"/>
        <w:rPr>
          <w:lang w:val="ru-RU"/>
        </w:rPr>
      </w:pPr>
    </w:p>
    <w:p w14:paraId="52552116" w14:textId="77777777" w:rsidR="001D7E25" w:rsidRPr="004222C8" w:rsidRDefault="008E08F7">
      <w:pPr>
        <w:spacing w:after="0" w:line="264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6E3356A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7584F6FA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0903BC00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6F50041E" w14:textId="77777777" w:rsidR="001D7E25" w:rsidRPr="004222C8" w:rsidRDefault="001D7E25">
      <w:pPr>
        <w:spacing w:after="0" w:line="264" w:lineRule="auto"/>
        <w:ind w:left="120"/>
        <w:jc w:val="both"/>
        <w:rPr>
          <w:lang w:val="ru-RU"/>
        </w:rPr>
      </w:pPr>
    </w:p>
    <w:p w14:paraId="6BBAF4F9" w14:textId="77777777" w:rsidR="001D7E25" w:rsidRPr="004222C8" w:rsidRDefault="008E08F7">
      <w:pPr>
        <w:spacing w:after="0" w:line="264" w:lineRule="auto"/>
        <w:ind w:left="120"/>
        <w:jc w:val="both"/>
        <w:rPr>
          <w:lang w:val="ru-RU"/>
        </w:rPr>
      </w:pPr>
      <w:r w:rsidRPr="004222C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7E54DAE1" w14:textId="77777777" w:rsidR="001D7E25" w:rsidRPr="004222C8" w:rsidRDefault="008E08F7">
      <w:pPr>
        <w:spacing w:after="0" w:line="264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222C8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4222C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185DF5A2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67A5001F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14:paraId="40028EE9" w14:textId="77777777" w:rsidR="001D7E25" w:rsidRPr="004222C8" w:rsidRDefault="008E08F7">
      <w:pPr>
        <w:spacing w:after="0" w:line="257" w:lineRule="auto"/>
        <w:ind w:firstLine="600"/>
        <w:jc w:val="both"/>
        <w:rPr>
          <w:lang w:val="ru-RU"/>
        </w:rPr>
      </w:pPr>
      <w:r w:rsidRPr="004222C8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3D315ED4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2A0FD138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FB0A0A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FB0A0A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</w:p>
    <w:p w14:paraId="3BDA21E4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3A530BC8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14:paraId="1EF7DD56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14:paraId="25F2F261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74492750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14:paraId="35760B1E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0C955CD6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59173689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6A9419D5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4EAFE814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14:paraId="4D673017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0AACC09E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FB0A0A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FB0A0A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14:paraId="20663435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14:paraId="0BEDA1AF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14:paraId="3660748A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14:paraId="2D63B44A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650852C6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0B5C523F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14:paraId="6FCBE5F8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7C4245F0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FB0A0A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FB0A0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1582094B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38AB3486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1B0ACDF3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088BB1E1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7233CCF7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484B23D4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05AA5EDA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740574B5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105B47B5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18DA9949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FB0A0A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FB0A0A">
        <w:rPr>
          <w:rFonts w:ascii="Times New Roman" w:hAnsi="Times New Roman"/>
          <w:color w:val="000000"/>
          <w:sz w:val="28"/>
          <w:lang w:val="ru-RU"/>
        </w:rPr>
        <w:t>;</w:t>
      </w:r>
    </w:p>
    <w:p w14:paraId="153757A5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072A0B6B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14:paraId="7304BD5E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17E1B384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14:paraId="48B085E0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370CC1AF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7F6F3235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14:paraId="67E62113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028FBFA1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14:paraId="5FB74247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14767FE1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14:paraId="21149C4E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B0A0A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FB0A0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2EBD0D57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lastRenderedPageBreak/>
        <w:t>понимать смысл понятий «чертеж развертки», «канцелярский нож», «шило», «искусственный материал»;</w:t>
      </w:r>
    </w:p>
    <w:p w14:paraId="25B59481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420EE0CB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4FD2B3F9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614F2455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3431B8A8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14:paraId="7285CE75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14:paraId="124E5F02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14:paraId="639F96FB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14:paraId="7C70116B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725927D6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615A2138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59B95183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14:paraId="3578E535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79FDFB31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1F9A77F2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03F83D2F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14:paraId="654FE560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451F81A5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lastRenderedPageBreak/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64BD74C0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5334D379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B0A0A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FB0A0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2CA1AE1D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51A14A41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14:paraId="33AA7089" w14:textId="77777777" w:rsidR="001D7E25" w:rsidRPr="00FB0A0A" w:rsidRDefault="008E08F7">
      <w:pPr>
        <w:spacing w:after="0" w:line="252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14:paraId="2CAC1834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612953F6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0986F2BD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14:paraId="191B057E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3CAE7B88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14:paraId="0CC5D232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1C1D8E13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FB0A0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FB0A0A">
        <w:rPr>
          <w:rFonts w:ascii="Times New Roman" w:hAnsi="Times New Roman"/>
          <w:color w:val="000000"/>
          <w:sz w:val="28"/>
          <w:lang w:val="ru-RU"/>
        </w:rPr>
        <w:t>;</w:t>
      </w:r>
    </w:p>
    <w:p w14:paraId="34E03470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 xml:space="preserve">решать творческие задачи, мысленно создавать и разрабатывать проектный замысел, осуществлять выбор средств и способов его </w:t>
      </w:r>
      <w:r w:rsidRPr="00FB0A0A">
        <w:rPr>
          <w:rFonts w:ascii="Times New Roman" w:hAnsi="Times New Roman"/>
          <w:color w:val="000000"/>
          <w:sz w:val="28"/>
          <w:lang w:val="ru-RU"/>
        </w:rPr>
        <w:lastRenderedPageBreak/>
        <w:t>практического воплощения, аргументированно представлять продукт проектной деятельности;</w:t>
      </w:r>
    </w:p>
    <w:p w14:paraId="184875BF" w14:textId="77777777" w:rsidR="001D7E25" w:rsidRPr="00FB0A0A" w:rsidRDefault="008E08F7">
      <w:pPr>
        <w:spacing w:after="0" w:line="257" w:lineRule="auto"/>
        <w:ind w:firstLine="600"/>
        <w:jc w:val="both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2ED9D7AF" w14:textId="77777777" w:rsidR="001D7E25" w:rsidRPr="00FB0A0A" w:rsidRDefault="001D7E25">
      <w:pPr>
        <w:spacing w:after="0"/>
        <w:ind w:left="120"/>
        <w:rPr>
          <w:lang w:val="ru-RU"/>
        </w:rPr>
      </w:pPr>
    </w:p>
    <w:p w14:paraId="7634305C" w14:textId="77777777" w:rsidR="001D7E25" w:rsidRPr="00FB0A0A" w:rsidRDefault="001D7E25">
      <w:pPr>
        <w:rPr>
          <w:lang w:val="ru-RU"/>
        </w:rPr>
        <w:sectPr w:rsidR="001D7E25" w:rsidRPr="00FB0A0A">
          <w:pgSz w:w="11906" w:h="16383"/>
          <w:pgMar w:top="1134" w:right="850" w:bottom="1134" w:left="1701" w:header="720" w:footer="720" w:gutter="0"/>
          <w:cols w:space="720"/>
        </w:sectPr>
      </w:pPr>
    </w:p>
    <w:p w14:paraId="4B3026D1" w14:textId="77777777" w:rsidR="001D7E25" w:rsidRDefault="008E08F7">
      <w:pPr>
        <w:spacing w:after="0"/>
        <w:ind w:left="120"/>
      </w:pPr>
      <w:bookmarkStart w:id="9" w:name="block-84250215"/>
      <w:bookmarkEnd w:id="7"/>
      <w:r w:rsidRPr="00FB0A0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14E0143" w14:textId="77777777" w:rsidR="001D7E25" w:rsidRDefault="008E08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176"/>
        <w:gridCol w:w="1244"/>
        <w:gridCol w:w="1841"/>
        <w:gridCol w:w="1910"/>
        <w:gridCol w:w="1347"/>
        <w:gridCol w:w="2221"/>
      </w:tblGrid>
      <w:tr w:rsidR="001D7E25" w14:paraId="7D3239D6" w14:textId="77777777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9318F0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30B8D5" w14:textId="77777777" w:rsidR="001D7E25" w:rsidRDefault="001D7E25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2F90C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D2147C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68ABFE" w14:textId="77777777" w:rsidR="001D7E25" w:rsidRDefault="008E08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9B0C09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298A29" w14:textId="77777777" w:rsidR="001D7E25" w:rsidRDefault="001D7E25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A63F60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DA4914" w14:textId="77777777" w:rsidR="001D7E25" w:rsidRDefault="001D7E25">
            <w:pPr>
              <w:spacing w:after="0"/>
              <w:ind w:left="135"/>
            </w:pPr>
          </w:p>
        </w:tc>
      </w:tr>
      <w:tr w:rsidR="001D7E25" w14:paraId="147399A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E1C214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DF2C25" w14:textId="77777777" w:rsidR="001D7E25" w:rsidRDefault="001D7E25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9AD47BB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A5A4EE" w14:textId="77777777" w:rsidR="001D7E25" w:rsidRDefault="001D7E25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8B509B1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418CDE" w14:textId="77777777" w:rsidR="001D7E25" w:rsidRDefault="001D7E25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1C5D1A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08C591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90139C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4D0989" w14:textId="77777777" w:rsidR="001D7E25" w:rsidRDefault="001D7E25"/>
        </w:tc>
      </w:tr>
      <w:tr w:rsidR="001D7E25" w:rsidRPr="00EA7616" w14:paraId="1B71FA47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1DA36B8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1D7E25" w14:paraId="0AF21493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E9B2991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1968D3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7B48CC4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488F280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4CBF44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F6781EA" w14:textId="77777777" w:rsidR="001D7E25" w:rsidRDefault="001D7E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0EFCF58" w14:textId="77777777" w:rsidR="001D7E25" w:rsidRDefault="001D7E25">
            <w:pPr>
              <w:spacing w:after="0"/>
              <w:ind w:left="135"/>
            </w:pPr>
          </w:p>
        </w:tc>
      </w:tr>
      <w:tr w:rsidR="001D7E25" w14:paraId="27C3F5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0C0853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5CA80A9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5AC22E8" w14:textId="77777777" w:rsidR="001D7E25" w:rsidRDefault="001D7E25"/>
        </w:tc>
      </w:tr>
      <w:tr w:rsidR="001D7E25" w14:paraId="1C7B6D9B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3B972F2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1D7E25" w14:paraId="5B001F40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462895EB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E0C4492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7AF539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C272E7B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62F285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A2B2443" w14:textId="77777777" w:rsidR="001D7E25" w:rsidRDefault="001D7E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41B00F2" w14:textId="77777777" w:rsidR="001D7E25" w:rsidRDefault="001D7E25">
            <w:pPr>
              <w:spacing w:after="0"/>
              <w:ind w:left="135"/>
            </w:pPr>
          </w:p>
        </w:tc>
      </w:tr>
      <w:tr w:rsidR="001D7E25" w14:paraId="609346C2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EBBC433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462AC38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875DC6E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C9613A5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47C76D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5E6C330" w14:textId="77777777" w:rsidR="001D7E25" w:rsidRDefault="001D7E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0DAAFB4" w14:textId="77777777" w:rsidR="001D7E25" w:rsidRDefault="001D7E25">
            <w:pPr>
              <w:spacing w:after="0"/>
              <w:ind w:left="135"/>
            </w:pPr>
          </w:p>
        </w:tc>
      </w:tr>
      <w:tr w:rsidR="001D7E25" w14:paraId="3C30CB8B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D0E6D6D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D88B195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01189C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BE0743C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CD7F7D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44AE21E" w14:textId="77777777" w:rsidR="001D7E25" w:rsidRDefault="001D7E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7D186E4" w14:textId="77777777" w:rsidR="001D7E25" w:rsidRDefault="001D7E25">
            <w:pPr>
              <w:spacing w:after="0"/>
              <w:ind w:left="135"/>
            </w:pPr>
          </w:p>
        </w:tc>
      </w:tr>
      <w:tr w:rsidR="001D7E25" w14:paraId="15681BC6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6FD70EF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3E247B5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AE5BE2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ABC980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0208D9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BE5E122" w14:textId="77777777" w:rsidR="001D7E25" w:rsidRDefault="001D7E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CFA9D0E" w14:textId="77777777" w:rsidR="001D7E25" w:rsidRDefault="001D7E25">
            <w:pPr>
              <w:spacing w:after="0"/>
              <w:ind w:left="135"/>
            </w:pPr>
          </w:p>
        </w:tc>
      </w:tr>
      <w:tr w:rsidR="001D7E25" w14:paraId="5B9EAC8D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5FE2DCE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3301E7E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80E7568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DBAE203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57D4EA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33F3409" w14:textId="77777777" w:rsidR="001D7E25" w:rsidRDefault="001D7E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ABC0F2B" w14:textId="77777777" w:rsidR="001D7E25" w:rsidRDefault="001D7E25">
            <w:pPr>
              <w:spacing w:after="0"/>
              <w:ind w:left="135"/>
            </w:pPr>
          </w:p>
        </w:tc>
      </w:tr>
      <w:tr w:rsidR="001D7E25" w14:paraId="574FD001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14E8572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C6259A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416439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52BF5A9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27C2D4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0E12727" w14:textId="77777777" w:rsidR="001D7E25" w:rsidRDefault="001D7E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8A7C57A" w14:textId="77777777" w:rsidR="001D7E25" w:rsidRDefault="001D7E25">
            <w:pPr>
              <w:spacing w:after="0"/>
              <w:ind w:left="135"/>
            </w:pPr>
          </w:p>
        </w:tc>
      </w:tr>
      <w:tr w:rsidR="001D7E25" w14:paraId="7A4BA15F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BEBABC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B29BCF9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B43617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2FEF73C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A5F8CF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EAED2B7" w14:textId="77777777" w:rsidR="001D7E25" w:rsidRDefault="001D7E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3D6962A" w14:textId="77777777" w:rsidR="001D7E25" w:rsidRDefault="001D7E25">
            <w:pPr>
              <w:spacing w:after="0"/>
              <w:ind w:left="135"/>
            </w:pPr>
          </w:p>
        </w:tc>
      </w:tr>
      <w:tr w:rsidR="001D7E25" w14:paraId="3BE838B1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427AAABB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6F48D1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ED59E4C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42695AA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7485C3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E07AD4A" w14:textId="77777777" w:rsidR="001D7E25" w:rsidRDefault="001D7E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78F9F89" w14:textId="77777777" w:rsidR="001D7E25" w:rsidRDefault="001D7E25">
            <w:pPr>
              <w:spacing w:after="0"/>
              <w:ind w:left="135"/>
            </w:pPr>
          </w:p>
        </w:tc>
      </w:tr>
      <w:tr w:rsidR="001D7E25" w14:paraId="1969FC5B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6D3A3AF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03B520F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EC7C8F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1766CF2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73E745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20284E0" w14:textId="77777777" w:rsidR="001D7E25" w:rsidRDefault="001D7E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5B05998" w14:textId="77777777" w:rsidR="001D7E25" w:rsidRDefault="001D7E25">
            <w:pPr>
              <w:spacing w:after="0"/>
              <w:ind w:left="135"/>
            </w:pPr>
          </w:p>
        </w:tc>
      </w:tr>
      <w:tr w:rsidR="001D7E25" w14:paraId="2BFD92E1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202E443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3FB9078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4E212E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FFCE4F0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3E7B90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BB24CAF" w14:textId="77777777" w:rsidR="001D7E25" w:rsidRDefault="001D7E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234BB2E" w14:textId="77777777" w:rsidR="001D7E25" w:rsidRDefault="001D7E25">
            <w:pPr>
              <w:spacing w:after="0"/>
              <w:ind w:left="135"/>
            </w:pPr>
          </w:p>
        </w:tc>
      </w:tr>
      <w:tr w:rsidR="001D7E25" w14:paraId="2E2B6218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9F879EF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C6AA882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2CF3F2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3B73A7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74A21E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20433E5" w14:textId="77777777" w:rsidR="001D7E25" w:rsidRDefault="001D7E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647DE64" w14:textId="77777777" w:rsidR="001D7E25" w:rsidRDefault="001D7E25">
            <w:pPr>
              <w:spacing w:after="0"/>
              <w:ind w:left="135"/>
            </w:pPr>
          </w:p>
        </w:tc>
      </w:tr>
      <w:tr w:rsidR="001D7E25" w14:paraId="4662758D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15EFC4C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401D7AF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5BC39E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105366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004895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916E2D7" w14:textId="77777777" w:rsidR="001D7E25" w:rsidRDefault="001D7E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E095082" w14:textId="77777777" w:rsidR="001D7E25" w:rsidRDefault="001D7E25">
            <w:pPr>
              <w:spacing w:after="0"/>
              <w:ind w:left="135"/>
            </w:pPr>
          </w:p>
        </w:tc>
      </w:tr>
      <w:tr w:rsidR="001D7E25" w14:paraId="25780D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447278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3EE8540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1ECD36E" w14:textId="77777777" w:rsidR="001D7E25" w:rsidRDefault="001D7E25"/>
        </w:tc>
      </w:tr>
      <w:tr w:rsidR="001D7E25" w14:paraId="1E022B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BC5888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199D1BCC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B40120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400D49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E7645D" w14:textId="77777777" w:rsidR="001D7E25" w:rsidRDefault="001D7E25"/>
        </w:tc>
      </w:tr>
    </w:tbl>
    <w:p w14:paraId="5450DC9D" w14:textId="77777777" w:rsidR="001D7E25" w:rsidRDefault="001D7E25">
      <w:pPr>
        <w:sectPr w:rsidR="001D7E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2C490E" w14:textId="77777777" w:rsidR="001D7E25" w:rsidRDefault="008E08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209"/>
        <w:gridCol w:w="1233"/>
        <w:gridCol w:w="1841"/>
        <w:gridCol w:w="1910"/>
        <w:gridCol w:w="1347"/>
        <w:gridCol w:w="2221"/>
      </w:tblGrid>
      <w:tr w:rsidR="001D7E25" w14:paraId="768CB765" w14:textId="77777777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FB65A4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773053" w14:textId="77777777" w:rsidR="001D7E25" w:rsidRDefault="001D7E2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85C1A2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6249C2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B44C27" w14:textId="77777777" w:rsidR="001D7E25" w:rsidRDefault="008E08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DA423F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2C28B3" w14:textId="77777777" w:rsidR="001D7E25" w:rsidRDefault="001D7E25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22559C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3B21CF" w14:textId="77777777" w:rsidR="001D7E25" w:rsidRDefault="001D7E25">
            <w:pPr>
              <w:spacing w:after="0"/>
              <w:ind w:left="135"/>
            </w:pPr>
          </w:p>
        </w:tc>
      </w:tr>
      <w:tr w:rsidR="001D7E25" w14:paraId="0405B6D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649C8C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D66E45" w14:textId="77777777" w:rsidR="001D7E25" w:rsidRDefault="001D7E25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A510484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26FF50" w14:textId="77777777" w:rsidR="001D7E25" w:rsidRDefault="001D7E25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01D853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8C710F" w14:textId="77777777" w:rsidR="001D7E25" w:rsidRDefault="001D7E25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1DA43BD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6563BA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AFCE02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7EEAE2" w14:textId="77777777" w:rsidR="001D7E25" w:rsidRDefault="001D7E25"/>
        </w:tc>
      </w:tr>
      <w:tr w:rsidR="001D7E25" w:rsidRPr="00EA7616" w14:paraId="7F228293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A454986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1D7E25" w14:paraId="61B19653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9F84CFE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AE9565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5A63DD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59EA47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2192B4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A9DEA6F" w14:textId="77777777" w:rsidR="001D7E25" w:rsidRDefault="001D7E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7375B2D" w14:textId="77777777" w:rsidR="001D7E25" w:rsidRDefault="001D7E25">
            <w:pPr>
              <w:spacing w:after="0"/>
              <w:ind w:left="135"/>
            </w:pPr>
          </w:p>
        </w:tc>
      </w:tr>
      <w:tr w:rsidR="001D7E25" w14:paraId="0744D2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E0EB34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3AC302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FC081EB" w14:textId="77777777" w:rsidR="001D7E25" w:rsidRDefault="001D7E25"/>
        </w:tc>
      </w:tr>
      <w:tr w:rsidR="001D7E25" w14:paraId="6AFCE312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65D0E5C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1D7E25" w14:paraId="4C1A662F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2A008ED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83286A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2B24CD1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D39C465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C3021B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D897CAF" w14:textId="77777777" w:rsidR="001D7E25" w:rsidRDefault="001D7E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E81294E" w14:textId="77777777" w:rsidR="001D7E25" w:rsidRDefault="001D7E25">
            <w:pPr>
              <w:spacing w:after="0"/>
              <w:ind w:left="135"/>
            </w:pPr>
          </w:p>
        </w:tc>
      </w:tr>
      <w:tr w:rsidR="001D7E25" w14:paraId="231EC3C5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BCEF28A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3B6D54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BDDF726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D5F392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92090E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1636142" w14:textId="77777777" w:rsidR="001D7E25" w:rsidRDefault="001D7E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C96E011" w14:textId="77777777" w:rsidR="001D7E25" w:rsidRDefault="001D7E25">
            <w:pPr>
              <w:spacing w:after="0"/>
              <w:ind w:left="135"/>
            </w:pPr>
          </w:p>
        </w:tc>
      </w:tr>
      <w:tr w:rsidR="001D7E25" w14:paraId="5A6330F1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E49287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A25D8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AEA1CDD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26245EC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F21172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380D670" w14:textId="77777777" w:rsidR="001D7E25" w:rsidRDefault="001D7E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0AF2676" w14:textId="77777777" w:rsidR="001D7E25" w:rsidRDefault="001D7E25">
            <w:pPr>
              <w:spacing w:after="0"/>
              <w:ind w:left="135"/>
            </w:pPr>
          </w:p>
        </w:tc>
      </w:tr>
      <w:tr w:rsidR="001D7E25" w14:paraId="401C71C8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A59709C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41D48F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C843B28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7DE32C3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24E5CB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348F989" w14:textId="77777777" w:rsidR="001D7E25" w:rsidRDefault="001D7E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199B0B2" w14:textId="77777777" w:rsidR="001D7E25" w:rsidRDefault="001D7E25">
            <w:pPr>
              <w:spacing w:after="0"/>
              <w:ind w:left="135"/>
            </w:pPr>
          </w:p>
        </w:tc>
      </w:tr>
      <w:tr w:rsidR="001D7E25" w14:paraId="1D8B6DA9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E45ECAF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95C60B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BDB9759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249F4D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A42CF3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0138B02" w14:textId="77777777" w:rsidR="001D7E25" w:rsidRDefault="001D7E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8C87709" w14:textId="77777777" w:rsidR="001D7E25" w:rsidRDefault="001D7E25">
            <w:pPr>
              <w:spacing w:after="0"/>
              <w:ind w:left="135"/>
            </w:pPr>
          </w:p>
        </w:tc>
      </w:tr>
      <w:tr w:rsidR="001D7E25" w14:paraId="41314166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8FABAA0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D63184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53660E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2316B58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CEFE37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9F7080D" w14:textId="77777777" w:rsidR="001D7E25" w:rsidRDefault="001D7E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14FCCC2B" w14:textId="77777777" w:rsidR="001D7E25" w:rsidRDefault="001D7E25">
            <w:pPr>
              <w:spacing w:after="0"/>
              <w:ind w:left="135"/>
            </w:pPr>
          </w:p>
        </w:tc>
      </w:tr>
      <w:tr w:rsidR="001D7E25" w14:paraId="0A62B48B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9A6AD3D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50C611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7CB49E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CDEE095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D5AA0D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8D9942D" w14:textId="77777777" w:rsidR="001D7E25" w:rsidRDefault="001D7E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E16590B" w14:textId="77777777" w:rsidR="001D7E25" w:rsidRDefault="001D7E25">
            <w:pPr>
              <w:spacing w:after="0"/>
              <w:ind w:left="135"/>
            </w:pPr>
          </w:p>
        </w:tc>
      </w:tr>
      <w:tr w:rsidR="001D7E25" w14:paraId="3DC64C26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7B4FF28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AD6005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7498C6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B9B935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A71827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FA62E92" w14:textId="77777777" w:rsidR="001D7E25" w:rsidRDefault="001D7E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5558B1B" w14:textId="77777777" w:rsidR="001D7E25" w:rsidRDefault="001D7E25">
            <w:pPr>
              <w:spacing w:after="0"/>
              <w:ind w:left="135"/>
            </w:pPr>
          </w:p>
        </w:tc>
      </w:tr>
      <w:tr w:rsidR="001D7E25" w14:paraId="36951EBF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B641043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D0DEF6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00670B1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21DEA4D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0B2681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74EEA5B" w14:textId="77777777" w:rsidR="001D7E25" w:rsidRDefault="001D7E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98175E8" w14:textId="77777777" w:rsidR="001D7E25" w:rsidRDefault="001D7E25">
            <w:pPr>
              <w:spacing w:after="0"/>
              <w:ind w:left="135"/>
            </w:pPr>
          </w:p>
        </w:tc>
      </w:tr>
      <w:tr w:rsidR="001D7E25" w14:paraId="36F92981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1C95A95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A4CDC2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1767E30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9D3FB3C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45A1A1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FA8CB44" w14:textId="77777777" w:rsidR="001D7E25" w:rsidRDefault="001D7E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98AA56D" w14:textId="77777777" w:rsidR="001D7E25" w:rsidRDefault="001D7E25">
            <w:pPr>
              <w:spacing w:after="0"/>
              <w:ind w:left="135"/>
            </w:pPr>
          </w:p>
        </w:tc>
      </w:tr>
      <w:tr w:rsidR="001D7E25" w14:paraId="25CAA5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BA0AB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F39C19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5C44653" w14:textId="77777777" w:rsidR="001D7E25" w:rsidRDefault="001D7E25"/>
        </w:tc>
      </w:tr>
      <w:tr w:rsidR="001D7E25" w:rsidRPr="00EA7616" w14:paraId="29C76FC4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A49BC3D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1D7E25" w14:paraId="0BB4B889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317727D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901FC5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51F93C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775BAAC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A872FDA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F439017" w14:textId="77777777" w:rsidR="001D7E25" w:rsidRDefault="001D7E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DFBB0A7" w14:textId="77777777" w:rsidR="001D7E25" w:rsidRDefault="001D7E25">
            <w:pPr>
              <w:spacing w:after="0"/>
              <w:ind w:left="135"/>
            </w:pPr>
          </w:p>
        </w:tc>
      </w:tr>
      <w:tr w:rsidR="001D7E25" w14:paraId="2709A0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180649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7B5DFE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75C9D41" w14:textId="77777777" w:rsidR="001D7E25" w:rsidRDefault="001D7E25"/>
        </w:tc>
      </w:tr>
      <w:tr w:rsidR="001D7E25" w14:paraId="06B8F4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68D34C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B7ED384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B853EA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1C256E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8BBC06" w14:textId="77777777" w:rsidR="001D7E25" w:rsidRDefault="001D7E25"/>
        </w:tc>
      </w:tr>
    </w:tbl>
    <w:p w14:paraId="007CD69E" w14:textId="77777777" w:rsidR="001D7E25" w:rsidRDefault="001D7E25">
      <w:pPr>
        <w:sectPr w:rsidR="001D7E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422491" w14:textId="77777777" w:rsidR="001D7E25" w:rsidRDefault="008E08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4200"/>
        <w:gridCol w:w="1248"/>
        <w:gridCol w:w="1841"/>
        <w:gridCol w:w="1910"/>
        <w:gridCol w:w="1347"/>
        <w:gridCol w:w="2221"/>
      </w:tblGrid>
      <w:tr w:rsidR="001D7E25" w14:paraId="39752F9E" w14:textId="77777777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81BF39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091A5E7" w14:textId="77777777" w:rsidR="001D7E25" w:rsidRDefault="001D7E2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967198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90DCE3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76D64C" w14:textId="77777777" w:rsidR="001D7E25" w:rsidRDefault="008E08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07CF64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AC087E" w14:textId="77777777" w:rsidR="001D7E25" w:rsidRDefault="001D7E25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CEA975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47C5A0" w14:textId="77777777" w:rsidR="001D7E25" w:rsidRDefault="001D7E25">
            <w:pPr>
              <w:spacing w:after="0"/>
              <w:ind w:left="135"/>
            </w:pPr>
          </w:p>
        </w:tc>
      </w:tr>
      <w:tr w:rsidR="001D7E25" w14:paraId="39E69DC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B0857B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FDB71F" w14:textId="77777777" w:rsidR="001D7E25" w:rsidRDefault="001D7E25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D66E844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E967E5" w14:textId="77777777" w:rsidR="001D7E25" w:rsidRDefault="001D7E25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843AB50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0FDDED" w14:textId="77777777" w:rsidR="001D7E25" w:rsidRDefault="001D7E25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6C199F9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3CCD3B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9A403B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9ECB35" w14:textId="77777777" w:rsidR="001D7E25" w:rsidRDefault="001D7E25"/>
        </w:tc>
      </w:tr>
      <w:tr w:rsidR="001D7E25" w:rsidRPr="00EA7616" w14:paraId="4A0F3AB4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F408A8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1D7E25" w14:paraId="24FEC040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54BE72E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F096BF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7D3D85B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51FF30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5BB107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4734C31" w14:textId="77777777" w:rsidR="001D7E25" w:rsidRDefault="001D7E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63EDF06" w14:textId="77777777" w:rsidR="001D7E25" w:rsidRDefault="001D7E25">
            <w:pPr>
              <w:spacing w:after="0"/>
              <w:ind w:left="135"/>
            </w:pPr>
          </w:p>
        </w:tc>
      </w:tr>
      <w:tr w:rsidR="001D7E25" w14:paraId="3AA968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220D46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1640ED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69A5B33" w14:textId="77777777" w:rsidR="001D7E25" w:rsidRDefault="001D7E25"/>
        </w:tc>
      </w:tr>
      <w:tr w:rsidR="001D7E25" w14:paraId="4AC15E0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00C8119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D7E25" w14:paraId="754B3A26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7740B9A8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1F6C0E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580F8AE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FD0E968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C96E51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3E07B6E" w14:textId="77777777" w:rsidR="001D7E25" w:rsidRDefault="001D7E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5EBE208" w14:textId="77777777" w:rsidR="001D7E25" w:rsidRDefault="001D7E25">
            <w:pPr>
              <w:spacing w:after="0"/>
              <w:ind w:left="135"/>
            </w:pPr>
          </w:p>
        </w:tc>
      </w:tr>
      <w:tr w:rsidR="001D7E25" w14:paraId="683EB8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02BDB6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1E34DD5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D1C0D7F" w14:textId="77777777" w:rsidR="001D7E25" w:rsidRDefault="001D7E25"/>
        </w:tc>
      </w:tr>
      <w:tr w:rsidR="001D7E25" w:rsidRPr="00EA7616" w14:paraId="224EA5F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938C79D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1D7E25" w14:paraId="455FC9A4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E416C44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E33262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D10D6F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A134A80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11DCDA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F66EECF" w14:textId="77777777" w:rsidR="001D7E25" w:rsidRDefault="001D7E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AE45A10" w14:textId="77777777" w:rsidR="001D7E25" w:rsidRDefault="001D7E25">
            <w:pPr>
              <w:spacing w:after="0"/>
              <w:ind w:left="135"/>
            </w:pPr>
          </w:p>
        </w:tc>
      </w:tr>
      <w:tr w:rsidR="001D7E25" w14:paraId="6D8E4E69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6C76A6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49B262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54D1F96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AC189F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DD7C09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9037F13" w14:textId="77777777" w:rsidR="001D7E25" w:rsidRDefault="001D7E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62ED42B" w14:textId="77777777" w:rsidR="001D7E25" w:rsidRDefault="001D7E25">
            <w:pPr>
              <w:spacing w:after="0"/>
              <w:ind w:left="135"/>
            </w:pPr>
          </w:p>
        </w:tc>
      </w:tr>
      <w:tr w:rsidR="001D7E25" w14:paraId="3E98D636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762F55A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6B440D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01E961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06FE105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F18444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1010AC6" w14:textId="77777777" w:rsidR="001D7E25" w:rsidRDefault="001D7E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0072EBD" w14:textId="77777777" w:rsidR="001D7E25" w:rsidRDefault="001D7E25">
            <w:pPr>
              <w:spacing w:after="0"/>
              <w:ind w:left="135"/>
            </w:pPr>
          </w:p>
        </w:tc>
      </w:tr>
      <w:tr w:rsidR="001D7E25" w14:paraId="6E4A0014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85EAF63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7B0D4E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2BA46D9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F3CC0B0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8B8C8D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3FE0D6A" w14:textId="77777777" w:rsidR="001D7E25" w:rsidRDefault="001D7E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4557A84" w14:textId="77777777" w:rsidR="001D7E25" w:rsidRDefault="001D7E25">
            <w:pPr>
              <w:spacing w:after="0"/>
              <w:ind w:left="135"/>
            </w:pPr>
          </w:p>
        </w:tc>
      </w:tr>
      <w:tr w:rsidR="001D7E25" w14:paraId="1882F61E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7F1EF36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72AC7C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54FB78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41D0B9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DF138F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A248F23" w14:textId="77777777" w:rsidR="001D7E25" w:rsidRDefault="001D7E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7941F56" w14:textId="77777777" w:rsidR="001D7E25" w:rsidRDefault="001D7E25">
            <w:pPr>
              <w:spacing w:after="0"/>
              <w:ind w:left="135"/>
            </w:pPr>
          </w:p>
        </w:tc>
      </w:tr>
      <w:tr w:rsidR="001D7E25" w14:paraId="42BCB7FC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7328A880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D51AE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F75F90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BDFEED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8DA91D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4198F97" w14:textId="77777777" w:rsidR="001D7E25" w:rsidRDefault="001D7E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3A66D52" w14:textId="77777777" w:rsidR="001D7E25" w:rsidRDefault="001D7E25">
            <w:pPr>
              <w:spacing w:after="0"/>
              <w:ind w:left="135"/>
            </w:pPr>
          </w:p>
        </w:tc>
      </w:tr>
      <w:tr w:rsidR="001D7E25" w14:paraId="525E9636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CEB062D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58DF10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F72462C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DFAEC42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E469DD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622BA65" w14:textId="77777777" w:rsidR="001D7E25" w:rsidRDefault="001D7E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D557461" w14:textId="77777777" w:rsidR="001D7E25" w:rsidRDefault="001D7E25">
            <w:pPr>
              <w:spacing w:after="0"/>
              <w:ind w:left="135"/>
            </w:pPr>
          </w:p>
        </w:tc>
      </w:tr>
      <w:tr w:rsidR="001D7E25" w14:paraId="728FE2D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B581E4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7B44CD5C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98731D8" w14:textId="77777777" w:rsidR="001D7E25" w:rsidRDefault="001D7E25"/>
        </w:tc>
      </w:tr>
      <w:tr w:rsidR="001D7E25" w14:paraId="773EC558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4FE34DD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1D7E25" w14:paraId="6546D251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E25B09D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F54363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A270A5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C3F86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71E6B7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50E0728" w14:textId="77777777" w:rsidR="001D7E25" w:rsidRDefault="001D7E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6354939" w14:textId="77777777" w:rsidR="001D7E25" w:rsidRDefault="001D7E25">
            <w:pPr>
              <w:spacing w:after="0"/>
              <w:ind w:left="135"/>
            </w:pPr>
          </w:p>
        </w:tc>
      </w:tr>
      <w:tr w:rsidR="001D7E25" w14:paraId="67EB81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FF599F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71E0DB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7000C7A" w14:textId="77777777" w:rsidR="001D7E25" w:rsidRDefault="001D7E25"/>
        </w:tc>
      </w:tr>
      <w:tr w:rsidR="001D7E25" w:rsidRPr="00EA7616" w14:paraId="081CE70A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0D7F69E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1D7E25" w14:paraId="2419C6B8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7D823BA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DF8026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E43E2A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5B315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E81403C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F89FF10" w14:textId="77777777" w:rsidR="001D7E25" w:rsidRDefault="001D7E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C0AC44E" w14:textId="77777777" w:rsidR="001D7E25" w:rsidRDefault="001D7E25">
            <w:pPr>
              <w:spacing w:after="0"/>
              <w:ind w:left="135"/>
            </w:pPr>
          </w:p>
        </w:tc>
      </w:tr>
      <w:tr w:rsidR="001D7E25" w14:paraId="7C9C948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E94748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0F603EB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A53D197" w14:textId="77777777" w:rsidR="001D7E25" w:rsidRDefault="001D7E25"/>
        </w:tc>
      </w:tr>
      <w:tr w:rsidR="001D7E25" w14:paraId="7453BF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F9DC14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157C9C32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880F51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64765C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181E6A" w14:textId="77777777" w:rsidR="001D7E25" w:rsidRDefault="001D7E25"/>
        </w:tc>
      </w:tr>
    </w:tbl>
    <w:p w14:paraId="4BDD9029" w14:textId="77777777" w:rsidR="001D7E25" w:rsidRDefault="001D7E25">
      <w:pPr>
        <w:sectPr w:rsidR="001D7E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DF0437F" w14:textId="77777777" w:rsidR="001D7E25" w:rsidRDefault="008E08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4327"/>
        <w:gridCol w:w="1203"/>
        <w:gridCol w:w="1841"/>
        <w:gridCol w:w="1910"/>
        <w:gridCol w:w="1347"/>
        <w:gridCol w:w="2221"/>
      </w:tblGrid>
      <w:tr w:rsidR="001D7E25" w14:paraId="50A36355" w14:textId="77777777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5A275E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A51EE1" w14:textId="77777777" w:rsidR="001D7E25" w:rsidRDefault="001D7E2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9EA6DC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7408FC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8974D4" w14:textId="77777777" w:rsidR="001D7E25" w:rsidRDefault="008E08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53B538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5BF4C5" w14:textId="77777777" w:rsidR="001D7E25" w:rsidRDefault="001D7E25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C9F1B9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4B1CFA" w14:textId="77777777" w:rsidR="001D7E25" w:rsidRDefault="001D7E25">
            <w:pPr>
              <w:spacing w:after="0"/>
              <w:ind w:left="135"/>
            </w:pPr>
          </w:p>
        </w:tc>
      </w:tr>
      <w:tr w:rsidR="001D7E25" w14:paraId="739EB5B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269CC8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596386" w14:textId="77777777" w:rsidR="001D7E25" w:rsidRDefault="001D7E25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34BCE5D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38B8F3" w14:textId="77777777" w:rsidR="001D7E25" w:rsidRDefault="001D7E25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11C2329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7DB06A" w14:textId="77777777" w:rsidR="001D7E25" w:rsidRDefault="001D7E25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3E5A82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70AB3F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6669E0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F895FB" w14:textId="77777777" w:rsidR="001D7E25" w:rsidRDefault="001D7E25"/>
        </w:tc>
      </w:tr>
      <w:tr w:rsidR="001D7E25" w:rsidRPr="00EA7616" w14:paraId="52FF043B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AAD3CB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1D7E25" w14:paraId="4033B801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1C523DC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18B5D1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103C115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8131846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F97008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FB5536" w14:textId="77777777" w:rsidR="001D7E25" w:rsidRDefault="001D7E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B00FE98" w14:textId="77777777" w:rsidR="001D7E25" w:rsidRDefault="001D7E25">
            <w:pPr>
              <w:spacing w:after="0"/>
              <w:ind w:left="135"/>
            </w:pPr>
          </w:p>
        </w:tc>
      </w:tr>
      <w:tr w:rsidR="001D7E25" w14:paraId="7B7AA7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26CD5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AA0475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1DCB78F" w14:textId="77777777" w:rsidR="001D7E25" w:rsidRDefault="001D7E25"/>
        </w:tc>
      </w:tr>
      <w:tr w:rsidR="001D7E25" w14:paraId="2C8467DD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B6DC0A6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D7E25" w14:paraId="362309EE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E914EAB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83D79A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7F314E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37683B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4A8D9F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BF3060" w14:textId="77777777" w:rsidR="001D7E25" w:rsidRDefault="001D7E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DAFA392" w14:textId="77777777" w:rsidR="001D7E25" w:rsidRDefault="001D7E25">
            <w:pPr>
              <w:spacing w:after="0"/>
              <w:ind w:left="135"/>
            </w:pPr>
          </w:p>
        </w:tc>
      </w:tr>
      <w:tr w:rsidR="001D7E25" w14:paraId="76811B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40CCE5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6015A7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CF74E3C" w14:textId="77777777" w:rsidR="001D7E25" w:rsidRDefault="001D7E25"/>
        </w:tc>
      </w:tr>
      <w:tr w:rsidR="001D7E25" w14:paraId="2B460948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20BD70E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1D7E25" w14:paraId="64C1B6E1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38DED6CA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E2CFBC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3483CA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54BDF4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AC2B13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A156AD1" w14:textId="77777777" w:rsidR="001D7E25" w:rsidRDefault="001D7E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2AF93B1" w14:textId="77777777" w:rsidR="001D7E25" w:rsidRDefault="001D7E25">
            <w:pPr>
              <w:spacing w:after="0"/>
              <w:ind w:left="135"/>
            </w:pPr>
          </w:p>
        </w:tc>
      </w:tr>
      <w:tr w:rsidR="001D7E25" w14:paraId="11D0D0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91BDD0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02BB9D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886434E" w14:textId="77777777" w:rsidR="001D7E25" w:rsidRDefault="001D7E25"/>
        </w:tc>
      </w:tr>
      <w:tr w:rsidR="001D7E25" w14:paraId="45A9D93E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2C90AA3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1D7E25" w14:paraId="3DDC7EA1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0000B0C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B497F0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7359E16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EFEB245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C09D9B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0F1CA06" w14:textId="77777777" w:rsidR="001D7E25" w:rsidRDefault="001D7E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6E016ED" w14:textId="77777777" w:rsidR="001D7E25" w:rsidRDefault="001D7E25">
            <w:pPr>
              <w:spacing w:after="0"/>
              <w:ind w:left="135"/>
            </w:pPr>
          </w:p>
        </w:tc>
      </w:tr>
      <w:tr w:rsidR="001D7E25" w14:paraId="59A6B2C1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4EF2BBFB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226FB0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123952B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D1E717B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3F453E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428A32" w14:textId="77777777" w:rsidR="001D7E25" w:rsidRDefault="001D7E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6BC877E" w14:textId="77777777" w:rsidR="001D7E25" w:rsidRDefault="001D7E25">
            <w:pPr>
              <w:spacing w:after="0"/>
              <w:ind w:left="135"/>
            </w:pPr>
          </w:p>
        </w:tc>
      </w:tr>
      <w:tr w:rsidR="001D7E25" w14:paraId="658E1C1B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B2488FA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A7CA1D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701BEF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906AF2A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07ABE0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FD87E8A" w14:textId="77777777" w:rsidR="001D7E25" w:rsidRDefault="001D7E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F7B3ADD" w14:textId="77777777" w:rsidR="001D7E25" w:rsidRDefault="001D7E25">
            <w:pPr>
              <w:spacing w:after="0"/>
              <w:ind w:left="135"/>
            </w:pPr>
          </w:p>
        </w:tc>
      </w:tr>
      <w:tr w:rsidR="001D7E25" w14:paraId="32D21652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17D92056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BA45A0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80E08C8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D73ABA9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98D456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ACD73C" w14:textId="77777777" w:rsidR="001D7E25" w:rsidRDefault="001D7E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0CA0FF0" w14:textId="77777777" w:rsidR="001D7E25" w:rsidRDefault="001D7E25">
            <w:pPr>
              <w:spacing w:after="0"/>
              <w:ind w:left="135"/>
            </w:pPr>
          </w:p>
        </w:tc>
      </w:tr>
      <w:tr w:rsidR="001D7E25" w14:paraId="3FC0E427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40AF211B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95D011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35BEC0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87B7A5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410A68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DD27EB6" w14:textId="77777777" w:rsidR="001D7E25" w:rsidRDefault="001D7E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F53DFE3" w14:textId="77777777" w:rsidR="001D7E25" w:rsidRDefault="001D7E25">
            <w:pPr>
              <w:spacing w:after="0"/>
              <w:ind w:left="135"/>
            </w:pPr>
          </w:p>
        </w:tc>
      </w:tr>
      <w:tr w:rsidR="001D7E25" w14:paraId="285A62CC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5FD7A1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41C0F6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D9479D5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4129966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893C0A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752EEBC" w14:textId="77777777" w:rsidR="001D7E25" w:rsidRDefault="001D7E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39D65E1" w14:textId="77777777" w:rsidR="001D7E25" w:rsidRDefault="001D7E25">
            <w:pPr>
              <w:spacing w:after="0"/>
              <w:ind w:left="135"/>
            </w:pPr>
          </w:p>
        </w:tc>
      </w:tr>
      <w:tr w:rsidR="001D7E25" w14:paraId="0177F6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8D01D4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28BF40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E1EDFAD" w14:textId="77777777" w:rsidR="001D7E25" w:rsidRDefault="001D7E25"/>
        </w:tc>
      </w:tr>
      <w:tr w:rsidR="001D7E25" w:rsidRPr="00EA7616" w14:paraId="130A3EC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232699A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1D7E25" w14:paraId="38D2885C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B16DA52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C22B99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20F3BB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D72989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055EDF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B980835" w14:textId="77777777" w:rsidR="001D7E25" w:rsidRDefault="001D7E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27FB86A" w14:textId="77777777" w:rsidR="001D7E25" w:rsidRDefault="001D7E25">
            <w:pPr>
              <w:spacing w:after="0"/>
              <w:ind w:left="135"/>
            </w:pPr>
          </w:p>
        </w:tc>
      </w:tr>
      <w:tr w:rsidR="001D7E25" w14:paraId="290B7F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C600B1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A158D3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7D888F8" w14:textId="77777777" w:rsidR="001D7E25" w:rsidRDefault="001D7E25"/>
        </w:tc>
      </w:tr>
      <w:tr w:rsidR="001D7E25" w14:paraId="0CA2AA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1B404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57D0C6D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952936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CCBA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4D9038" w14:textId="77777777" w:rsidR="001D7E25" w:rsidRDefault="001D7E25"/>
        </w:tc>
      </w:tr>
    </w:tbl>
    <w:p w14:paraId="576B6266" w14:textId="77777777" w:rsidR="001D7E25" w:rsidRDefault="001D7E25">
      <w:pPr>
        <w:sectPr w:rsidR="001D7E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AABF84" w14:textId="77777777" w:rsidR="001D7E25" w:rsidRDefault="001D7E25">
      <w:pPr>
        <w:sectPr w:rsidR="001D7E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820A57" w14:textId="77777777" w:rsidR="001D7E25" w:rsidRDefault="008E08F7">
      <w:pPr>
        <w:spacing w:after="0"/>
        <w:ind w:left="120"/>
      </w:pPr>
      <w:bookmarkStart w:id="10" w:name="block-8425021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9D367D9" w14:textId="77777777" w:rsidR="001D7E25" w:rsidRDefault="008E08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3856"/>
        <w:gridCol w:w="1186"/>
        <w:gridCol w:w="1841"/>
        <w:gridCol w:w="1910"/>
        <w:gridCol w:w="1423"/>
        <w:gridCol w:w="2678"/>
      </w:tblGrid>
      <w:tr w:rsidR="001D7E25" w14:paraId="4026BE8A" w14:textId="77777777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43CB2C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D61A92" w14:textId="77777777" w:rsidR="001D7E25" w:rsidRDefault="001D7E2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C626BD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C8D003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E0FB80" w14:textId="77777777" w:rsidR="001D7E25" w:rsidRDefault="008E08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1D3372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4B5D01" w14:textId="77777777" w:rsidR="001D7E25" w:rsidRDefault="001D7E25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3BB8DE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2FFDC2" w14:textId="77777777" w:rsidR="001D7E25" w:rsidRDefault="001D7E25">
            <w:pPr>
              <w:spacing w:after="0"/>
              <w:ind w:left="135"/>
            </w:pPr>
          </w:p>
        </w:tc>
      </w:tr>
      <w:tr w:rsidR="001D7E25" w14:paraId="0ACD0A9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687D6A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A017B6" w14:textId="77777777" w:rsidR="001D7E25" w:rsidRDefault="001D7E25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0BA708B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7C4CA7" w14:textId="77777777" w:rsidR="001D7E25" w:rsidRDefault="001D7E25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A95796F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607E34" w14:textId="77777777" w:rsidR="001D7E25" w:rsidRDefault="001D7E2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7D6536E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4B61D4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F4C4B4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2AFA32" w14:textId="77777777" w:rsidR="001D7E25" w:rsidRDefault="001D7E25"/>
        </w:tc>
      </w:tr>
      <w:tr w:rsidR="001D7E25" w:rsidRPr="00EA7616" w14:paraId="2CE2D97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71CD038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6CF47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9EB90D0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D1F40A5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2FFE5E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E24121C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8D77650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FA67F0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5BD947B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F5FBE4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BCD1F11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72D7C5B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7089D3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083AE2D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6BDEFD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0830668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164997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606D9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D58B0A3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E7D504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87E9A2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BED8204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1A1D336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F3C88A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3DB284F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A6268E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621F6D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0078D7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CCAF5A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13E14CE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5B0EB38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AB2526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053492F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2B53BD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7382DF6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14807F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66612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9A9E784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6237E5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2224F69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60F225C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A61C6E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89D8F37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F8BF02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6889A0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188D4D5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959B94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EF4971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F13C721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CB2E81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1C3EBE5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43D92A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2FB7D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6AD2653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BA408DA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7E9FBF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8545B63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42DA9B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AC92688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1D7E80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2EE20D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46F14C8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47CEF0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92F0D0E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673FD35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C5C93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0C569FE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08030C1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DB432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6AB8C8D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E3BDA3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B683AD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D1497D8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12176D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319A843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A58C8F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B226F2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30F8A61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63C8932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505CC5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8A58D91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34B024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A56455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AAE388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8BB4F6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4E33E9A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CE5554A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5D8205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A7C8132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7503FF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5274D9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FD9632A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BE280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711C830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039D61F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1A94BFB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F5D11C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7FE24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5186F3E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570993B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BB3421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6FAC457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D4B3DF6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009983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78A9B0D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6B32F0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A8E0CA2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6878EFA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84C46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5700E2C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6DC6488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750A679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B22260A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1A2B3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EF8D83D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B8C6E4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6F9CF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5E69836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A6A249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E8A1FE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B3497D8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B215B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9F78B3C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8A5456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7645AA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FF5C701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2E0362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E7B59C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3F6C16E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6761B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51C91A1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40BB9E9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0E7F31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D6686B6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14AD28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552A24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D305E92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A8C5C1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CB7583A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0C07E1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B2FE9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4DDE1D1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F2CD0CA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15ECC44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E27A5C1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0EA68C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717FCA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E43C065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838D1F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6DB9A17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1B3486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27CC823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7318D43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051E28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6629DB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048CC93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3DCE73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C9EEB38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7B28CB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7CE94E7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BABA9D4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9F18E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98B75E3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6367E19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390700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725B7FE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D107F1C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2FF44D7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D74A186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654741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E6B5D9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7F1F63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87F9B0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26C6AAF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445AC6A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25831C4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A4D1B9C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2904CB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FA9A06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97BAC9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89A066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7F3C766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E35802D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168AD97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1E1D3FF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8EBA8C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1976FB0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9A4A32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C14F94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BACAD6E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A86201D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0AB3599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7C69242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E5E5DD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9B01ABD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3FE9B20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920BF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2E2E24C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5103AF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0B2FC6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D80EEDE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587B8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B881C26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FACAE80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AF566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79217C4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AA6811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2BEABEB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D89423F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BF546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8152A37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F014810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365D9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3B214AC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1CFCCA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5B2B2F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7A2639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D3892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D4142DB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BAEB369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25938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49A1185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59EBC8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E8CC92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388DBF0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6A6C16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1C18965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8C0B5D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0CE44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D9D61B6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9BA63A0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000469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A0E3A81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E7566E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BEBA58F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A3B327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0CF9E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8DC86AA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F26D684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07BFAF0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5A1EBE0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E2A700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52D6E70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AF28472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4CFE76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6EC1F2C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B74B7E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2148F77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FAA430F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DB740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AFF5216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FFD0783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915E74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855B16E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A84BCBB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E89CD1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74AB6E0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5661A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4ED18F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6E27DCA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00769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ED342C5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9B5625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14:paraId="2CB0FCC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8CC084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1DC282C3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A1F418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21342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DA95C9" w14:textId="77777777" w:rsidR="001D7E25" w:rsidRDefault="001D7E25"/>
        </w:tc>
      </w:tr>
    </w:tbl>
    <w:p w14:paraId="1CDE90C6" w14:textId="77777777" w:rsidR="001D7E25" w:rsidRDefault="001D7E25">
      <w:pPr>
        <w:sectPr w:rsidR="001D7E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164C908" w14:textId="77777777" w:rsidR="001D7E25" w:rsidRDefault="008E08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3912"/>
        <w:gridCol w:w="1164"/>
        <w:gridCol w:w="1841"/>
        <w:gridCol w:w="1910"/>
        <w:gridCol w:w="1423"/>
        <w:gridCol w:w="2678"/>
      </w:tblGrid>
      <w:tr w:rsidR="001D7E25" w14:paraId="773A6FAB" w14:textId="77777777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810E3A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0B8424" w14:textId="77777777" w:rsidR="001D7E25" w:rsidRDefault="001D7E2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D90DFB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FA12CE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B01A4B" w14:textId="77777777" w:rsidR="001D7E25" w:rsidRDefault="008E08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ED69BB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FDE8C9" w14:textId="77777777" w:rsidR="001D7E25" w:rsidRDefault="001D7E25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D851E8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CAFC36" w14:textId="77777777" w:rsidR="001D7E25" w:rsidRDefault="001D7E25">
            <w:pPr>
              <w:spacing w:after="0"/>
              <w:ind w:left="135"/>
            </w:pPr>
          </w:p>
        </w:tc>
      </w:tr>
      <w:tr w:rsidR="001D7E25" w14:paraId="4C387AE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DADAF9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0F5301" w14:textId="77777777" w:rsidR="001D7E25" w:rsidRDefault="001D7E25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0F03151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A0D61A" w14:textId="77777777" w:rsidR="001D7E25" w:rsidRDefault="001D7E25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A428FF1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98EAFD" w14:textId="77777777" w:rsidR="001D7E25" w:rsidRDefault="001D7E25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37BCEF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BFB883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16712C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00A14A" w14:textId="77777777" w:rsidR="001D7E25" w:rsidRDefault="001D7E25"/>
        </w:tc>
      </w:tr>
      <w:tr w:rsidR="001D7E25" w:rsidRPr="00EA7616" w14:paraId="115A871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DD00D32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96F4C2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73875CB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C0BB2E2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7DA3C2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A436D67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7C8E734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C8CB647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8FE397A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EFE446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D151AF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DB723E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5EA4AE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847AFBE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12DFE9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0A12618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D39B04F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2DC3E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BC162D6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4F9977D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63577E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C454BBB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9771FF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124CB30A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E348295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8288B6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DC38E41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23508D1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79FEC0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D2F9C6A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6908BB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43802C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37D4C05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DA16F0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1AEB4BB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6581E9C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D9B14C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177DE91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EA25231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256173F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3CEA7F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0E8041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95B0911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477A7A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D672FF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AA72A02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A03796D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70083271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BC6C520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850C0E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22C4E1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8BD0D31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7AFF12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3C37BFF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D78D821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7F286BD5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5840BB2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C15BD8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5ED3F70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9A7A0F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ED66E6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35572DB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023F98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09931471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CBDC8A2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C6D9A0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297A2C0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E4B4823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91B3CE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4FB7F98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F5ACDB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1D8FAE41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A83EB9F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F311EB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503586F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C64820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6DD090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8AF49A0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7A845EF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16EC8C88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C1CB195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D55CEB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B5AA1A1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EF75370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148C12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F262033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4AE1F1E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8EBCCB3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BD7ED9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C26576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DBB5521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6BDB72B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728C0D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17AD83E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0C677B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C33AAD8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918C1D3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D08A7A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C5D4775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18B24E0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212894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C286153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42A776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C3DFC2B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52E070C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D12476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F70992F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DB18381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E0EC73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7FCD97B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A2FF10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2C6ED1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0FFF608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8E66DA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00C79C8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9A8DD8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E473EDC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E436E51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BEBDE96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AB809AA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4819771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9BA3F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FEE135F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B69F8C9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B79DF4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D76AF36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D2C61FE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08F4E67D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157A809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D61C9C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314877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59E486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44DA07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112D745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AD92F3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EC9941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63B0D5F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7CC5B0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7B8B20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39370A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A552E3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0DA4693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0D24C64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75657BE1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643D2B6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F7501C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4C8FA4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D36EAF6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EE09F6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A512469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5EECE1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E54B22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14E6F08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066F5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6E9D929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43CC619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A887C8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11D4F61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C7B395F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74EAF48F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24438D2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44AD6D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BBDFFF8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311B0FA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8BF1F2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71B7EE1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4DF4871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7993A2F7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4B50629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BA489B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88049F0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CA137A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FE1F098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9D7BDA6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4937F9F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0EF4AD4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FDFE461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492073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F6EB2F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4D5A499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31851D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7082075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DD21EAB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210ADB5A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7169683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98DDDC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B83F239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F0627A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3FEC03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F207B95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C31E428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6E440FF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88DD93F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D41FA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8CF145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B4D5E06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21CDA0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7E5342E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F0FA972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7F10E74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D9E5485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1D630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86C24C2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7CB08E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322863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E842AE6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F6E8C7F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4BC65ED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684CA62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54F1BB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8CA94DC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EBD948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9F92D9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7567BE0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BDB3CE8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C245444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A9F002D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D69857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39EFAD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50A4E58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76C6068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3BB58D6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54BE88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6EB299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8C18AA5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F0C2E5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67194D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E681183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974AFC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C8808F5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9CC8A8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289E1658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6A884AB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F647AC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8286A2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17C22E5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25379C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77428FA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E54DC8E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05D8FFE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3CBF0E1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E4C972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110EEDC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1A83C9A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E2988C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A713A46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4D54C3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E68CAE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0DEA778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CBA34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74397DD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725AE2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B98240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6AC04E8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044E744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912B5E1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53D10C1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B89A3A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F015BF1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2310139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D08A4EC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FABDAEF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EFADD91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99BA3AF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DD84709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2A1D5B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3B4F3E9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FFE394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6E7B6D9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25E983F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2037490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14:paraId="65FEA2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E3559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14:paraId="3656E2E9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E4BDDC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F892DE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B20F37" w14:textId="77777777" w:rsidR="001D7E25" w:rsidRDefault="001D7E25"/>
        </w:tc>
      </w:tr>
    </w:tbl>
    <w:p w14:paraId="74A1439C" w14:textId="77777777" w:rsidR="001D7E25" w:rsidRDefault="001D7E25">
      <w:pPr>
        <w:sectPr w:rsidR="001D7E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ABA3A4" w14:textId="77777777" w:rsidR="001D7E25" w:rsidRDefault="008E08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3792"/>
        <w:gridCol w:w="1210"/>
        <w:gridCol w:w="1841"/>
        <w:gridCol w:w="1910"/>
        <w:gridCol w:w="1423"/>
        <w:gridCol w:w="2678"/>
      </w:tblGrid>
      <w:tr w:rsidR="001D7E25" w14:paraId="56629232" w14:textId="77777777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B1C109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477D24" w14:textId="77777777" w:rsidR="001D7E25" w:rsidRDefault="001D7E2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98A61F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29B725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63F602" w14:textId="77777777" w:rsidR="001D7E25" w:rsidRDefault="008E08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E1966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53A192" w14:textId="77777777" w:rsidR="001D7E25" w:rsidRDefault="001D7E25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6A21B3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9BC1B2" w14:textId="77777777" w:rsidR="001D7E25" w:rsidRDefault="001D7E25">
            <w:pPr>
              <w:spacing w:after="0"/>
              <w:ind w:left="135"/>
            </w:pPr>
          </w:p>
        </w:tc>
      </w:tr>
      <w:tr w:rsidR="001D7E25" w14:paraId="354869F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F5B69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B29D6A" w14:textId="77777777" w:rsidR="001D7E25" w:rsidRDefault="001D7E25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B4DD64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225BDA" w14:textId="77777777" w:rsidR="001D7E25" w:rsidRDefault="001D7E25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52A8FFD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E2B5EC" w14:textId="77777777" w:rsidR="001D7E25" w:rsidRDefault="001D7E25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06A16D9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FB3CD5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595B1F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098BE4" w14:textId="77777777" w:rsidR="001D7E25" w:rsidRDefault="001D7E25"/>
        </w:tc>
      </w:tr>
      <w:tr w:rsidR="001D7E25" w:rsidRPr="00EA7616" w14:paraId="76B8F64F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616152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364CA4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626F065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EE10ABD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A65C96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DEC5EF8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0040ECF" w14:textId="28FBBCBB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10A5D4F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0CE301B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185BF0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E8C081D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D20192C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372A89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0BB8425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4C97BFA" w14:textId="5C840914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1D522BB0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4E751C8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3947E2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587AE53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1377E7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8FC878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AE84B7D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CA4E782" w14:textId="505D387B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7F6E811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462C105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93E4F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3C38CDB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FFF7F15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7BB141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EFE4018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AEDCA16" w14:textId="234C95F6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BDA6FDB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D5B13B1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0F39F4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52F188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ACC2F62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6429BB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45BAE03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C2FABB0" w14:textId="4C21B896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E4D67F8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601F436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027250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CE857D4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87E4805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F9D9FC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D07D629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0AFAB5B" w14:textId="44B33180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ABC765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A9A91DA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DA27D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A376687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A6539D0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867A24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AC93CBC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52BC1F4" w14:textId="297EE1A1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4953113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B1408F8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A9027D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художник-декоратор. Материалы </w:t>
            </w: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художника, художественные технологии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0D13A92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5C0BF9D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E83DC4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3A74FE4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4B0901C" w14:textId="03A2A712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77B8D03A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A889ADD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A9FEE1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5A3DB79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A2793B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B5A966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D485C08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BFF99B6" w14:textId="11F01F41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050893A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8193D9B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5D1297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C9EF5E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94DABD1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3C52A2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DEFAB22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E850654" w14:textId="43EBBF8E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B0F439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CAD3F33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5E6C28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A681246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591D5C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6C4198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C1413C8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9479AED" w14:textId="4620743E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FC32DE0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3A03133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8C406D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69079B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F99BBA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7C066D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B35D492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B289AB0" w14:textId="66183734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383CF3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DC3BF59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906C0F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48E542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33FAB80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CA2F19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21C0301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7AC2E95" w14:textId="4A0AA713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1909BD6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2B1369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880EE1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5AFA748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EB12AF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DC9BC8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F51E0AE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3254D0E" w14:textId="15B84DEF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204836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5B3A515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D0E4DA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3E87150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74FD61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CD5FE6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88CEC5C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15481CD" w14:textId="5A928EFB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3D7F1D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2317F13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E4DD62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A0DDE9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120B5D9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EED16C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88ECA8D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8FD2DEE" w14:textId="43842620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21BBBE5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E654136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837D60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86D8DA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DE078AB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781FDA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0ECDF16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A372CBB" w14:textId="3FB76587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101EAF4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A815F6D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36BA4F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</w:t>
            </w: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E9616C8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EF4C55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F431D1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CBF61F5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51DB7BC" w14:textId="79BEC5F4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AF323E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4379DCD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AD74DF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D69801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3635CC8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5EB0C2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53DB6B6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B976B10" w14:textId="26BD20A5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D43C94D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CB4F54A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32DD58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B623B0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28069D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36A451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EE8415E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F2082B8" w14:textId="409A2F49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F10EDC3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C8E5D93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A898A2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AF45C9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B90C93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C855F28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3A089AE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0CE8D55" w14:textId="7614D916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11E090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77E43A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F65A9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2FD8B73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3DB90A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48E9E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D42F6CD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D02D7CF" w14:textId="18D90B78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C374C8E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84D0971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6FFADD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8F79658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D4FB8A9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66C0DA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A5391FB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31448BC" w14:textId="5999B26A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C502F6F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080D1F5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036CEA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375F65E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F79582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D38A2F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0D1D2A5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C8B051E" w14:textId="785E72B5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FFCCF58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B387F80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804AF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1C883C6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4743CFC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A548BA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87D7188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F796AA2" w14:textId="5A6380AA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0226DA5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0AB64F8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4D5DA0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50DB3AA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9B27A3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F077AA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CFA31DD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557BE28" w14:textId="364BDDCA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132D895E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7927B2B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8BF25F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8DDF782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66D1DA2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316767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FCA956F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9D388A3" w14:textId="178854AB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8D5E7BD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4FB9ECF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0845DD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C6D00E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CC7B085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3CBD70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E04F2EB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EE81762" w14:textId="6424E622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C53B54A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1280F09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D589C8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313C2BB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82255BB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83F999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AF3E13D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914C198" w14:textId="769D8129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73E8ADAA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25EC640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E87484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8CAE20A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A4E7DA9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037A90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25CCD02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D31A089" w14:textId="137107CB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2F63059B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05B4360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349404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41F24A2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9CD4A1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3A156FC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F92E594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17E2520" w14:textId="7244C0FF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250954C1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4DAE201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1CF9E8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EAC264D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D463CD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A98573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157071E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2B8C279" w14:textId="52ACF710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925272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2053DD0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213C4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C11BF2A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FDF8C8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E1E914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5B804DE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F9F9BB3" w14:textId="508F078A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47A8A59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15CBAA6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7128DA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9391607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E0EDFE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BAFDD09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4BF6687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DCD3516" w14:textId="1A211419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14:paraId="24CF2F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1A4DD4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08287B29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4098FC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DDD0AB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F04D38" w14:textId="77777777" w:rsidR="001D7E25" w:rsidRDefault="001D7E25"/>
        </w:tc>
      </w:tr>
    </w:tbl>
    <w:p w14:paraId="3B514596" w14:textId="77777777" w:rsidR="001D7E25" w:rsidRDefault="001D7E25">
      <w:pPr>
        <w:sectPr w:rsidR="001D7E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E7517A" w14:textId="77777777" w:rsidR="001D7E25" w:rsidRDefault="008E08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3858"/>
        <w:gridCol w:w="1185"/>
        <w:gridCol w:w="1841"/>
        <w:gridCol w:w="1910"/>
        <w:gridCol w:w="1423"/>
        <w:gridCol w:w="2678"/>
      </w:tblGrid>
      <w:tr w:rsidR="001D7E25" w14:paraId="491226D0" w14:textId="77777777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2D81D3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CDA4096" w14:textId="77777777" w:rsidR="001D7E25" w:rsidRDefault="001D7E2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EC988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A44B4F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E9EE7E" w14:textId="77777777" w:rsidR="001D7E25" w:rsidRDefault="008E08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6F149E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76B7C1" w14:textId="77777777" w:rsidR="001D7E25" w:rsidRDefault="001D7E25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745675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259D59" w14:textId="77777777" w:rsidR="001D7E25" w:rsidRDefault="001D7E25">
            <w:pPr>
              <w:spacing w:after="0"/>
              <w:ind w:left="135"/>
            </w:pPr>
          </w:p>
        </w:tc>
      </w:tr>
      <w:tr w:rsidR="001D7E25" w14:paraId="2E5487F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67DE57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C99536" w14:textId="77777777" w:rsidR="001D7E25" w:rsidRDefault="001D7E25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76DF7C9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C79238" w14:textId="77777777" w:rsidR="001D7E25" w:rsidRDefault="001D7E25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3412AAA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0E77B4" w14:textId="77777777" w:rsidR="001D7E25" w:rsidRDefault="001D7E2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12F3DB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21ECA1" w14:textId="77777777" w:rsidR="001D7E25" w:rsidRDefault="001D7E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7FAEAE" w14:textId="77777777" w:rsidR="001D7E25" w:rsidRDefault="001D7E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5D5362" w14:textId="77777777" w:rsidR="001D7E25" w:rsidRDefault="001D7E25"/>
        </w:tc>
      </w:tr>
      <w:tr w:rsidR="001D7E25" w:rsidRPr="00EA7616" w14:paraId="778872F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BF1768E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5E25A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BD6C864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9D266A3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B871E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9F679F9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FB1EAC5" w14:textId="020CCA31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714B36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8AE4631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C799F2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469B21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5E188F3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84FAA6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348AF8C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6835305" w14:textId="3FB57BBD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56B6C5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032F599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04A222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2CCCAF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594478B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4896E4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7573D0D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8CE1794" w14:textId="3058D582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1DD641C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528552B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582D5C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CD0FAFD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8398A37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780C5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27E2D75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DA2E91F" w14:textId="5B03B085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0DFA8DA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FA617FB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F2C3DC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950BA4B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907B43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79ACF6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9132EDB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FF9673E" w14:textId="3797C56B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0B91C09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018976E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764269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5DE7BC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33E6B2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CA0F74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63A54C7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6D319CE" w14:textId="547D7150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0C3BB3A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1952E26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185FD8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92194A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8505A1A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9D985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1E96BD0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2D9E53A" w14:textId="6B70E2ED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193ECC3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968798A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0B9BD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06678D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636EC55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415480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F782102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E9730FA" w14:textId="64BE8845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AB3C3B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92C912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C949BA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E1E462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A75267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52AD0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DC5C089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678286D" w14:textId="7C7EA7BD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0D4AD8B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D688026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0919E1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132B20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0E519A6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15E459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2E60B83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E5490FB" w14:textId="21F5F459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0DC8846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B686469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E0BCA7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EB2287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3C70FE2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B922D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77ABF31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B0584E8" w14:textId="73ABC961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77D78CE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08C7899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FB783A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53FF919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2441E7C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A522BD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D682102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EC71E05" w14:textId="20598048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2CFF6F7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345EAD1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4E0681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85C4DA4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81B710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CD162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9D8B25C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93F507C" w14:textId="249B0F51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CF32EF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E6376C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D08EA1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3FC8443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96AED02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6134A6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D1B3C98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8F07CDE" w14:textId="6BA76300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2059211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85E4753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E30375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708843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CC4C3E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39BC53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9E8A797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D722DEF" w14:textId="0F8DE945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23DA08B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6580F9C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5B7E61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00C3D9C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0A45281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FDE79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9AB808C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36F6748" w14:textId="523AAFB1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F080E0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E8CA92B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42D745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0496DA0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BFF5AD5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4C70B3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58C5C44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4BC835B" w14:textId="3072F8E9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5B9153D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30FFA50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02B6FD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E32DF47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0AC78B0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39EE63C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1F34DA9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DF71946" w14:textId="45C3D3CB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761B11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14A4EE5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C1A7B1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24B1EED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6EE139C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673134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7B75FD6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0E474CC" w14:textId="04A0E1B9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1CBB16E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9D2B5CA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94CD57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E965CF8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979722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1E319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8624B3F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DED8959" w14:textId="2B003AEB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D23B31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069F089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3D8B18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30DCA98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3220FD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CC7B201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404C1F4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5919590" w14:textId="42E11280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04130B7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D9B5ED7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9228F6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E3A2A74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87B69C1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194BAC7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1CE1778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A6732C2" w14:textId="4F8F9D21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BB16692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9AB25D9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D7E55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68585C8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B6A2152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8D348F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1262FD7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105EF13" w14:textId="538BD2A7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2E42FE8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FB8DCFE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02FEA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7F0023D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D92D97D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AE8FD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4D1EA14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40DBE1B" w14:textId="361D3E70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7F201CD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B2B7063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835CA9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68678F0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FDA7C36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BDBE21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D7E1261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893F4B9" w14:textId="1AF12C80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52B047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DFE864C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72DB8F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95E07DD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760A07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FA019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21C4625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1BB9AB6" w14:textId="3144EDDD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0EF934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E5763F5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A28B37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BC39553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9444A8D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ECBBF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3F2F9A5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B601AC3" w14:textId="3C65F613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3B70A76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1F25FD0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5297E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D9AAE78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2240FE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C83EB3C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BE44B77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02FF903" w14:textId="2E9E18FC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944099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BD306E9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BD1973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6860D8C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FC2733F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CC2B5A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0A7F203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5FC4085" w14:textId="02314C79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582B3B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23055BF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565834" w14:textId="77777777" w:rsidR="001D7E25" w:rsidRDefault="008E08F7">
            <w:pPr>
              <w:spacing w:after="0"/>
              <w:ind w:left="135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282983C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7170B5E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A1BD942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96A9716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9330639" w14:textId="384F7807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003CB6E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2363D3D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D8365C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2AA4229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8B8F776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FA382B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C499C57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EFFA3D4" w14:textId="5BBC759E" w:rsidR="001D7E25" w:rsidRPr="00EA7616" w:rsidRDefault="00EA7616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45B47EB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441D9A5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474FFB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3D42B8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D967744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6A3F66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70F01C6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5C3DAFB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B54F56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86D05EC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88FC5C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7463628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B98631D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1F2D6C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71E5290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1523F59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:rsidRPr="00EA7616" w14:paraId="6809558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5582400" w14:textId="77777777" w:rsidR="001D7E25" w:rsidRDefault="008E0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69DFE8" w14:textId="77777777" w:rsidR="001D7E25" w:rsidRDefault="008E08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5BF7AD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DD81605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D19316" w14:textId="77777777" w:rsidR="001D7E25" w:rsidRDefault="001D7E2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4048197" w14:textId="77777777" w:rsidR="001D7E25" w:rsidRDefault="008E0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BEC6C73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0A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D7E25" w14:paraId="7EBFAB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22656C" w14:textId="77777777" w:rsidR="001D7E25" w:rsidRPr="00FB0A0A" w:rsidRDefault="008E08F7">
            <w:pPr>
              <w:spacing w:after="0"/>
              <w:ind w:left="135"/>
              <w:rPr>
                <w:lang w:val="ru-RU"/>
              </w:rPr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4799AA1D" w14:textId="77777777" w:rsidR="001D7E25" w:rsidRDefault="008E08F7">
            <w:pPr>
              <w:spacing w:after="0"/>
              <w:ind w:left="135"/>
              <w:jc w:val="center"/>
            </w:pPr>
            <w:r w:rsidRPr="00FB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D1FF81E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7E9214" w14:textId="77777777" w:rsidR="001D7E25" w:rsidRDefault="008E0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B6FAC8" w14:textId="77777777" w:rsidR="001D7E25" w:rsidRDefault="001D7E25"/>
        </w:tc>
      </w:tr>
    </w:tbl>
    <w:p w14:paraId="1A2A6165" w14:textId="77777777" w:rsidR="001D7E25" w:rsidRDefault="001D7E25">
      <w:pPr>
        <w:sectPr w:rsidR="001D7E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6E72D3D" w14:textId="77777777" w:rsidR="001D7E25" w:rsidRDefault="001D7E25">
      <w:pPr>
        <w:sectPr w:rsidR="001D7E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BF7D49" w14:textId="77777777" w:rsidR="001D7E25" w:rsidRDefault="008E08F7">
      <w:pPr>
        <w:spacing w:after="0"/>
        <w:ind w:left="120"/>
      </w:pPr>
      <w:bookmarkStart w:id="11" w:name="block-8425021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46364A96" w14:textId="77777777" w:rsidR="001D7E25" w:rsidRDefault="008E08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BD83A01" w14:textId="77777777" w:rsidR="001D7E25" w:rsidRPr="00FB0A0A" w:rsidRDefault="008E08F7">
      <w:pPr>
        <w:spacing w:after="0" w:line="480" w:lineRule="auto"/>
        <w:ind w:left="120"/>
        <w:rPr>
          <w:lang w:val="ru-RU"/>
        </w:rPr>
      </w:pPr>
      <w:r w:rsidRPr="00FB0A0A">
        <w:rPr>
          <w:rFonts w:ascii="Times New Roman" w:hAnsi="Times New Roman"/>
          <w:color w:val="000000"/>
          <w:sz w:val="28"/>
          <w:lang w:val="ru-RU"/>
        </w:rPr>
        <w:t xml:space="preserve">• Технология: 1-й класс: учебник; 12-е издание, переработанное </w:t>
      </w:r>
      <w:proofErr w:type="spellStart"/>
      <w:r w:rsidRPr="00FB0A0A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FB0A0A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r w:rsidRPr="00FB0A0A">
        <w:rPr>
          <w:sz w:val="28"/>
          <w:lang w:val="ru-RU"/>
        </w:rPr>
        <w:br/>
      </w:r>
      <w:r w:rsidRPr="00FB0A0A">
        <w:rPr>
          <w:rFonts w:ascii="Times New Roman" w:hAnsi="Times New Roman"/>
          <w:color w:val="000000"/>
          <w:sz w:val="28"/>
          <w:lang w:val="ru-RU"/>
        </w:rPr>
        <w:t xml:space="preserve"> • Технология: 2-й класс: учебник; 12-е издание, переработанное </w:t>
      </w:r>
      <w:proofErr w:type="spellStart"/>
      <w:r w:rsidRPr="00FB0A0A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FB0A0A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r w:rsidRPr="00FB0A0A">
        <w:rPr>
          <w:sz w:val="28"/>
          <w:lang w:val="ru-RU"/>
        </w:rPr>
        <w:br/>
      </w:r>
      <w:r w:rsidRPr="00FB0A0A">
        <w:rPr>
          <w:rFonts w:ascii="Times New Roman" w:hAnsi="Times New Roman"/>
          <w:color w:val="000000"/>
          <w:sz w:val="28"/>
          <w:lang w:val="ru-RU"/>
        </w:rPr>
        <w:t xml:space="preserve"> • Технология: 3-й класс: учебник; 11-е издание, переработанное </w:t>
      </w:r>
      <w:proofErr w:type="spellStart"/>
      <w:r w:rsidRPr="00FB0A0A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FB0A0A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r w:rsidRPr="00FB0A0A">
        <w:rPr>
          <w:sz w:val="28"/>
          <w:lang w:val="ru-RU"/>
        </w:rPr>
        <w:br/>
      </w:r>
      <w:bookmarkStart w:id="12" w:name="fd2563da-70e6-4a8e-9eef-1431331cf80c"/>
      <w:r w:rsidRPr="00FB0A0A">
        <w:rPr>
          <w:rFonts w:ascii="Times New Roman" w:hAnsi="Times New Roman"/>
          <w:color w:val="000000"/>
          <w:sz w:val="28"/>
          <w:lang w:val="ru-RU"/>
        </w:rPr>
        <w:t xml:space="preserve"> • Технология: 4-й класс: учебник; 11-е издание, переработанное </w:t>
      </w:r>
      <w:proofErr w:type="spellStart"/>
      <w:r w:rsidRPr="00FB0A0A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FB0A0A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bookmarkEnd w:id="12"/>
    </w:p>
    <w:p w14:paraId="21360637" w14:textId="77777777" w:rsidR="001D7E25" w:rsidRPr="00FB0A0A" w:rsidRDefault="001D7E25">
      <w:pPr>
        <w:spacing w:after="0" w:line="480" w:lineRule="auto"/>
        <w:ind w:left="120"/>
        <w:rPr>
          <w:lang w:val="ru-RU"/>
        </w:rPr>
      </w:pPr>
    </w:p>
    <w:p w14:paraId="30993B42" w14:textId="77777777" w:rsidR="001D7E25" w:rsidRPr="00FB0A0A" w:rsidRDefault="001D7E25">
      <w:pPr>
        <w:spacing w:after="0"/>
        <w:ind w:left="120"/>
        <w:rPr>
          <w:lang w:val="ru-RU"/>
        </w:rPr>
      </w:pPr>
    </w:p>
    <w:p w14:paraId="01830D33" w14:textId="77777777" w:rsidR="001D7E25" w:rsidRPr="00FB0A0A" w:rsidRDefault="008E08F7">
      <w:pPr>
        <w:spacing w:after="0" w:line="480" w:lineRule="auto"/>
        <w:ind w:left="120"/>
        <w:rPr>
          <w:lang w:val="ru-RU"/>
        </w:rPr>
      </w:pPr>
      <w:r w:rsidRPr="00FB0A0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B9E162D" w14:textId="77777777" w:rsidR="001D7E25" w:rsidRPr="00FB0A0A" w:rsidRDefault="008E08F7">
      <w:pPr>
        <w:spacing w:after="0" w:line="480" w:lineRule="auto"/>
        <w:ind w:left="120"/>
        <w:rPr>
          <w:lang w:val="ru-RU"/>
        </w:rPr>
      </w:pPr>
      <w:bookmarkStart w:id="13" w:name="0ffefc5c-f9fc-44a3-a446-5fc8622ad11a"/>
      <w:r w:rsidRPr="00FB0A0A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FB0A0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FB0A0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FB0A0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FB0A0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FB0A0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FB0A0A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3"/>
    </w:p>
    <w:p w14:paraId="1AC57C1E" w14:textId="77777777" w:rsidR="001D7E25" w:rsidRPr="00FB0A0A" w:rsidRDefault="001D7E25">
      <w:pPr>
        <w:spacing w:after="0"/>
        <w:ind w:left="120"/>
        <w:rPr>
          <w:lang w:val="ru-RU"/>
        </w:rPr>
      </w:pPr>
    </w:p>
    <w:p w14:paraId="2537399E" w14:textId="77777777" w:rsidR="001D7E25" w:rsidRPr="00FB0A0A" w:rsidRDefault="008E08F7">
      <w:pPr>
        <w:spacing w:after="0" w:line="480" w:lineRule="auto"/>
        <w:ind w:left="120"/>
        <w:rPr>
          <w:lang w:val="ru-RU"/>
        </w:rPr>
      </w:pPr>
      <w:r w:rsidRPr="00FB0A0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2AA32C2" w14:textId="77777777" w:rsidR="001D7E25" w:rsidRPr="00FB0A0A" w:rsidRDefault="008E08F7">
      <w:pPr>
        <w:spacing w:after="0" w:line="480" w:lineRule="auto"/>
        <w:ind w:left="120"/>
        <w:rPr>
          <w:lang w:val="ru-RU"/>
        </w:rPr>
      </w:pPr>
      <w:bookmarkStart w:id="14" w:name="111db0ec-8c24-4b78-b09f-eef62a6c6ea2"/>
      <w:r w:rsidRPr="00FB0A0A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FB0A0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lesson</w:t>
      </w:r>
      <w:r w:rsidRPr="00FB0A0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FB0A0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B0A0A">
        <w:rPr>
          <w:rFonts w:ascii="Times New Roman" w:hAnsi="Times New Roman"/>
          <w:color w:val="000000"/>
          <w:sz w:val="28"/>
          <w:lang w:val="ru-RU"/>
        </w:rPr>
        <w:t>/20/03</w:t>
      </w:r>
      <w:bookmarkEnd w:id="14"/>
    </w:p>
    <w:p w14:paraId="666A2231" w14:textId="77777777" w:rsidR="001D7E25" w:rsidRPr="00FB0A0A" w:rsidRDefault="001D7E25">
      <w:pPr>
        <w:rPr>
          <w:lang w:val="ru-RU"/>
        </w:rPr>
        <w:sectPr w:rsidR="001D7E25" w:rsidRPr="00FB0A0A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10AE8E91" w14:textId="77777777" w:rsidR="008E08F7" w:rsidRPr="00FB0A0A" w:rsidRDefault="008E08F7">
      <w:pPr>
        <w:rPr>
          <w:lang w:val="ru-RU"/>
        </w:rPr>
      </w:pPr>
    </w:p>
    <w:sectPr w:rsidR="008E08F7" w:rsidRPr="00FB0A0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25"/>
    <w:rsid w:val="001D7E25"/>
    <w:rsid w:val="004222C8"/>
    <w:rsid w:val="008E08F7"/>
    <w:rsid w:val="00EA7616"/>
    <w:rsid w:val="00FB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E665F"/>
  <w15:docId w15:val="{D5C6D238-88D7-4E11-ADF0-853516733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esson.edu.ru/20/03" TargetMode="External"/><Relationship Id="rId21" Type="http://schemas.openxmlformats.org/officeDocument/2006/relationships/hyperlink" Target="https://lesson.edu.ru/20/03" TargetMode="External"/><Relationship Id="rId42" Type="http://schemas.openxmlformats.org/officeDocument/2006/relationships/hyperlink" Target="https://lesson.edu.ru/20/03" TargetMode="External"/><Relationship Id="rId63" Type="http://schemas.openxmlformats.org/officeDocument/2006/relationships/hyperlink" Target="https://lesson.edu.ru/20/03" TargetMode="External"/><Relationship Id="rId84" Type="http://schemas.openxmlformats.org/officeDocument/2006/relationships/hyperlink" Target="https://lesson.edu.ru/20/03" TargetMode="External"/><Relationship Id="rId138" Type="http://schemas.openxmlformats.org/officeDocument/2006/relationships/hyperlink" Target="https://lesson.edu.ru/20/03" TargetMode="External"/><Relationship Id="rId16" Type="http://schemas.openxmlformats.org/officeDocument/2006/relationships/hyperlink" Target="https://lesson.edu.ru/20/03" TargetMode="External"/><Relationship Id="rId107" Type="http://schemas.openxmlformats.org/officeDocument/2006/relationships/hyperlink" Target="https://lesson.edu.ru/20/03" TargetMode="External"/><Relationship Id="rId11" Type="http://schemas.openxmlformats.org/officeDocument/2006/relationships/hyperlink" Target="https://lesson.edu.ru/20/03" TargetMode="External"/><Relationship Id="rId32" Type="http://schemas.openxmlformats.org/officeDocument/2006/relationships/hyperlink" Target="https://lesson.edu.ru/20/03" TargetMode="External"/><Relationship Id="rId37" Type="http://schemas.openxmlformats.org/officeDocument/2006/relationships/hyperlink" Target="https://lesson.edu.ru/20/03" TargetMode="External"/><Relationship Id="rId53" Type="http://schemas.openxmlformats.org/officeDocument/2006/relationships/hyperlink" Target="https://lesson.edu.ru/20/03" TargetMode="External"/><Relationship Id="rId58" Type="http://schemas.openxmlformats.org/officeDocument/2006/relationships/hyperlink" Target="https://lesson.edu.ru/20/03" TargetMode="External"/><Relationship Id="rId74" Type="http://schemas.openxmlformats.org/officeDocument/2006/relationships/hyperlink" Target="https://lesson.edu.ru/20/03" TargetMode="External"/><Relationship Id="rId79" Type="http://schemas.openxmlformats.org/officeDocument/2006/relationships/hyperlink" Target="https://lesson.edu.ru/20/03" TargetMode="External"/><Relationship Id="rId102" Type="http://schemas.openxmlformats.org/officeDocument/2006/relationships/hyperlink" Target="https://lesson.edu.ru/20/03" TargetMode="External"/><Relationship Id="rId123" Type="http://schemas.openxmlformats.org/officeDocument/2006/relationships/hyperlink" Target="https://lesson.edu.ru/20/03" TargetMode="External"/><Relationship Id="rId128" Type="http://schemas.openxmlformats.org/officeDocument/2006/relationships/hyperlink" Target="https://lesson.edu.ru/20/03" TargetMode="External"/><Relationship Id="rId5" Type="http://schemas.openxmlformats.org/officeDocument/2006/relationships/hyperlink" Target="https://lesson.edu.ru/20/03" TargetMode="External"/><Relationship Id="rId90" Type="http://schemas.openxmlformats.org/officeDocument/2006/relationships/hyperlink" Target="https://lesson.edu.ru/20/03" TargetMode="External"/><Relationship Id="rId95" Type="http://schemas.openxmlformats.org/officeDocument/2006/relationships/hyperlink" Target="https://lesson.edu.ru/20/03" TargetMode="External"/><Relationship Id="rId22" Type="http://schemas.openxmlformats.org/officeDocument/2006/relationships/hyperlink" Target="https://lesson.edu.ru/20/03" TargetMode="External"/><Relationship Id="rId27" Type="http://schemas.openxmlformats.org/officeDocument/2006/relationships/hyperlink" Target="https://lesson.edu.ru/20/03" TargetMode="External"/><Relationship Id="rId43" Type="http://schemas.openxmlformats.org/officeDocument/2006/relationships/hyperlink" Target="https://lesson.edu.ru/20/03" TargetMode="External"/><Relationship Id="rId48" Type="http://schemas.openxmlformats.org/officeDocument/2006/relationships/hyperlink" Target="https://lesson.edu.ru/20/03" TargetMode="External"/><Relationship Id="rId64" Type="http://schemas.openxmlformats.org/officeDocument/2006/relationships/hyperlink" Target="https://lesson.edu.ru/20/03" TargetMode="External"/><Relationship Id="rId69" Type="http://schemas.openxmlformats.org/officeDocument/2006/relationships/hyperlink" Target="https://lesson.edu.ru/20/03" TargetMode="External"/><Relationship Id="rId113" Type="http://schemas.openxmlformats.org/officeDocument/2006/relationships/hyperlink" Target="https://lesson.edu.ru/20/03" TargetMode="External"/><Relationship Id="rId118" Type="http://schemas.openxmlformats.org/officeDocument/2006/relationships/hyperlink" Target="https://lesson.edu.ru/20/03" TargetMode="External"/><Relationship Id="rId134" Type="http://schemas.openxmlformats.org/officeDocument/2006/relationships/hyperlink" Target="https://lesson.edu.ru/20/03" TargetMode="External"/><Relationship Id="rId139" Type="http://schemas.openxmlformats.org/officeDocument/2006/relationships/fontTable" Target="fontTable.xml"/><Relationship Id="rId80" Type="http://schemas.openxmlformats.org/officeDocument/2006/relationships/hyperlink" Target="https://lesson.edu.ru/20/03" TargetMode="External"/><Relationship Id="rId85" Type="http://schemas.openxmlformats.org/officeDocument/2006/relationships/hyperlink" Target="https://lesson.edu.ru/20/03" TargetMode="Externa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lesson.edu.ru/20/03" TargetMode="External"/><Relationship Id="rId33" Type="http://schemas.openxmlformats.org/officeDocument/2006/relationships/hyperlink" Target="https://lesson.edu.ru/20/03" TargetMode="External"/><Relationship Id="rId38" Type="http://schemas.openxmlformats.org/officeDocument/2006/relationships/hyperlink" Target="https://lesson.edu.ru/20/03" TargetMode="External"/><Relationship Id="rId59" Type="http://schemas.openxmlformats.org/officeDocument/2006/relationships/hyperlink" Target="https://lesson.edu.ru/20/03" TargetMode="External"/><Relationship Id="rId103" Type="http://schemas.openxmlformats.org/officeDocument/2006/relationships/hyperlink" Target="https://lesson.edu.ru/20/03" TargetMode="External"/><Relationship Id="rId108" Type="http://schemas.openxmlformats.org/officeDocument/2006/relationships/hyperlink" Target="https://lesson.edu.ru/20/03" TargetMode="External"/><Relationship Id="rId124" Type="http://schemas.openxmlformats.org/officeDocument/2006/relationships/hyperlink" Target="https://lesson.edu.ru/20/03" TargetMode="External"/><Relationship Id="rId129" Type="http://schemas.openxmlformats.org/officeDocument/2006/relationships/hyperlink" Target="https://lesson.edu.ru/20/03" TargetMode="External"/><Relationship Id="rId54" Type="http://schemas.openxmlformats.org/officeDocument/2006/relationships/hyperlink" Target="https://lesson.edu.ru/20/03" TargetMode="External"/><Relationship Id="rId70" Type="http://schemas.openxmlformats.org/officeDocument/2006/relationships/hyperlink" Target="https://lesson.edu.ru/20/03" TargetMode="External"/><Relationship Id="rId75" Type="http://schemas.openxmlformats.org/officeDocument/2006/relationships/hyperlink" Target="https://lesson.edu.ru/20/03" TargetMode="External"/><Relationship Id="rId91" Type="http://schemas.openxmlformats.org/officeDocument/2006/relationships/hyperlink" Target="https://lesson.edu.ru/20/03" TargetMode="External"/><Relationship Id="rId96" Type="http://schemas.openxmlformats.org/officeDocument/2006/relationships/hyperlink" Target="https://lesson.edu.ru/20/03" TargetMode="External"/><Relationship Id="rId14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esson.edu.ru/20/03" TargetMode="External"/><Relationship Id="rId23" Type="http://schemas.openxmlformats.org/officeDocument/2006/relationships/hyperlink" Target="https://lesson.edu.ru/20/03" TargetMode="External"/><Relationship Id="rId28" Type="http://schemas.openxmlformats.org/officeDocument/2006/relationships/hyperlink" Target="https://lesson.edu.ru/20/03" TargetMode="External"/><Relationship Id="rId49" Type="http://schemas.openxmlformats.org/officeDocument/2006/relationships/hyperlink" Target="https://lesson.edu.ru/20/03" TargetMode="External"/><Relationship Id="rId114" Type="http://schemas.openxmlformats.org/officeDocument/2006/relationships/hyperlink" Target="https://lesson.edu.ru/20/03" TargetMode="External"/><Relationship Id="rId119" Type="http://schemas.openxmlformats.org/officeDocument/2006/relationships/hyperlink" Target="https://lesson.edu.ru/20/03" TargetMode="External"/><Relationship Id="rId44" Type="http://schemas.openxmlformats.org/officeDocument/2006/relationships/hyperlink" Target="https://lesson.edu.ru/20/03" TargetMode="External"/><Relationship Id="rId60" Type="http://schemas.openxmlformats.org/officeDocument/2006/relationships/hyperlink" Target="https://lesson.edu.ru/20/03" TargetMode="External"/><Relationship Id="rId65" Type="http://schemas.openxmlformats.org/officeDocument/2006/relationships/hyperlink" Target="https://lesson.edu.ru/20/03" TargetMode="External"/><Relationship Id="rId81" Type="http://schemas.openxmlformats.org/officeDocument/2006/relationships/hyperlink" Target="https://lesson.edu.ru/20/03" TargetMode="External"/><Relationship Id="rId86" Type="http://schemas.openxmlformats.org/officeDocument/2006/relationships/hyperlink" Target="https://lesson.edu.ru/20/03" TargetMode="External"/><Relationship Id="rId130" Type="http://schemas.openxmlformats.org/officeDocument/2006/relationships/hyperlink" Target="https://lesson.edu.ru/20/03" TargetMode="External"/><Relationship Id="rId135" Type="http://schemas.openxmlformats.org/officeDocument/2006/relationships/hyperlink" Target="https://lesson.edu.ru/20/03" TargetMode="External"/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lesson.edu.ru/20/03" TargetMode="External"/><Relationship Id="rId39" Type="http://schemas.openxmlformats.org/officeDocument/2006/relationships/hyperlink" Target="https://lesson.edu.ru/20/03" TargetMode="External"/><Relationship Id="rId109" Type="http://schemas.openxmlformats.org/officeDocument/2006/relationships/hyperlink" Target="https://lesson.edu.ru/20/03" TargetMode="External"/><Relationship Id="rId34" Type="http://schemas.openxmlformats.org/officeDocument/2006/relationships/hyperlink" Target="https://lesson.edu.ru/20/03" TargetMode="External"/><Relationship Id="rId50" Type="http://schemas.openxmlformats.org/officeDocument/2006/relationships/hyperlink" Target="https://lesson.edu.ru/20/03" TargetMode="External"/><Relationship Id="rId55" Type="http://schemas.openxmlformats.org/officeDocument/2006/relationships/hyperlink" Target="https://lesson.edu.ru/20/03" TargetMode="External"/><Relationship Id="rId76" Type="http://schemas.openxmlformats.org/officeDocument/2006/relationships/hyperlink" Target="https://lesson.edu.ru/20/03" TargetMode="External"/><Relationship Id="rId97" Type="http://schemas.openxmlformats.org/officeDocument/2006/relationships/hyperlink" Target="https://lesson.edu.ru/20/03" TargetMode="External"/><Relationship Id="rId104" Type="http://schemas.openxmlformats.org/officeDocument/2006/relationships/hyperlink" Target="https://lesson.edu.ru/20/03" TargetMode="External"/><Relationship Id="rId120" Type="http://schemas.openxmlformats.org/officeDocument/2006/relationships/hyperlink" Target="https://lesson.edu.ru/20/03" TargetMode="External"/><Relationship Id="rId125" Type="http://schemas.openxmlformats.org/officeDocument/2006/relationships/hyperlink" Target="https://lesson.edu.ru/20/03" TargetMode="External"/><Relationship Id="rId7" Type="http://schemas.openxmlformats.org/officeDocument/2006/relationships/hyperlink" Target="https://lesson.edu.ru/20/03" TargetMode="External"/><Relationship Id="rId71" Type="http://schemas.openxmlformats.org/officeDocument/2006/relationships/hyperlink" Target="https://lesson.edu.ru/20/03" TargetMode="External"/><Relationship Id="rId92" Type="http://schemas.openxmlformats.org/officeDocument/2006/relationships/hyperlink" Target="https://lesson.edu.ru/20/0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esson.edu.ru/20/03" TargetMode="External"/><Relationship Id="rId24" Type="http://schemas.openxmlformats.org/officeDocument/2006/relationships/hyperlink" Target="https://lesson.edu.ru/20/03" TargetMode="External"/><Relationship Id="rId40" Type="http://schemas.openxmlformats.org/officeDocument/2006/relationships/hyperlink" Target="https://lesson.edu.ru/20/03" TargetMode="External"/><Relationship Id="rId45" Type="http://schemas.openxmlformats.org/officeDocument/2006/relationships/hyperlink" Target="https://lesson.edu.ru/20/03" TargetMode="External"/><Relationship Id="rId66" Type="http://schemas.openxmlformats.org/officeDocument/2006/relationships/hyperlink" Target="https://lesson.edu.ru/20/03" TargetMode="External"/><Relationship Id="rId87" Type="http://schemas.openxmlformats.org/officeDocument/2006/relationships/hyperlink" Target="https://lesson.edu.ru/20/03" TargetMode="External"/><Relationship Id="rId110" Type="http://schemas.openxmlformats.org/officeDocument/2006/relationships/hyperlink" Target="https://lesson.edu.ru/20/03" TargetMode="External"/><Relationship Id="rId115" Type="http://schemas.openxmlformats.org/officeDocument/2006/relationships/hyperlink" Target="https://lesson.edu.ru/20/03" TargetMode="External"/><Relationship Id="rId131" Type="http://schemas.openxmlformats.org/officeDocument/2006/relationships/hyperlink" Target="https://lesson.edu.ru/20/03" TargetMode="External"/><Relationship Id="rId136" Type="http://schemas.openxmlformats.org/officeDocument/2006/relationships/hyperlink" Target="https://lesson.edu.ru/20/03" TargetMode="External"/><Relationship Id="rId61" Type="http://schemas.openxmlformats.org/officeDocument/2006/relationships/hyperlink" Target="https://lesson.edu.ru/20/03" TargetMode="External"/><Relationship Id="rId82" Type="http://schemas.openxmlformats.org/officeDocument/2006/relationships/hyperlink" Target="https://lesson.edu.ru/20/03" TargetMode="External"/><Relationship Id="rId19" Type="http://schemas.openxmlformats.org/officeDocument/2006/relationships/hyperlink" Target="https://lesson.edu.ru/20/03" TargetMode="External"/><Relationship Id="rId14" Type="http://schemas.openxmlformats.org/officeDocument/2006/relationships/hyperlink" Target="https://lesson.edu.ru/20/03" TargetMode="External"/><Relationship Id="rId30" Type="http://schemas.openxmlformats.org/officeDocument/2006/relationships/hyperlink" Target="https://lesson.edu.ru/20/03" TargetMode="External"/><Relationship Id="rId35" Type="http://schemas.openxmlformats.org/officeDocument/2006/relationships/hyperlink" Target="https://lesson.edu.ru/20/03" TargetMode="External"/><Relationship Id="rId56" Type="http://schemas.openxmlformats.org/officeDocument/2006/relationships/hyperlink" Target="https://lesson.edu.ru/20/03" TargetMode="External"/><Relationship Id="rId77" Type="http://schemas.openxmlformats.org/officeDocument/2006/relationships/hyperlink" Target="https://lesson.edu.ru/20/03" TargetMode="External"/><Relationship Id="rId100" Type="http://schemas.openxmlformats.org/officeDocument/2006/relationships/hyperlink" Target="https://lesson.edu.ru/20/03" TargetMode="External"/><Relationship Id="rId105" Type="http://schemas.openxmlformats.org/officeDocument/2006/relationships/hyperlink" Target="https://lesson.edu.ru/20/03" TargetMode="External"/><Relationship Id="rId126" Type="http://schemas.openxmlformats.org/officeDocument/2006/relationships/hyperlink" Target="https://lesson.edu.ru/20/03" TargetMode="External"/><Relationship Id="rId8" Type="http://schemas.openxmlformats.org/officeDocument/2006/relationships/hyperlink" Target="https://lesson.edu.ru/20/03" TargetMode="External"/><Relationship Id="rId51" Type="http://schemas.openxmlformats.org/officeDocument/2006/relationships/hyperlink" Target="https://lesson.edu.ru/20/03" TargetMode="External"/><Relationship Id="rId72" Type="http://schemas.openxmlformats.org/officeDocument/2006/relationships/hyperlink" Target="https://lesson.edu.ru/20/03" TargetMode="External"/><Relationship Id="rId93" Type="http://schemas.openxmlformats.org/officeDocument/2006/relationships/hyperlink" Target="https://lesson.edu.ru/20/03" TargetMode="External"/><Relationship Id="rId98" Type="http://schemas.openxmlformats.org/officeDocument/2006/relationships/hyperlink" Target="https://lesson.edu.ru/20/03" TargetMode="External"/><Relationship Id="rId121" Type="http://schemas.openxmlformats.org/officeDocument/2006/relationships/hyperlink" Target="https://lesson.edu.ru/20/03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esson.edu.ru/20/03" TargetMode="External"/><Relationship Id="rId46" Type="http://schemas.openxmlformats.org/officeDocument/2006/relationships/hyperlink" Target="https://lesson.edu.ru/20/03" TargetMode="External"/><Relationship Id="rId67" Type="http://schemas.openxmlformats.org/officeDocument/2006/relationships/hyperlink" Target="https://lesson.edu.ru/20/03" TargetMode="External"/><Relationship Id="rId116" Type="http://schemas.openxmlformats.org/officeDocument/2006/relationships/hyperlink" Target="https://lesson.edu.ru/20/03" TargetMode="External"/><Relationship Id="rId137" Type="http://schemas.openxmlformats.org/officeDocument/2006/relationships/hyperlink" Target="https://lesson.edu.ru/20/03" TargetMode="External"/><Relationship Id="rId20" Type="http://schemas.openxmlformats.org/officeDocument/2006/relationships/hyperlink" Target="https://lesson.edu.ru/20/03" TargetMode="External"/><Relationship Id="rId41" Type="http://schemas.openxmlformats.org/officeDocument/2006/relationships/hyperlink" Target="https://lesson.edu.ru/20/03" TargetMode="External"/><Relationship Id="rId62" Type="http://schemas.openxmlformats.org/officeDocument/2006/relationships/hyperlink" Target="https://lesson.edu.ru/20/03" TargetMode="External"/><Relationship Id="rId83" Type="http://schemas.openxmlformats.org/officeDocument/2006/relationships/hyperlink" Target="https://lesson.edu.ru/20/03" TargetMode="External"/><Relationship Id="rId88" Type="http://schemas.openxmlformats.org/officeDocument/2006/relationships/hyperlink" Target="https://lesson.edu.ru/20/03" TargetMode="External"/><Relationship Id="rId111" Type="http://schemas.openxmlformats.org/officeDocument/2006/relationships/hyperlink" Target="https://lesson.edu.ru/20/03" TargetMode="External"/><Relationship Id="rId132" Type="http://schemas.openxmlformats.org/officeDocument/2006/relationships/hyperlink" Target="https://lesson.edu.ru/20/03" TargetMode="External"/><Relationship Id="rId15" Type="http://schemas.openxmlformats.org/officeDocument/2006/relationships/hyperlink" Target="https://lesson.edu.ru/20/03" TargetMode="External"/><Relationship Id="rId36" Type="http://schemas.openxmlformats.org/officeDocument/2006/relationships/hyperlink" Target="https://lesson.edu.ru/20/03" TargetMode="External"/><Relationship Id="rId57" Type="http://schemas.openxmlformats.org/officeDocument/2006/relationships/hyperlink" Target="https://lesson.edu.ru/20/03" TargetMode="External"/><Relationship Id="rId106" Type="http://schemas.openxmlformats.org/officeDocument/2006/relationships/hyperlink" Target="https://lesson.edu.ru/20/03" TargetMode="External"/><Relationship Id="rId127" Type="http://schemas.openxmlformats.org/officeDocument/2006/relationships/hyperlink" Target="https://lesson.edu.ru/20/03" TargetMode="External"/><Relationship Id="rId10" Type="http://schemas.openxmlformats.org/officeDocument/2006/relationships/hyperlink" Target="https://lesson.edu.ru/20/03" TargetMode="External"/><Relationship Id="rId31" Type="http://schemas.openxmlformats.org/officeDocument/2006/relationships/hyperlink" Target="https://lesson.edu.ru/20/03" TargetMode="External"/><Relationship Id="rId52" Type="http://schemas.openxmlformats.org/officeDocument/2006/relationships/hyperlink" Target="https://lesson.edu.ru/20/03" TargetMode="External"/><Relationship Id="rId73" Type="http://schemas.openxmlformats.org/officeDocument/2006/relationships/hyperlink" Target="https://lesson.edu.ru/20/03" TargetMode="External"/><Relationship Id="rId78" Type="http://schemas.openxmlformats.org/officeDocument/2006/relationships/hyperlink" Target="https://lesson.edu.ru/20/03" TargetMode="External"/><Relationship Id="rId94" Type="http://schemas.openxmlformats.org/officeDocument/2006/relationships/hyperlink" Target="https://lesson.edu.ru/20/03" TargetMode="External"/><Relationship Id="rId99" Type="http://schemas.openxmlformats.org/officeDocument/2006/relationships/hyperlink" Target="https://lesson.edu.ru/20/03" TargetMode="External"/><Relationship Id="rId101" Type="http://schemas.openxmlformats.org/officeDocument/2006/relationships/hyperlink" Target="https://lesson.edu.ru/20/03" TargetMode="External"/><Relationship Id="rId122" Type="http://schemas.openxmlformats.org/officeDocument/2006/relationships/hyperlink" Target="https://lesson.edu.ru/20/03" TargetMode="External"/><Relationship Id="rId4" Type="http://schemas.openxmlformats.org/officeDocument/2006/relationships/hyperlink" Target="https://lesson.edu.ru/20/03" TargetMode="External"/><Relationship Id="rId9" Type="http://schemas.openxmlformats.org/officeDocument/2006/relationships/hyperlink" Target="https://lesson.edu.ru/20/03" TargetMode="External"/><Relationship Id="rId26" Type="http://schemas.openxmlformats.org/officeDocument/2006/relationships/hyperlink" Target="https://lesson.edu.ru/20/03" TargetMode="External"/><Relationship Id="rId47" Type="http://schemas.openxmlformats.org/officeDocument/2006/relationships/hyperlink" Target="https://lesson.edu.ru/20/03" TargetMode="External"/><Relationship Id="rId68" Type="http://schemas.openxmlformats.org/officeDocument/2006/relationships/hyperlink" Target="https://lesson.edu.ru/20/03" TargetMode="External"/><Relationship Id="rId89" Type="http://schemas.openxmlformats.org/officeDocument/2006/relationships/hyperlink" Target="https://lesson.edu.ru/20/03" TargetMode="External"/><Relationship Id="rId112" Type="http://schemas.openxmlformats.org/officeDocument/2006/relationships/hyperlink" Target="https://lesson.edu.ru/20/03" TargetMode="External"/><Relationship Id="rId133" Type="http://schemas.openxmlformats.org/officeDocument/2006/relationships/hyperlink" Target="https://lesson.edu.ru/20/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57</Pages>
  <Words>12794</Words>
  <Characters>72930</Characters>
  <Application>Microsoft Office Word</Application>
  <DocSecurity>0</DocSecurity>
  <Lines>607</Lines>
  <Paragraphs>171</Paragraphs>
  <ScaleCrop>false</ScaleCrop>
  <Company/>
  <LinksUpToDate>false</LinksUpToDate>
  <CharactersWithSpaces>85553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MIF</dc:creator>
  <cp:lastModifiedBy>И. Матвиенко</cp:lastModifiedBy>
  <cp:revision>4</cp:revision>
  <dcterms:created xsi:type="dcterms:W3CDTF">2026-08-17T20:16:00Z</dcterms:created>
  <dcterms:modified xsi:type="dcterms:W3CDTF">2026-08-21T20:41:00Z</dcterms:modified>
</cp:coreProperties>
</file>