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27" w:rsidRDefault="00D95A27" w:rsidP="00D95A27">
      <w:pPr>
        <w:spacing w:after="0" w:line="240" w:lineRule="auto"/>
        <w:jc w:val="center"/>
      </w:pPr>
      <w:r>
        <w:t xml:space="preserve">Отчет о проведении </w:t>
      </w:r>
      <w:r w:rsidR="008C6367">
        <w:t>мероприятий по пожарной безопасности</w:t>
      </w:r>
      <w:r>
        <w:t xml:space="preserve"> </w:t>
      </w:r>
    </w:p>
    <w:p w:rsidR="00746905" w:rsidRDefault="00D95A27" w:rsidP="00D95A27">
      <w:pPr>
        <w:spacing w:after="0" w:line="240" w:lineRule="auto"/>
        <w:jc w:val="center"/>
      </w:pPr>
      <w:r>
        <w:t>в МОУ Приволжская основная общеобразовательная школа</w:t>
      </w:r>
    </w:p>
    <w:p w:rsidR="00D95A27" w:rsidRDefault="008C6367" w:rsidP="00D95A27">
      <w:pPr>
        <w:spacing w:after="0" w:line="240" w:lineRule="auto"/>
        <w:jc w:val="center"/>
      </w:pPr>
      <w:r>
        <w:t>с 20 октября по 10</w:t>
      </w:r>
      <w:r w:rsidR="00D95A27">
        <w:t xml:space="preserve"> ноября 2017 г.</w:t>
      </w:r>
    </w:p>
    <w:p w:rsidR="00D95A27" w:rsidRDefault="00D95A27" w:rsidP="00D95A27">
      <w:pPr>
        <w:spacing w:after="0" w:line="240" w:lineRule="auto"/>
        <w:jc w:val="center"/>
      </w:pPr>
    </w:p>
    <w:p w:rsidR="00D95A27" w:rsidRDefault="00D95A27" w:rsidP="00D95A27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530"/>
        <w:gridCol w:w="2714"/>
        <w:gridCol w:w="1594"/>
        <w:gridCol w:w="2370"/>
        <w:gridCol w:w="2363"/>
      </w:tblGrid>
      <w:tr w:rsidR="00D95A27" w:rsidTr="00D95A27">
        <w:tc>
          <w:tcPr>
            <w:tcW w:w="530" w:type="dxa"/>
          </w:tcPr>
          <w:p w:rsidR="00D95A27" w:rsidRDefault="00D95A27" w:rsidP="00D95A27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D95A27" w:rsidRDefault="00D95A27" w:rsidP="00D95A27">
            <w:r>
              <w:t>мероприятие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D95A27" w:rsidRDefault="00D95A27" w:rsidP="00D95A27">
            <w:r>
              <w:t>Дата проведения</w:t>
            </w:r>
          </w:p>
        </w:tc>
        <w:tc>
          <w:tcPr>
            <w:tcW w:w="2370" w:type="dxa"/>
          </w:tcPr>
          <w:p w:rsidR="00D95A27" w:rsidRDefault="00D95A27" w:rsidP="00D95A27">
            <w:r>
              <w:t>ответственный</w:t>
            </w:r>
          </w:p>
        </w:tc>
        <w:tc>
          <w:tcPr>
            <w:tcW w:w="2363" w:type="dxa"/>
          </w:tcPr>
          <w:p w:rsidR="00D95A27" w:rsidRDefault="00D95A27" w:rsidP="00D95A27">
            <w:r>
              <w:t>Количество участников</w:t>
            </w:r>
          </w:p>
        </w:tc>
      </w:tr>
      <w:tr w:rsidR="00D95A27" w:rsidTr="00D95A27">
        <w:tc>
          <w:tcPr>
            <w:tcW w:w="530" w:type="dxa"/>
          </w:tcPr>
          <w:p w:rsidR="00D95A27" w:rsidRDefault="00D95A27" w:rsidP="00D95A27">
            <w:r>
              <w:t>1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D95A27" w:rsidRDefault="00D95A27" w:rsidP="00D95A27">
            <w:r>
              <w:t xml:space="preserve">Обновление стенда </w:t>
            </w:r>
            <w:r w:rsidR="004D4236">
              <w:t xml:space="preserve">по </w:t>
            </w:r>
            <w:r w:rsidR="008C6367">
              <w:t>пожарной безопасности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D95A27" w:rsidRDefault="004D4236" w:rsidP="00D95A27">
            <w:r>
              <w:t>октябрь</w:t>
            </w:r>
          </w:p>
        </w:tc>
        <w:tc>
          <w:tcPr>
            <w:tcW w:w="2370" w:type="dxa"/>
          </w:tcPr>
          <w:p w:rsidR="00D95A27" w:rsidRDefault="004D4236" w:rsidP="00D95A27">
            <w:r>
              <w:t>Директор школы Матвиенко И.Ф.</w:t>
            </w:r>
          </w:p>
        </w:tc>
        <w:tc>
          <w:tcPr>
            <w:tcW w:w="2363" w:type="dxa"/>
          </w:tcPr>
          <w:p w:rsidR="00D95A27" w:rsidRDefault="00D95A27" w:rsidP="00D95A27"/>
        </w:tc>
      </w:tr>
      <w:tr w:rsidR="008C6367" w:rsidTr="00D95A27">
        <w:tc>
          <w:tcPr>
            <w:tcW w:w="530" w:type="dxa"/>
          </w:tcPr>
          <w:p w:rsidR="008C6367" w:rsidRDefault="008C6367" w:rsidP="00D95A27">
            <w:r>
              <w:t>2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8C6367" w:rsidRDefault="008C6367" w:rsidP="003D6090">
            <w:r>
              <w:t>Учебная эвакуация из здания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8C6367" w:rsidRDefault="008C6367" w:rsidP="003D6090">
            <w:r>
              <w:t>27 октября 2017 г.</w:t>
            </w:r>
          </w:p>
        </w:tc>
        <w:tc>
          <w:tcPr>
            <w:tcW w:w="2370" w:type="dxa"/>
          </w:tcPr>
          <w:p w:rsidR="008C6367" w:rsidRDefault="008C6367" w:rsidP="003D6090">
            <w:r>
              <w:t>Директор школы Матвиенко И.Ф.</w:t>
            </w:r>
          </w:p>
        </w:tc>
        <w:tc>
          <w:tcPr>
            <w:tcW w:w="2363" w:type="dxa"/>
          </w:tcPr>
          <w:p w:rsidR="008C6367" w:rsidRDefault="008C6367" w:rsidP="003D6090">
            <w:r>
              <w:t>47</w:t>
            </w:r>
          </w:p>
        </w:tc>
      </w:tr>
      <w:tr w:rsidR="008C6367" w:rsidTr="00D95A27">
        <w:tc>
          <w:tcPr>
            <w:tcW w:w="530" w:type="dxa"/>
          </w:tcPr>
          <w:p w:rsidR="008C6367" w:rsidRDefault="008C6367" w:rsidP="00D95A27">
            <w:r>
              <w:t>3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8C6367" w:rsidRDefault="008C6367" w:rsidP="008C6367">
            <w:r>
              <w:t xml:space="preserve">Инструктаж о пожарной безопасности 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8C6367" w:rsidRDefault="008C6367" w:rsidP="00D95A27">
            <w:r>
              <w:t>27 октября 2017 г.</w:t>
            </w:r>
          </w:p>
        </w:tc>
        <w:tc>
          <w:tcPr>
            <w:tcW w:w="2370" w:type="dxa"/>
          </w:tcPr>
          <w:p w:rsidR="008C6367" w:rsidRDefault="008C6367" w:rsidP="00D95A27">
            <w:r>
              <w:t xml:space="preserve">Учитель ОБЖ </w:t>
            </w:r>
            <w:proofErr w:type="spellStart"/>
            <w:r>
              <w:t>Евдошенко</w:t>
            </w:r>
            <w:proofErr w:type="spellEnd"/>
            <w:r>
              <w:t xml:space="preserve"> Т.А.</w:t>
            </w:r>
          </w:p>
        </w:tc>
        <w:tc>
          <w:tcPr>
            <w:tcW w:w="2363" w:type="dxa"/>
          </w:tcPr>
          <w:p w:rsidR="008C6367" w:rsidRDefault="008C6367" w:rsidP="00D95A27">
            <w:r>
              <w:t>47</w:t>
            </w:r>
          </w:p>
        </w:tc>
      </w:tr>
      <w:tr w:rsidR="008C6367" w:rsidTr="00D95A27">
        <w:tc>
          <w:tcPr>
            <w:tcW w:w="530" w:type="dxa"/>
          </w:tcPr>
          <w:p w:rsidR="008C6367" w:rsidRDefault="008C6367" w:rsidP="00D95A27">
            <w:r>
              <w:t>4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8C6367" w:rsidRDefault="008C6367" w:rsidP="00D95A27">
            <w:r>
              <w:t xml:space="preserve">Экскурсия к пожарной машине в посёлке </w:t>
            </w:r>
            <w:proofErr w:type="gramStart"/>
            <w:r>
              <w:t>Приволжский</w:t>
            </w:r>
            <w:proofErr w:type="gramEnd"/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8C6367" w:rsidRDefault="008C6367" w:rsidP="00D95A27">
            <w:r>
              <w:t>8 ноября 2017</w:t>
            </w:r>
          </w:p>
        </w:tc>
        <w:tc>
          <w:tcPr>
            <w:tcW w:w="2370" w:type="dxa"/>
          </w:tcPr>
          <w:p w:rsidR="008C6367" w:rsidRDefault="008C6367" w:rsidP="00D95A27">
            <w:r>
              <w:t>Ст</w:t>
            </w:r>
            <w:proofErr w:type="gramStart"/>
            <w:r>
              <w:t>.в</w:t>
            </w:r>
            <w:proofErr w:type="gramEnd"/>
            <w:r>
              <w:t>ожатая Головач Н.Г.</w:t>
            </w:r>
          </w:p>
        </w:tc>
        <w:tc>
          <w:tcPr>
            <w:tcW w:w="2363" w:type="dxa"/>
          </w:tcPr>
          <w:p w:rsidR="008C6367" w:rsidRDefault="008C6367" w:rsidP="00D95A27">
            <w:r>
              <w:t>31</w:t>
            </w:r>
          </w:p>
        </w:tc>
      </w:tr>
      <w:tr w:rsidR="002C2ADF" w:rsidTr="00D95A27">
        <w:tc>
          <w:tcPr>
            <w:tcW w:w="530" w:type="dxa"/>
          </w:tcPr>
          <w:p w:rsidR="002C2ADF" w:rsidRDefault="002C2ADF" w:rsidP="00D95A27">
            <w:r>
              <w:t>5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2C2ADF" w:rsidRDefault="002C2ADF" w:rsidP="00972EE3">
            <w:r>
              <w:t>Просмотр видеофильмов о действиях при пожаре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2C2ADF" w:rsidRDefault="002C2ADF" w:rsidP="00972EE3">
            <w:r>
              <w:t>3 ноября 2017</w:t>
            </w:r>
          </w:p>
        </w:tc>
        <w:tc>
          <w:tcPr>
            <w:tcW w:w="2370" w:type="dxa"/>
          </w:tcPr>
          <w:p w:rsidR="002C2ADF" w:rsidRDefault="002C2ADF" w:rsidP="00972EE3">
            <w:r>
              <w:t>Директор школы Матвиенко И.Ф.</w:t>
            </w:r>
          </w:p>
        </w:tc>
        <w:tc>
          <w:tcPr>
            <w:tcW w:w="2363" w:type="dxa"/>
          </w:tcPr>
          <w:p w:rsidR="002C2ADF" w:rsidRDefault="002C2ADF" w:rsidP="00972EE3">
            <w:r>
              <w:t>20</w:t>
            </w:r>
          </w:p>
        </w:tc>
      </w:tr>
      <w:tr w:rsidR="002C2ADF" w:rsidTr="00D95A27">
        <w:tc>
          <w:tcPr>
            <w:tcW w:w="530" w:type="dxa"/>
          </w:tcPr>
          <w:p w:rsidR="002C2ADF" w:rsidRDefault="002C2ADF" w:rsidP="00D95A27">
            <w:r>
              <w:t>6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2C2ADF" w:rsidRDefault="002C2ADF" w:rsidP="00972EE3">
            <w:r>
              <w:t>Акция «Безопасность детей – забота родителей»</w:t>
            </w:r>
          </w:p>
          <w:p w:rsidR="002C2ADF" w:rsidRDefault="002C2ADF" w:rsidP="00972EE3">
            <w:r>
              <w:t>(беседы на родительском собрании)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2C2ADF" w:rsidRDefault="002C2ADF" w:rsidP="00972EE3">
            <w:r>
              <w:t>27 октября 2017 г.</w:t>
            </w:r>
          </w:p>
        </w:tc>
        <w:tc>
          <w:tcPr>
            <w:tcW w:w="2370" w:type="dxa"/>
          </w:tcPr>
          <w:p w:rsidR="002C2ADF" w:rsidRDefault="002C2ADF" w:rsidP="00972EE3">
            <w:r>
              <w:t>Классные руководители</w:t>
            </w:r>
          </w:p>
        </w:tc>
        <w:tc>
          <w:tcPr>
            <w:tcW w:w="2363" w:type="dxa"/>
          </w:tcPr>
          <w:p w:rsidR="002C2ADF" w:rsidRDefault="002C2ADF" w:rsidP="00972EE3">
            <w:r>
              <w:t>47</w:t>
            </w:r>
          </w:p>
        </w:tc>
      </w:tr>
      <w:tr w:rsidR="002C2ADF" w:rsidTr="00D95A27">
        <w:tc>
          <w:tcPr>
            <w:tcW w:w="530" w:type="dxa"/>
          </w:tcPr>
          <w:p w:rsidR="002C2ADF" w:rsidRDefault="002C2ADF" w:rsidP="00D95A27">
            <w:r>
              <w:t>7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2C2ADF" w:rsidRDefault="002C2ADF" w:rsidP="00972EE3">
            <w:r>
              <w:t>Игровое занятие для учащихся начальной школы с анкетированием ребят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2C2ADF" w:rsidRDefault="002C2ADF" w:rsidP="00972EE3">
            <w:r>
              <w:t>08 ноября 2017 г.</w:t>
            </w:r>
          </w:p>
        </w:tc>
        <w:tc>
          <w:tcPr>
            <w:tcW w:w="2370" w:type="dxa"/>
          </w:tcPr>
          <w:p w:rsidR="002C2ADF" w:rsidRDefault="002C2ADF" w:rsidP="00972EE3">
            <w:r>
              <w:t>Старшая вожатая Головач Н.Г.</w:t>
            </w:r>
          </w:p>
        </w:tc>
        <w:tc>
          <w:tcPr>
            <w:tcW w:w="2363" w:type="dxa"/>
          </w:tcPr>
          <w:p w:rsidR="002C2ADF" w:rsidRDefault="002C2ADF" w:rsidP="00972EE3">
            <w:r>
              <w:t>31</w:t>
            </w:r>
          </w:p>
        </w:tc>
      </w:tr>
    </w:tbl>
    <w:p w:rsidR="00D95A27" w:rsidRDefault="00D95A27" w:rsidP="00D95A27">
      <w:pPr>
        <w:spacing w:after="0" w:line="240" w:lineRule="auto"/>
      </w:pPr>
    </w:p>
    <w:p w:rsidR="004D4236" w:rsidRDefault="004D4236" w:rsidP="00D95A27">
      <w:pPr>
        <w:spacing w:after="0" w:line="240" w:lineRule="auto"/>
      </w:pPr>
      <w:r>
        <w:t>Директор школы                                  Матвиенко И.Ф.</w:t>
      </w:r>
    </w:p>
    <w:sectPr w:rsidR="004D4236" w:rsidSect="0074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95A27"/>
    <w:rsid w:val="002C2ADF"/>
    <w:rsid w:val="00390A3C"/>
    <w:rsid w:val="004D4236"/>
    <w:rsid w:val="00536E84"/>
    <w:rsid w:val="00746905"/>
    <w:rsid w:val="00802466"/>
    <w:rsid w:val="008C6367"/>
    <w:rsid w:val="00D34E90"/>
    <w:rsid w:val="00D95A27"/>
    <w:rsid w:val="00EA2691"/>
    <w:rsid w:val="00F56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2017-11-07T16:02:00Z</dcterms:created>
  <dcterms:modified xsi:type="dcterms:W3CDTF">2017-11-07T16:02:00Z</dcterms:modified>
</cp:coreProperties>
</file>