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24" w:rsidRPr="00054224" w:rsidRDefault="00054224" w:rsidP="00054224">
      <w:pPr>
        <w:jc w:val="right"/>
        <w:rPr>
          <w:rFonts w:ascii="Times New Roman" w:hAnsi="Times New Roman" w:cs="Times New Roman"/>
        </w:rPr>
      </w:pPr>
      <w:r w:rsidRPr="00054224">
        <w:rPr>
          <w:rFonts w:ascii="Times New Roman" w:hAnsi="Times New Roman" w:cs="Times New Roman"/>
        </w:rPr>
        <w:t>Приложение 1</w:t>
      </w:r>
    </w:p>
    <w:p w:rsidR="00DF2B64" w:rsidRPr="00931385" w:rsidRDefault="00931385" w:rsidP="00931385">
      <w:pPr>
        <w:jc w:val="center"/>
        <w:rPr>
          <w:rFonts w:ascii="Times New Roman" w:hAnsi="Times New Roman" w:cs="Times New Roman"/>
        </w:rPr>
      </w:pPr>
      <w:r w:rsidRPr="00931385">
        <w:rPr>
          <w:rFonts w:ascii="Times New Roman" w:hAnsi="Times New Roman" w:cs="Times New Roman"/>
          <w:b/>
          <w:sz w:val="24"/>
          <w:szCs w:val="24"/>
          <w:u w:val="single"/>
        </w:rPr>
        <w:t>Анкета для родителей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(законных представителей)</w:t>
      </w:r>
      <w:r w:rsidRPr="00931385">
        <w:rPr>
          <w:rFonts w:ascii="Times New Roman" w:hAnsi="Times New Roman" w:cs="Times New Roman"/>
        </w:rPr>
        <w:t>.</w:t>
      </w:r>
    </w:p>
    <w:p w:rsidR="00931385" w:rsidRDefault="00931385" w:rsidP="0093138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385">
        <w:rPr>
          <w:rFonts w:ascii="Times New Roman" w:hAnsi="Times New Roman" w:cs="Times New Roman"/>
          <w:sz w:val="24"/>
          <w:szCs w:val="24"/>
        </w:rPr>
        <w:t xml:space="preserve">Уважаемые родители! Для проведения </w:t>
      </w:r>
      <w:r w:rsidRPr="00931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мнения родителей (законных представителей) по вопросам оказания платных образовательных услуг, привлечения и расходования добровольных пожертвований и целевых взносов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организациях просим </w:t>
      </w:r>
      <w:r w:rsidR="0047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ответить на следующие вопросы. </w:t>
      </w:r>
      <w:r w:rsidR="00655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«галочку» напротив </w:t>
      </w:r>
      <w:r w:rsidR="004720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550D2">
        <w:rPr>
          <w:rFonts w:ascii="Times New Roman" w:eastAsia="Times New Roman" w:hAnsi="Times New Roman" w:cs="Times New Roman"/>
          <w:sz w:val="24"/>
          <w:szCs w:val="24"/>
          <w:lang w:eastAsia="ru-RU"/>
        </w:rPr>
        <w:t>ашего ответа.</w:t>
      </w:r>
    </w:p>
    <w:p w:rsidR="0047208A" w:rsidRDefault="0047208A" w:rsidP="00931385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44"/>
        <w:gridCol w:w="7911"/>
        <w:gridCol w:w="916"/>
      </w:tblGrid>
      <w:tr w:rsidR="00400B74" w:rsidTr="00524735">
        <w:tc>
          <w:tcPr>
            <w:tcW w:w="744" w:type="dxa"/>
            <w:vAlign w:val="center"/>
          </w:tcPr>
          <w:p w:rsidR="00400B74" w:rsidRDefault="004C6E78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911" w:type="dxa"/>
            <w:vAlign w:val="center"/>
          </w:tcPr>
          <w:p w:rsidR="00400B74" w:rsidRDefault="004C6E78" w:rsidP="004C6E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916" w:type="dxa"/>
          </w:tcPr>
          <w:p w:rsidR="00400B74" w:rsidRDefault="00400B7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735" w:rsidTr="0078098F">
        <w:tc>
          <w:tcPr>
            <w:tcW w:w="744" w:type="dxa"/>
            <w:vMerge w:val="restart"/>
          </w:tcPr>
          <w:p w:rsidR="00524735" w:rsidRPr="0047208A" w:rsidRDefault="00524735" w:rsidP="0047208A">
            <w:pPr>
              <w:pStyle w:val="a4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11" w:type="dxa"/>
          </w:tcPr>
          <w:p w:rsidR="00524735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Известен ли Вам телефон или электронный адрес региональной постоянно действующей «горячей линии» по вопросам незаконных сборов средств в общеобразовательных организациях?</w:t>
            </w:r>
          </w:p>
        </w:tc>
        <w:tc>
          <w:tcPr>
            <w:tcW w:w="916" w:type="dxa"/>
          </w:tcPr>
          <w:p w:rsidR="00524735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735" w:rsidTr="00524735">
        <w:tc>
          <w:tcPr>
            <w:tcW w:w="744" w:type="dxa"/>
            <w:vMerge/>
          </w:tcPr>
          <w:p w:rsidR="00524735" w:rsidRDefault="00524735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524735" w:rsidRPr="00F05C07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известен,</w:t>
            </w:r>
          </w:p>
        </w:tc>
        <w:tc>
          <w:tcPr>
            <w:tcW w:w="916" w:type="dxa"/>
          </w:tcPr>
          <w:p w:rsidR="00524735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735" w:rsidTr="00524735">
        <w:tc>
          <w:tcPr>
            <w:tcW w:w="744" w:type="dxa"/>
            <w:vMerge/>
          </w:tcPr>
          <w:p w:rsidR="00524735" w:rsidRDefault="00524735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524735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но я знаю, где его можно найти,</w:t>
            </w:r>
          </w:p>
        </w:tc>
        <w:tc>
          <w:tcPr>
            <w:tcW w:w="916" w:type="dxa"/>
          </w:tcPr>
          <w:p w:rsidR="00524735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735" w:rsidTr="00524735">
        <w:tc>
          <w:tcPr>
            <w:tcW w:w="744" w:type="dxa"/>
            <w:vMerge/>
          </w:tcPr>
          <w:p w:rsidR="00524735" w:rsidRDefault="00524735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524735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известен</w:t>
            </w:r>
          </w:p>
        </w:tc>
        <w:tc>
          <w:tcPr>
            <w:tcW w:w="916" w:type="dxa"/>
          </w:tcPr>
          <w:p w:rsidR="00524735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735" w:rsidTr="00524735">
        <w:tc>
          <w:tcPr>
            <w:tcW w:w="744" w:type="dxa"/>
            <w:vMerge/>
          </w:tcPr>
          <w:p w:rsidR="00524735" w:rsidRDefault="00524735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524735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мне это неинтересно</w:t>
            </w:r>
          </w:p>
        </w:tc>
        <w:tc>
          <w:tcPr>
            <w:tcW w:w="916" w:type="dxa"/>
          </w:tcPr>
          <w:p w:rsidR="00524735" w:rsidRDefault="00524735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98F" w:rsidTr="00524735">
        <w:tc>
          <w:tcPr>
            <w:tcW w:w="744" w:type="dxa"/>
            <w:vMerge w:val="restart"/>
          </w:tcPr>
          <w:p w:rsidR="0078098F" w:rsidRDefault="0078098F" w:rsidP="007809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11" w:type="dxa"/>
          </w:tcPr>
          <w:p w:rsidR="0078098F" w:rsidRDefault="0078098F" w:rsidP="00C527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 ли Вам, что на официальном сайте образовательной организации, в которой обучается Ваш ребенок, размещен документ о порядке оказания платных образовательных услуг</w:t>
            </w:r>
            <w:r w:rsidR="00C52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16" w:type="dxa"/>
          </w:tcPr>
          <w:p w:rsidR="0078098F" w:rsidRDefault="0078098F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98F" w:rsidTr="00524735">
        <w:tc>
          <w:tcPr>
            <w:tcW w:w="744" w:type="dxa"/>
            <w:vMerge/>
          </w:tcPr>
          <w:p w:rsidR="0078098F" w:rsidRDefault="0078098F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78098F" w:rsidRDefault="0078098F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нас уведомили в школе,</w:t>
            </w:r>
          </w:p>
        </w:tc>
        <w:tc>
          <w:tcPr>
            <w:tcW w:w="916" w:type="dxa"/>
          </w:tcPr>
          <w:p w:rsidR="0078098F" w:rsidRDefault="0078098F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98F" w:rsidTr="00524735">
        <w:tc>
          <w:tcPr>
            <w:tcW w:w="744" w:type="dxa"/>
            <w:vMerge/>
          </w:tcPr>
          <w:p w:rsidR="0078098F" w:rsidRDefault="0078098F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78098F" w:rsidRDefault="0078098F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я регулярно посещаю сайт школы,</w:t>
            </w:r>
          </w:p>
        </w:tc>
        <w:tc>
          <w:tcPr>
            <w:tcW w:w="916" w:type="dxa"/>
          </w:tcPr>
          <w:p w:rsidR="0078098F" w:rsidRDefault="0078098F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98F" w:rsidTr="00524735">
        <w:tc>
          <w:tcPr>
            <w:tcW w:w="744" w:type="dxa"/>
            <w:vMerge/>
          </w:tcPr>
          <w:p w:rsidR="0078098F" w:rsidRDefault="0078098F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78098F" w:rsidRDefault="0078098F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нет, не знаю об этом,</w:t>
            </w:r>
          </w:p>
        </w:tc>
        <w:tc>
          <w:tcPr>
            <w:tcW w:w="916" w:type="dxa"/>
          </w:tcPr>
          <w:p w:rsidR="0078098F" w:rsidRDefault="0078098F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98F" w:rsidTr="00524735">
        <w:tc>
          <w:tcPr>
            <w:tcW w:w="744" w:type="dxa"/>
            <w:vMerge/>
          </w:tcPr>
          <w:p w:rsidR="0078098F" w:rsidRDefault="0078098F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78098F" w:rsidRDefault="0078098F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мне это неинтересно</w:t>
            </w:r>
          </w:p>
        </w:tc>
        <w:tc>
          <w:tcPr>
            <w:tcW w:w="916" w:type="dxa"/>
          </w:tcPr>
          <w:p w:rsidR="0078098F" w:rsidRDefault="0078098F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7C4" w:rsidTr="00524735">
        <w:tc>
          <w:tcPr>
            <w:tcW w:w="744" w:type="dxa"/>
            <w:vMerge w:val="restart"/>
          </w:tcPr>
          <w:p w:rsidR="00C527C4" w:rsidRDefault="00C527C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11" w:type="dxa"/>
          </w:tcPr>
          <w:p w:rsidR="00C527C4" w:rsidRDefault="00C527C4" w:rsidP="002936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Известно ли Вам, что на официальном сайте образовательной организации, в которой обучается Ваш ребенок, размещен  </w:t>
            </w:r>
            <w:r w:rsidR="0029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образец договора об оказании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платных образовательных услуг?</w:t>
            </w:r>
          </w:p>
        </w:tc>
        <w:tc>
          <w:tcPr>
            <w:tcW w:w="916" w:type="dxa"/>
          </w:tcPr>
          <w:p w:rsidR="00C527C4" w:rsidRDefault="00C527C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7C4" w:rsidTr="00524735">
        <w:tc>
          <w:tcPr>
            <w:tcW w:w="744" w:type="dxa"/>
            <w:vMerge/>
          </w:tcPr>
          <w:p w:rsidR="00C527C4" w:rsidRDefault="00C527C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527C4" w:rsidRDefault="00C527C4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нас уведомили в школе,</w:t>
            </w:r>
          </w:p>
        </w:tc>
        <w:tc>
          <w:tcPr>
            <w:tcW w:w="916" w:type="dxa"/>
          </w:tcPr>
          <w:p w:rsidR="00C527C4" w:rsidRDefault="00C527C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7C4" w:rsidTr="00524735">
        <w:tc>
          <w:tcPr>
            <w:tcW w:w="744" w:type="dxa"/>
            <w:vMerge/>
          </w:tcPr>
          <w:p w:rsidR="00C527C4" w:rsidRDefault="00C527C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527C4" w:rsidRDefault="00C527C4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F05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 ли Вам телефоны «горячих линий», адреса электронных приемных (в том числе правоохранительных и контрольно-надзорных органов), которыми Вы или Ваш ребенок можете воспользоваться в случае незаконного сбора денежных средств</w:t>
            </w:r>
            <w:proofErr w:type="gramStart"/>
            <w:r w:rsidR="00F05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</w:p>
        </w:tc>
        <w:tc>
          <w:tcPr>
            <w:tcW w:w="916" w:type="dxa"/>
          </w:tcPr>
          <w:p w:rsidR="00C527C4" w:rsidRDefault="00C527C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7C4" w:rsidTr="00524735">
        <w:tc>
          <w:tcPr>
            <w:tcW w:w="744" w:type="dxa"/>
            <w:vMerge/>
          </w:tcPr>
          <w:p w:rsidR="00C527C4" w:rsidRDefault="00C527C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527C4" w:rsidRDefault="00C527C4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нет, не знаю об этом,</w:t>
            </w:r>
          </w:p>
        </w:tc>
        <w:tc>
          <w:tcPr>
            <w:tcW w:w="916" w:type="dxa"/>
          </w:tcPr>
          <w:p w:rsidR="00C527C4" w:rsidRDefault="00C527C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7C4" w:rsidTr="00524735">
        <w:tc>
          <w:tcPr>
            <w:tcW w:w="744" w:type="dxa"/>
            <w:vMerge/>
          </w:tcPr>
          <w:p w:rsidR="00C527C4" w:rsidRDefault="00C527C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527C4" w:rsidRDefault="00C527C4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мне это неинтересно</w:t>
            </w:r>
          </w:p>
        </w:tc>
        <w:tc>
          <w:tcPr>
            <w:tcW w:w="916" w:type="dxa"/>
          </w:tcPr>
          <w:p w:rsidR="00C527C4" w:rsidRDefault="00C527C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FEA" w:rsidTr="00524735">
        <w:tc>
          <w:tcPr>
            <w:tcW w:w="744" w:type="dxa"/>
            <w:vMerge w:val="restart"/>
          </w:tcPr>
          <w:p w:rsidR="00176FEA" w:rsidRDefault="00176FEA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11" w:type="dxa"/>
          </w:tcPr>
          <w:p w:rsidR="00176FEA" w:rsidRDefault="00176FEA" w:rsidP="00176F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Известно ли Вам, что на официальном сайте образовательной организации, в которой обучается Ваш ребенок, размещен  документ об утверждении стоимости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каждой образовательной программе?</w:t>
            </w:r>
          </w:p>
        </w:tc>
        <w:tc>
          <w:tcPr>
            <w:tcW w:w="916" w:type="dxa"/>
          </w:tcPr>
          <w:p w:rsidR="00176FEA" w:rsidRDefault="00176FEA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FEA" w:rsidTr="00524735">
        <w:tc>
          <w:tcPr>
            <w:tcW w:w="744" w:type="dxa"/>
            <w:vMerge/>
          </w:tcPr>
          <w:p w:rsidR="00176FEA" w:rsidRDefault="00176FEA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176FEA" w:rsidRDefault="00176FEA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нас уведомили в школе,</w:t>
            </w:r>
          </w:p>
        </w:tc>
        <w:tc>
          <w:tcPr>
            <w:tcW w:w="916" w:type="dxa"/>
          </w:tcPr>
          <w:p w:rsidR="00176FEA" w:rsidRDefault="00176FEA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FEA" w:rsidTr="00524735">
        <w:tc>
          <w:tcPr>
            <w:tcW w:w="744" w:type="dxa"/>
            <w:vMerge/>
          </w:tcPr>
          <w:p w:rsidR="00176FEA" w:rsidRDefault="00176FEA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176FEA" w:rsidRDefault="00176FEA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я регулярно посещаю сайт школы,</w:t>
            </w:r>
          </w:p>
        </w:tc>
        <w:tc>
          <w:tcPr>
            <w:tcW w:w="916" w:type="dxa"/>
          </w:tcPr>
          <w:p w:rsidR="00176FEA" w:rsidRDefault="00176FEA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FEA" w:rsidTr="00524735">
        <w:tc>
          <w:tcPr>
            <w:tcW w:w="744" w:type="dxa"/>
            <w:vMerge/>
          </w:tcPr>
          <w:p w:rsidR="00176FEA" w:rsidRDefault="00176FEA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176FEA" w:rsidRDefault="00176FEA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нет, не знаю об этом,</w:t>
            </w:r>
          </w:p>
        </w:tc>
        <w:tc>
          <w:tcPr>
            <w:tcW w:w="916" w:type="dxa"/>
          </w:tcPr>
          <w:p w:rsidR="00176FEA" w:rsidRDefault="00176FEA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6FEA" w:rsidTr="00524735">
        <w:tc>
          <w:tcPr>
            <w:tcW w:w="744" w:type="dxa"/>
            <w:vMerge/>
          </w:tcPr>
          <w:p w:rsidR="00176FEA" w:rsidRDefault="00176FEA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176FEA" w:rsidRDefault="00176FEA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мне это неинтересно</w:t>
            </w:r>
          </w:p>
        </w:tc>
        <w:tc>
          <w:tcPr>
            <w:tcW w:w="916" w:type="dxa"/>
          </w:tcPr>
          <w:p w:rsidR="00176FEA" w:rsidRDefault="00176FEA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65E" w:rsidTr="00524735">
        <w:tc>
          <w:tcPr>
            <w:tcW w:w="744" w:type="dxa"/>
            <w:vMerge w:val="restart"/>
          </w:tcPr>
          <w:p w:rsidR="00C3665E" w:rsidRDefault="00C3665E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11" w:type="dxa"/>
          </w:tcPr>
          <w:p w:rsidR="00C3665E" w:rsidRDefault="00C3665E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 в соответствии с федеральными государственными образовательными стандартами (на базовом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уровнях)?</w:t>
            </w:r>
          </w:p>
        </w:tc>
        <w:tc>
          <w:tcPr>
            <w:tcW w:w="916" w:type="dxa"/>
          </w:tcPr>
          <w:p w:rsidR="00C3665E" w:rsidRDefault="00C3665E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65E" w:rsidTr="00524735">
        <w:tc>
          <w:tcPr>
            <w:tcW w:w="744" w:type="dxa"/>
            <w:vMerge/>
          </w:tcPr>
          <w:p w:rsidR="00C3665E" w:rsidRDefault="00C3665E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3665E" w:rsidRDefault="00C3665E" w:rsidP="00176F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нас познакомили под роспись в школе,</w:t>
            </w:r>
          </w:p>
        </w:tc>
        <w:tc>
          <w:tcPr>
            <w:tcW w:w="916" w:type="dxa"/>
          </w:tcPr>
          <w:p w:rsidR="00C3665E" w:rsidRDefault="00C3665E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65E" w:rsidTr="00524735">
        <w:tc>
          <w:tcPr>
            <w:tcW w:w="744" w:type="dxa"/>
            <w:vMerge/>
          </w:tcPr>
          <w:p w:rsidR="00C3665E" w:rsidRDefault="00C3665E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3665E" w:rsidRDefault="00C3665E" w:rsidP="00176F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я познакомился на  сайте школы,</w:t>
            </w:r>
          </w:p>
        </w:tc>
        <w:tc>
          <w:tcPr>
            <w:tcW w:w="916" w:type="dxa"/>
          </w:tcPr>
          <w:p w:rsidR="00C3665E" w:rsidRDefault="00C3665E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65E" w:rsidTr="00524735">
        <w:tc>
          <w:tcPr>
            <w:tcW w:w="744" w:type="dxa"/>
            <w:vMerge/>
          </w:tcPr>
          <w:p w:rsidR="00C3665E" w:rsidRDefault="00C3665E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3665E" w:rsidRDefault="00C3665E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нет, не знаю об этом,</w:t>
            </w:r>
          </w:p>
        </w:tc>
        <w:tc>
          <w:tcPr>
            <w:tcW w:w="916" w:type="dxa"/>
          </w:tcPr>
          <w:p w:rsidR="00C3665E" w:rsidRDefault="00C3665E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65E" w:rsidTr="00524735">
        <w:tc>
          <w:tcPr>
            <w:tcW w:w="744" w:type="dxa"/>
            <w:vMerge/>
          </w:tcPr>
          <w:p w:rsidR="00C3665E" w:rsidRDefault="00C3665E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3665E" w:rsidRDefault="00C3665E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мне это неинтересно</w:t>
            </w:r>
          </w:p>
        </w:tc>
        <w:tc>
          <w:tcPr>
            <w:tcW w:w="916" w:type="dxa"/>
          </w:tcPr>
          <w:p w:rsidR="00C3665E" w:rsidRDefault="00C3665E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E2" w:rsidTr="00524735">
        <w:tc>
          <w:tcPr>
            <w:tcW w:w="744" w:type="dxa"/>
            <w:vMerge w:val="restart"/>
          </w:tcPr>
          <w:p w:rsidR="00464AE2" w:rsidRDefault="00464AE2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11" w:type="dxa"/>
          </w:tcPr>
          <w:p w:rsidR="00464AE2" w:rsidRDefault="00464AE2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 ли Вам, какие образовательные услуги оказываются в общеобразовательной организации, в которой учится Ваш ребенок, на платной основе?</w:t>
            </w:r>
          </w:p>
        </w:tc>
        <w:tc>
          <w:tcPr>
            <w:tcW w:w="916" w:type="dxa"/>
          </w:tcPr>
          <w:p w:rsidR="00464AE2" w:rsidRDefault="00464AE2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E2" w:rsidTr="00524735">
        <w:tc>
          <w:tcPr>
            <w:tcW w:w="744" w:type="dxa"/>
            <w:vMerge/>
          </w:tcPr>
          <w:p w:rsidR="00464AE2" w:rsidRDefault="00464AE2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464AE2" w:rsidRDefault="00464AE2" w:rsidP="00464A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нас познакомили с их перечнем в школе,</w:t>
            </w:r>
          </w:p>
        </w:tc>
        <w:tc>
          <w:tcPr>
            <w:tcW w:w="916" w:type="dxa"/>
          </w:tcPr>
          <w:p w:rsidR="00464AE2" w:rsidRDefault="00464AE2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E2" w:rsidTr="00524735">
        <w:tc>
          <w:tcPr>
            <w:tcW w:w="744" w:type="dxa"/>
            <w:vMerge/>
          </w:tcPr>
          <w:p w:rsidR="00464AE2" w:rsidRDefault="00464AE2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464AE2" w:rsidRDefault="00464AE2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я познакомился на  сайте школы,</w:t>
            </w:r>
          </w:p>
        </w:tc>
        <w:tc>
          <w:tcPr>
            <w:tcW w:w="916" w:type="dxa"/>
          </w:tcPr>
          <w:p w:rsidR="00464AE2" w:rsidRDefault="00464AE2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E2" w:rsidTr="00524735">
        <w:tc>
          <w:tcPr>
            <w:tcW w:w="744" w:type="dxa"/>
            <w:vMerge/>
          </w:tcPr>
          <w:p w:rsidR="00464AE2" w:rsidRDefault="00464AE2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464AE2" w:rsidRDefault="00464AE2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нет, не знаю об этом,</w:t>
            </w:r>
          </w:p>
        </w:tc>
        <w:tc>
          <w:tcPr>
            <w:tcW w:w="916" w:type="dxa"/>
          </w:tcPr>
          <w:p w:rsidR="00464AE2" w:rsidRDefault="00464AE2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AE2" w:rsidTr="00524735">
        <w:tc>
          <w:tcPr>
            <w:tcW w:w="744" w:type="dxa"/>
            <w:vMerge/>
          </w:tcPr>
          <w:p w:rsidR="00464AE2" w:rsidRDefault="00464AE2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464AE2" w:rsidRDefault="00464AE2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мне это неинтересно</w:t>
            </w:r>
          </w:p>
        </w:tc>
        <w:tc>
          <w:tcPr>
            <w:tcW w:w="916" w:type="dxa"/>
          </w:tcPr>
          <w:p w:rsidR="00464AE2" w:rsidRDefault="00464AE2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894" w:rsidTr="00524735">
        <w:tc>
          <w:tcPr>
            <w:tcW w:w="744" w:type="dxa"/>
            <w:vMerge w:val="restart"/>
          </w:tcPr>
          <w:p w:rsidR="00E10894" w:rsidRDefault="00E1089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11" w:type="dxa"/>
          </w:tcPr>
          <w:p w:rsidR="00E10894" w:rsidRDefault="00E1089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 ли Вам</w:t>
            </w:r>
            <w:r w:rsidR="00C9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каком порядке</w:t>
            </w:r>
            <w:r w:rsidR="00C9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каких условиях Вы, как родитель, можете внести в образовательную организацию, в которой обучается Ваш ребенок, добровольное пожертвование или целевой взнос?</w:t>
            </w:r>
          </w:p>
        </w:tc>
        <w:tc>
          <w:tcPr>
            <w:tcW w:w="916" w:type="dxa"/>
          </w:tcPr>
          <w:p w:rsidR="00E10894" w:rsidRDefault="00E1089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894" w:rsidTr="00524735">
        <w:tc>
          <w:tcPr>
            <w:tcW w:w="744" w:type="dxa"/>
            <w:vMerge/>
          </w:tcPr>
          <w:p w:rsidR="00E10894" w:rsidRDefault="00E1089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E10894" w:rsidRDefault="00E10894" w:rsidP="00C90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нас познакомили с </w:t>
            </w:r>
            <w:r w:rsidR="00C9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школе,</w:t>
            </w:r>
          </w:p>
        </w:tc>
        <w:tc>
          <w:tcPr>
            <w:tcW w:w="916" w:type="dxa"/>
          </w:tcPr>
          <w:p w:rsidR="00E10894" w:rsidRDefault="00E1089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894" w:rsidTr="00524735">
        <w:tc>
          <w:tcPr>
            <w:tcW w:w="744" w:type="dxa"/>
            <w:vMerge/>
          </w:tcPr>
          <w:p w:rsidR="00E10894" w:rsidRDefault="00E1089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E10894" w:rsidRDefault="00E10894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да, я познакомился </w:t>
            </w:r>
            <w:r w:rsidR="00C90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этим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 сайте школы,</w:t>
            </w:r>
          </w:p>
        </w:tc>
        <w:tc>
          <w:tcPr>
            <w:tcW w:w="916" w:type="dxa"/>
          </w:tcPr>
          <w:p w:rsidR="00E10894" w:rsidRDefault="00E1089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894" w:rsidTr="00524735">
        <w:tc>
          <w:tcPr>
            <w:tcW w:w="744" w:type="dxa"/>
            <w:vMerge/>
          </w:tcPr>
          <w:p w:rsidR="00E10894" w:rsidRDefault="00E1089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E10894" w:rsidRDefault="00E10894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нет, не знаю об этом,</w:t>
            </w:r>
          </w:p>
        </w:tc>
        <w:tc>
          <w:tcPr>
            <w:tcW w:w="916" w:type="dxa"/>
          </w:tcPr>
          <w:p w:rsidR="00E10894" w:rsidRDefault="00E1089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894" w:rsidTr="00524735">
        <w:tc>
          <w:tcPr>
            <w:tcW w:w="744" w:type="dxa"/>
            <w:vMerge/>
          </w:tcPr>
          <w:p w:rsidR="00E10894" w:rsidRDefault="00E10894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E10894" w:rsidRDefault="00E10894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мне это неинтересно</w:t>
            </w:r>
          </w:p>
        </w:tc>
        <w:tc>
          <w:tcPr>
            <w:tcW w:w="916" w:type="dxa"/>
          </w:tcPr>
          <w:p w:rsidR="00E10894" w:rsidRDefault="00E1089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894" w:rsidTr="00524735">
        <w:tc>
          <w:tcPr>
            <w:tcW w:w="744" w:type="dxa"/>
            <w:vMerge w:val="restart"/>
          </w:tcPr>
          <w:p w:rsidR="00E10894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11" w:type="dxa"/>
          </w:tcPr>
          <w:p w:rsidR="00E10894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Известно ли Вам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ребенок?</w:t>
            </w:r>
          </w:p>
        </w:tc>
        <w:tc>
          <w:tcPr>
            <w:tcW w:w="916" w:type="dxa"/>
          </w:tcPr>
          <w:p w:rsidR="00E10894" w:rsidRDefault="00E10894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/>
          </w:tcPr>
          <w:p w:rsidR="00C90396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90396" w:rsidRDefault="00C90396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нас познакомили с этим  в школе,</w:t>
            </w: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/>
          </w:tcPr>
          <w:p w:rsidR="00C90396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90396" w:rsidRDefault="00C90396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я познакомился с этим на  сайте школы,</w:t>
            </w: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/>
          </w:tcPr>
          <w:p w:rsidR="00C90396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90396" w:rsidRDefault="00C90396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нет, не знаю об этом,</w:t>
            </w: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/>
          </w:tcPr>
          <w:p w:rsidR="00C90396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90396" w:rsidRDefault="00C90396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мне это неинтересно</w:t>
            </w: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 w:val="restart"/>
          </w:tcPr>
          <w:p w:rsidR="00C90396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911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Имеют ли право родители обучающихся школы, в которой обучается Ваш ребенок, осуществлять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расходованием родительских средств (имеется локальный акт)?</w:t>
            </w: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/>
          </w:tcPr>
          <w:p w:rsidR="00C90396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имеют,</w:t>
            </w: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/>
          </w:tcPr>
          <w:p w:rsidR="00C90396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90396" w:rsidRDefault="00FF014C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мне это неизвестно,</w:t>
            </w: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/>
          </w:tcPr>
          <w:p w:rsidR="00C90396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90396" w:rsidRDefault="00FF014C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мне это неинтересно,</w:t>
            </w: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/>
          </w:tcPr>
          <w:p w:rsidR="00C90396" w:rsidRDefault="00C90396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396" w:rsidTr="00524735">
        <w:tc>
          <w:tcPr>
            <w:tcW w:w="744" w:type="dxa"/>
            <w:vMerge w:val="restart"/>
          </w:tcPr>
          <w:p w:rsidR="00C90396" w:rsidRDefault="00FF014C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911" w:type="dxa"/>
          </w:tcPr>
          <w:p w:rsidR="00C90396" w:rsidRDefault="004B6DDC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 ли Вам телефоны «горячих линий», адреса электронных приемных (в том числе правоохранительных и контрольно-надзорных органов), которыми Вы или Ваш ребенок можете воспользоваться в случае незаконного сбора денежных средств?</w:t>
            </w:r>
          </w:p>
        </w:tc>
        <w:tc>
          <w:tcPr>
            <w:tcW w:w="916" w:type="dxa"/>
          </w:tcPr>
          <w:p w:rsidR="00C90396" w:rsidRDefault="00C90396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DDC" w:rsidTr="00524735">
        <w:tc>
          <w:tcPr>
            <w:tcW w:w="744" w:type="dxa"/>
            <w:vMerge/>
          </w:tcPr>
          <w:p w:rsidR="004B6DDC" w:rsidRDefault="004B6DDC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4B6DDC" w:rsidRDefault="004B6DDC" w:rsidP="004B6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нас уведомили об этом  в школе,</w:t>
            </w:r>
          </w:p>
        </w:tc>
        <w:tc>
          <w:tcPr>
            <w:tcW w:w="916" w:type="dxa"/>
          </w:tcPr>
          <w:p w:rsidR="004B6DDC" w:rsidRDefault="004B6DDC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DDC" w:rsidTr="00524735">
        <w:tc>
          <w:tcPr>
            <w:tcW w:w="744" w:type="dxa"/>
            <w:vMerge/>
          </w:tcPr>
          <w:p w:rsidR="004B6DDC" w:rsidRDefault="004B6DDC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4B6DDC" w:rsidRDefault="004B6DDC" w:rsidP="004B6D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они размещены на официальном сайте управления 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,,</w:t>
            </w:r>
            <w:proofErr w:type="gramEnd"/>
          </w:p>
        </w:tc>
        <w:tc>
          <w:tcPr>
            <w:tcW w:w="916" w:type="dxa"/>
          </w:tcPr>
          <w:p w:rsidR="004B6DDC" w:rsidRDefault="004B6DDC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DDC" w:rsidTr="00524735">
        <w:tc>
          <w:tcPr>
            <w:tcW w:w="744" w:type="dxa"/>
            <w:vMerge/>
          </w:tcPr>
          <w:p w:rsidR="004B6DDC" w:rsidRDefault="004B6DDC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4B6DDC" w:rsidRDefault="004B6DDC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нет, не знаю об этом,</w:t>
            </w:r>
          </w:p>
        </w:tc>
        <w:tc>
          <w:tcPr>
            <w:tcW w:w="916" w:type="dxa"/>
          </w:tcPr>
          <w:p w:rsidR="004B6DDC" w:rsidRDefault="004B6DDC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DDC" w:rsidTr="00524735">
        <w:tc>
          <w:tcPr>
            <w:tcW w:w="744" w:type="dxa"/>
            <w:vMerge/>
          </w:tcPr>
          <w:p w:rsidR="004B6DDC" w:rsidRDefault="004B6DDC" w:rsidP="004720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1" w:type="dxa"/>
          </w:tcPr>
          <w:p w:rsidR="004B6DDC" w:rsidRDefault="004B6DDC" w:rsidP="00216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мне это неинтересно</w:t>
            </w:r>
          </w:p>
        </w:tc>
        <w:tc>
          <w:tcPr>
            <w:tcW w:w="916" w:type="dxa"/>
          </w:tcPr>
          <w:p w:rsidR="004B6DDC" w:rsidRDefault="004B6DDC" w:rsidP="00400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50D2" w:rsidRDefault="006550D2" w:rsidP="00400B7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B3A" w:rsidRPr="00931385" w:rsidRDefault="00C80B3A" w:rsidP="00C80B3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участие!</w:t>
      </w:r>
    </w:p>
    <w:p w:rsidR="00B52F5E" w:rsidRPr="00931385" w:rsidRDefault="00931385" w:rsidP="009313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52F5E" w:rsidRPr="00931385" w:rsidRDefault="00B52F5E" w:rsidP="00931385">
      <w:pPr>
        <w:jc w:val="center"/>
        <w:rPr>
          <w:rFonts w:ascii="Times New Roman" w:hAnsi="Times New Roman" w:cs="Times New Roman"/>
        </w:rPr>
      </w:pPr>
    </w:p>
    <w:sectPr w:rsidR="00B52F5E" w:rsidRPr="00931385" w:rsidSect="00DF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4E23"/>
    <w:multiLevelType w:val="hybridMultilevel"/>
    <w:tmpl w:val="A5C2A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F5E"/>
    <w:rsid w:val="0003267E"/>
    <w:rsid w:val="00054224"/>
    <w:rsid w:val="000570E2"/>
    <w:rsid w:val="000B0639"/>
    <w:rsid w:val="00176FEA"/>
    <w:rsid w:val="001D0C9A"/>
    <w:rsid w:val="00234A1E"/>
    <w:rsid w:val="002936C2"/>
    <w:rsid w:val="002B0158"/>
    <w:rsid w:val="00354B34"/>
    <w:rsid w:val="00393F78"/>
    <w:rsid w:val="00400B74"/>
    <w:rsid w:val="00464AE2"/>
    <w:rsid w:val="0047208A"/>
    <w:rsid w:val="004B6DDC"/>
    <w:rsid w:val="004C6E78"/>
    <w:rsid w:val="004D132E"/>
    <w:rsid w:val="00524735"/>
    <w:rsid w:val="00563EFE"/>
    <w:rsid w:val="00573977"/>
    <w:rsid w:val="005853E2"/>
    <w:rsid w:val="0059704C"/>
    <w:rsid w:val="005B2AD0"/>
    <w:rsid w:val="005C2D94"/>
    <w:rsid w:val="00644116"/>
    <w:rsid w:val="006550D2"/>
    <w:rsid w:val="00674DEB"/>
    <w:rsid w:val="0078098F"/>
    <w:rsid w:val="008051DA"/>
    <w:rsid w:val="008351FE"/>
    <w:rsid w:val="00931385"/>
    <w:rsid w:val="009E514D"/>
    <w:rsid w:val="00A235E1"/>
    <w:rsid w:val="00A36A40"/>
    <w:rsid w:val="00AF41CB"/>
    <w:rsid w:val="00B40F9E"/>
    <w:rsid w:val="00B52F5E"/>
    <w:rsid w:val="00BB6402"/>
    <w:rsid w:val="00C00AF6"/>
    <w:rsid w:val="00C06C35"/>
    <w:rsid w:val="00C3665E"/>
    <w:rsid w:val="00C527C4"/>
    <w:rsid w:val="00C80B3A"/>
    <w:rsid w:val="00C90396"/>
    <w:rsid w:val="00CF2B96"/>
    <w:rsid w:val="00D14A3D"/>
    <w:rsid w:val="00D254E7"/>
    <w:rsid w:val="00DE42BC"/>
    <w:rsid w:val="00DF2B64"/>
    <w:rsid w:val="00E10894"/>
    <w:rsid w:val="00E1664E"/>
    <w:rsid w:val="00E51135"/>
    <w:rsid w:val="00EC671C"/>
    <w:rsid w:val="00ED514E"/>
    <w:rsid w:val="00F05C07"/>
    <w:rsid w:val="00F77DE3"/>
    <w:rsid w:val="00F829E2"/>
    <w:rsid w:val="00F87EA9"/>
    <w:rsid w:val="00F9599E"/>
    <w:rsid w:val="00FB7F47"/>
    <w:rsid w:val="00FF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20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2</cp:revision>
  <cp:lastPrinted>2018-04-05T08:21:00Z</cp:lastPrinted>
  <dcterms:created xsi:type="dcterms:W3CDTF">2018-04-05T08:43:00Z</dcterms:created>
  <dcterms:modified xsi:type="dcterms:W3CDTF">2018-04-05T08:43:00Z</dcterms:modified>
</cp:coreProperties>
</file>